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22A" w14:textId="77777777" w:rsidR="00D96322" w:rsidRDefault="001E26B3" w:rsidP="001E26B3">
      <w:pPr>
        <w:pStyle w:val="Ttulo2"/>
        <w:rPr>
          <w:rFonts w:ascii="Arial" w:hAnsi="Arial" w:cs="Arial"/>
          <w:b/>
          <w:sz w:val="20"/>
          <w:szCs w:val="20"/>
          <w:u w:val="none"/>
        </w:rPr>
      </w:pPr>
      <w:r w:rsidRPr="002B6F2C">
        <w:rPr>
          <w:rFonts w:ascii="Arial" w:hAnsi="Arial" w:cs="Arial"/>
          <w:b/>
          <w:sz w:val="20"/>
          <w:szCs w:val="20"/>
          <w:u w:val="none"/>
        </w:rPr>
        <w:t xml:space="preserve">SOLICITAÇÃO DE CREDENCIAMENTO E RECREDENCIAMENTO DE ORIENTADORES </w:t>
      </w:r>
      <w:r w:rsidR="00DD14F9">
        <w:rPr>
          <w:rFonts w:ascii="Arial" w:hAnsi="Arial" w:cs="Arial"/>
          <w:b/>
          <w:sz w:val="20"/>
          <w:szCs w:val="20"/>
          <w:u w:val="none"/>
        </w:rPr>
        <w:t>- MESTR</w:t>
      </w:r>
      <w:r w:rsidR="00D705F4" w:rsidRPr="002B6F2C">
        <w:rPr>
          <w:rFonts w:ascii="Arial" w:hAnsi="Arial" w:cs="Arial"/>
          <w:b/>
          <w:sz w:val="20"/>
          <w:szCs w:val="20"/>
          <w:u w:val="none"/>
        </w:rPr>
        <w:t>ADO</w:t>
      </w:r>
    </w:p>
    <w:p w14:paraId="4A429E0C" w14:textId="77777777" w:rsidR="00A94AAD" w:rsidRDefault="00623358" w:rsidP="0062335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Solicitante: favor </w:t>
      </w:r>
      <w:r w:rsidR="00A94AAD"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 e e</w:t>
      </w:r>
      <w:r w:rsidR="00EB4A88">
        <w:rPr>
          <w:rFonts w:cs="Arial"/>
          <w:b/>
          <w:sz w:val="20"/>
          <w:szCs w:val="20"/>
          <w:highlight w:val="yellow"/>
        </w:rPr>
        <w:t xml:space="preserve">nviar </w:t>
      </w:r>
      <w:r>
        <w:rPr>
          <w:rFonts w:cs="Arial"/>
          <w:b/>
          <w:sz w:val="20"/>
          <w:szCs w:val="20"/>
          <w:highlight w:val="yellow"/>
        </w:rPr>
        <w:t>por e-mail ao PPG</w:t>
      </w:r>
    </w:p>
    <w:p w14:paraId="78B61590" w14:textId="681E31B7" w:rsidR="00623358" w:rsidRPr="00A94AAD" w:rsidRDefault="00623358" w:rsidP="00623358">
      <w:pPr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Relator: favor </w:t>
      </w:r>
      <w:r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 xml:space="preserve">er, assinar e enviar </w:t>
      </w:r>
      <w:r w:rsidR="00866235">
        <w:rPr>
          <w:rFonts w:cs="Arial"/>
          <w:b/>
          <w:sz w:val="20"/>
          <w:szCs w:val="20"/>
          <w:highlight w:val="yellow"/>
        </w:rPr>
        <w:t xml:space="preserve">por e-mail </w:t>
      </w:r>
      <w:r w:rsidRPr="00A94AAD">
        <w:rPr>
          <w:rFonts w:cs="Arial"/>
          <w:b/>
          <w:sz w:val="20"/>
          <w:szCs w:val="20"/>
          <w:highlight w:val="yellow"/>
        </w:rPr>
        <w:t>ao PPG</w:t>
      </w:r>
    </w:p>
    <w:p w14:paraId="7C662208" w14:textId="77777777" w:rsidR="00612451" w:rsidRPr="002B6F2C" w:rsidRDefault="00612451" w:rsidP="0061245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7884"/>
      </w:tblGrid>
      <w:tr w:rsidR="00926379" w:rsidRPr="002B6F2C" w14:paraId="7E8F3C4B" w14:textId="77777777" w:rsidTr="00926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pct"/>
            <w:vAlign w:val="center"/>
          </w:tcPr>
          <w:p w14:paraId="75347C52" w14:textId="77777777" w:rsidR="00926379" w:rsidRPr="008B0EF8" w:rsidRDefault="00926379" w:rsidP="007E3EEC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 w:rsidRPr="008B0EF8">
              <w:rPr>
                <w:rFonts w:cs="Arial"/>
                <w:b/>
                <w:color w:val="002060"/>
                <w:sz w:val="20"/>
                <w:szCs w:val="20"/>
              </w:rPr>
              <w:t>Solicitante:</w:t>
            </w:r>
          </w:p>
        </w:tc>
        <w:tc>
          <w:tcPr>
            <w:tcW w:w="4094" w:type="pct"/>
            <w:vAlign w:val="center"/>
          </w:tcPr>
          <w:p w14:paraId="799259E2" w14:textId="77777777" w:rsidR="00926379" w:rsidRPr="002B6F2C" w:rsidRDefault="00926379" w:rsidP="007E3EEC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26379" w:rsidRPr="002B6F2C" w14:paraId="1A670E38" w14:textId="77777777" w:rsidTr="009263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" w:type="pct"/>
            <w:vAlign w:val="center"/>
          </w:tcPr>
          <w:p w14:paraId="5808F990" w14:textId="77777777" w:rsidR="00926379" w:rsidRPr="008B0EF8" w:rsidRDefault="00926379" w:rsidP="007E3EEC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Curriculo Lattes:</w:t>
            </w:r>
          </w:p>
        </w:tc>
        <w:tc>
          <w:tcPr>
            <w:tcW w:w="4094" w:type="pct"/>
            <w:vAlign w:val="center"/>
          </w:tcPr>
          <w:p w14:paraId="6B5AEDF0" w14:textId="77777777" w:rsidR="00926379" w:rsidRPr="002B6F2C" w:rsidRDefault="00926379" w:rsidP="007E3EEC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7E9941E6" w14:textId="77777777" w:rsidR="00612451" w:rsidRPr="002B6F2C" w:rsidRDefault="00612451" w:rsidP="00612451">
      <w:pPr>
        <w:rPr>
          <w:rFonts w:cs="Arial"/>
          <w:b/>
          <w:color w:val="00206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7884"/>
      </w:tblGrid>
      <w:tr w:rsidR="007E3EEC" w:rsidRPr="002B6F2C" w14:paraId="0AF6E6CA" w14:textId="77777777" w:rsidTr="0092637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06" w:type="pct"/>
            <w:vMerge w:val="restart"/>
            <w:vAlign w:val="center"/>
          </w:tcPr>
          <w:p w14:paraId="5882004D" w14:textId="77777777" w:rsidR="007E3EEC" w:rsidRPr="002B6F2C" w:rsidRDefault="007E3EEC" w:rsidP="008B0EF8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b/>
                <w:color w:val="002060"/>
                <w:sz w:val="20"/>
                <w:szCs w:val="20"/>
              </w:rPr>
              <w:t>Solicitação de:</w:t>
            </w:r>
          </w:p>
        </w:tc>
        <w:tc>
          <w:tcPr>
            <w:tcW w:w="4094" w:type="pct"/>
            <w:vAlign w:val="center"/>
          </w:tcPr>
          <w:p w14:paraId="0E526B9C" w14:textId="77777777" w:rsidR="007E3EEC" w:rsidRPr="002B6F2C" w:rsidRDefault="007E3EEC" w:rsidP="00D12CAF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7001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  <w:r>
              <w:rPr>
                <w:rFonts w:cs="Arial"/>
                <w:color w:val="002060"/>
                <w:sz w:val="20"/>
                <w:szCs w:val="20"/>
              </w:rPr>
              <w:t xml:space="preserve"> Específico (externos à </w:t>
            </w:r>
            <w:r w:rsidRPr="00A60E5F">
              <w:rPr>
                <w:rFonts w:cs="Arial"/>
                <w:color w:val="002060"/>
                <w:sz w:val="20"/>
                <w:szCs w:val="20"/>
              </w:rPr>
              <w:t xml:space="preserve">EEUSP - </w:t>
            </w:r>
            <w:r w:rsidRPr="00A60E5F">
              <w:rPr>
                <w:rFonts w:cs="Arial"/>
                <w:color w:val="002060"/>
                <w:sz w:val="20"/>
                <w:szCs w:val="20"/>
                <w:u w:val="single"/>
              </w:rPr>
              <w:t>comprovar exigências do item X.6.2 do Regulamento do MPAPS</w:t>
            </w:r>
            <w:r>
              <w:rPr>
                <w:rFonts w:cs="Arial"/>
                <w:color w:val="002060"/>
                <w:sz w:val="20"/>
                <w:szCs w:val="20"/>
              </w:rPr>
              <w:t>)</w:t>
            </w:r>
          </w:p>
        </w:tc>
      </w:tr>
      <w:tr w:rsidR="007E3EEC" w:rsidRPr="002B6F2C" w14:paraId="0B17F9E4" w14:textId="77777777" w:rsidTr="0092637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06" w:type="pct"/>
            <w:vMerge/>
            <w:vAlign w:val="center"/>
          </w:tcPr>
          <w:p w14:paraId="3D007FD1" w14:textId="77777777" w:rsidR="007E3EEC" w:rsidRPr="002B6F2C" w:rsidRDefault="007E3EEC" w:rsidP="007E3EEC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094" w:type="pct"/>
            <w:vAlign w:val="center"/>
          </w:tcPr>
          <w:p w14:paraId="573443C0" w14:textId="77777777" w:rsidR="007E3EEC" w:rsidRPr="002B6F2C" w:rsidRDefault="007E3EEC" w:rsidP="007E3EEC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7001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</w:p>
        </w:tc>
      </w:tr>
      <w:tr w:rsidR="007E3EEC" w:rsidRPr="002B6F2C" w14:paraId="29DDCD79" w14:textId="77777777" w:rsidTr="0092637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06" w:type="pct"/>
            <w:vMerge/>
            <w:vAlign w:val="center"/>
          </w:tcPr>
          <w:p w14:paraId="31DA4AD7" w14:textId="77777777" w:rsidR="007E3EEC" w:rsidRPr="002B6F2C" w:rsidRDefault="007E3EEC" w:rsidP="007E3EEC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4094" w:type="pct"/>
            <w:vAlign w:val="center"/>
          </w:tcPr>
          <w:p w14:paraId="1E75D7A0" w14:textId="77777777" w:rsidR="007E3EEC" w:rsidRPr="002B6F2C" w:rsidRDefault="007E3EEC" w:rsidP="007E3EEC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87001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Recredenciamento</w:t>
            </w:r>
          </w:p>
        </w:tc>
      </w:tr>
    </w:tbl>
    <w:p w14:paraId="3D206536" w14:textId="77777777" w:rsidR="00612451" w:rsidRPr="002B6F2C" w:rsidRDefault="00612451" w:rsidP="00612451">
      <w:pPr>
        <w:rPr>
          <w:rFonts w:cs="Arial"/>
          <w:color w:val="002060"/>
          <w:sz w:val="20"/>
          <w:szCs w:val="20"/>
        </w:rPr>
      </w:pPr>
    </w:p>
    <w:p w14:paraId="1ED7A2AF" w14:textId="77777777" w:rsidR="00612451" w:rsidRPr="002B6F2C" w:rsidRDefault="00926379" w:rsidP="00612451">
      <w:pPr>
        <w:jc w:val="both"/>
        <w:rPr>
          <w:rFonts w:cs="Arial"/>
          <w:color w:val="002060"/>
          <w:sz w:val="20"/>
          <w:szCs w:val="20"/>
        </w:rPr>
      </w:pPr>
      <w:r w:rsidRPr="00843144">
        <w:rPr>
          <w:rFonts w:cs="Arial"/>
          <w:b/>
          <w:color w:val="002060"/>
          <w:sz w:val="20"/>
          <w:szCs w:val="20"/>
          <w:highlight w:val="yellow"/>
        </w:rPr>
        <w:t xml:space="preserve">Para CREDENCIAMENTO e RECREDENCIAMENTO </w:t>
      </w:r>
      <w:r w:rsidRPr="00843144">
        <w:rPr>
          <w:rFonts w:cs="Arial"/>
          <w:color w:val="002060"/>
          <w:sz w:val="20"/>
          <w:szCs w:val="20"/>
          <w:highlight w:val="yellow"/>
        </w:rPr>
        <w:t>serão consideradas informações relativas aos últimos 3 (três) anos</w:t>
      </w:r>
      <w:r w:rsidRPr="002B6F2C">
        <w:rPr>
          <w:rFonts w:cs="Arial"/>
          <w:color w:val="002060"/>
          <w:sz w:val="20"/>
          <w:szCs w:val="20"/>
        </w:rPr>
        <w:t>.</w:t>
      </w:r>
      <w:r w:rsidRPr="0059358E">
        <w:t xml:space="preserve"> </w:t>
      </w:r>
      <w:r w:rsidRPr="0059358E">
        <w:rPr>
          <w:rFonts w:cs="Arial"/>
          <w:color w:val="002060"/>
          <w:sz w:val="20"/>
          <w:szCs w:val="20"/>
        </w:rPr>
        <w:t>Exemplo: em 2020, listar as informações de 2017 a 2019.</w:t>
      </w:r>
    </w:p>
    <w:p w14:paraId="5188D3C9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</w:p>
    <w:p w14:paraId="25BF8954" w14:textId="55DA13CE" w:rsidR="00BA42CA" w:rsidRPr="00866235" w:rsidRDefault="00864C83" w:rsidP="00866235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141928">
        <w:rPr>
          <w:rFonts w:cs="Arial"/>
          <w:b/>
          <w:sz w:val="20"/>
          <w:szCs w:val="20"/>
        </w:rPr>
        <w:t xml:space="preserve">Produção </w:t>
      </w:r>
      <w:r w:rsidR="00926379" w:rsidRPr="00926379">
        <w:rPr>
          <w:rFonts w:cs="Arial"/>
          <w:b/>
          <w:sz w:val="20"/>
          <w:szCs w:val="20"/>
        </w:rPr>
        <w:t>técnico científica, atestada por no mínimo:</w:t>
      </w:r>
      <w:r w:rsidR="00866235">
        <w:rPr>
          <w:rFonts w:cs="Arial"/>
          <w:b/>
          <w:sz w:val="20"/>
          <w:szCs w:val="20"/>
        </w:rPr>
        <w:t xml:space="preserve"> </w:t>
      </w:r>
      <w:r w:rsidR="00866235" w:rsidRPr="00866235">
        <w:rPr>
          <w:rFonts w:cs="Arial"/>
          <w:b/>
          <w:sz w:val="20"/>
          <w:szCs w:val="20"/>
        </w:rPr>
        <w:t xml:space="preserve">1 (um) artigo em revista indexada em uma das bases Web </w:t>
      </w:r>
      <w:proofErr w:type="spellStart"/>
      <w:r w:rsidR="00866235" w:rsidRPr="00866235">
        <w:rPr>
          <w:rFonts w:cs="Arial"/>
          <w:b/>
          <w:sz w:val="20"/>
          <w:szCs w:val="20"/>
        </w:rPr>
        <w:t>of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 Science, Medline, Scopus, </w:t>
      </w:r>
      <w:proofErr w:type="spellStart"/>
      <w:r w:rsidR="00866235" w:rsidRPr="00866235">
        <w:rPr>
          <w:rFonts w:cs="Arial"/>
          <w:b/>
          <w:sz w:val="20"/>
          <w:szCs w:val="20"/>
        </w:rPr>
        <w:t>Scielo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, </w:t>
      </w:r>
      <w:proofErr w:type="spellStart"/>
      <w:r w:rsidR="00866235" w:rsidRPr="00866235">
        <w:rPr>
          <w:rFonts w:cs="Arial"/>
          <w:b/>
          <w:sz w:val="20"/>
          <w:szCs w:val="20"/>
        </w:rPr>
        <w:t>Cuiden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, </w:t>
      </w:r>
      <w:proofErr w:type="spellStart"/>
      <w:r w:rsidR="00866235" w:rsidRPr="00866235">
        <w:rPr>
          <w:rFonts w:cs="Arial"/>
          <w:b/>
          <w:sz w:val="20"/>
          <w:szCs w:val="20"/>
        </w:rPr>
        <w:t>Cinahl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 ou </w:t>
      </w:r>
      <w:proofErr w:type="spellStart"/>
      <w:r w:rsidR="00866235" w:rsidRPr="00866235">
        <w:rPr>
          <w:rFonts w:cs="Arial"/>
          <w:b/>
          <w:sz w:val="20"/>
          <w:szCs w:val="20"/>
        </w:rPr>
        <w:t>Rev@Enf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 / BVS, com </w:t>
      </w:r>
      <w:proofErr w:type="spellStart"/>
      <w:r w:rsidR="00866235" w:rsidRPr="00866235">
        <w:rPr>
          <w:rFonts w:cs="Arial"/>
          <w:b/>
          <w:sz w:val="20"/>
          <w:szCs w:val="20"/>
        </w:rPr>
        <w:t>Qualis</w:t>
      </w:r>
      <w:proofErr w:type="spellEnd"/>
      <w:r w:rsidR="00866235" w:rsidRPr="00866235">
        <w:rPr>
          <w:rFonts w:cs="Arial"/>
          <w:b/>
          <w:sz w:val="20"/>
          <w:szCs w:val="20"/>
        </w:rPr>
        <w:t xml:space="preserve"> B1 ou superior; ou 1 (um) livro com ISBN; ou 2 (dois) capítulos de livro com ISBN; ou 1 (uma) produção técnica com classificação de produção técnica na CAPES T1 ou T2</w:t>
      </w:r>
      <w:r w:rsidR="00866235">
        <w:rPr>
          <w:rFonts w:cs="Arial"/>
          <w:b/>
          <w:sz w:val="20"/>
          <w:szCs w:val="20"/>
        </w:rPr>
        <w:t>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1661"/>
        <w:gridCol w:w="2493"/>
      </w:tblGrid>
      <w:tr w:rsidR="00D00B48" w:rsidRPr="005217EE" w14:paraId="76E83622" w14:textId="77777777" w:rsidTr="00D00B48">
        <w:trPr>
          <w:trHeight w:val="230"/>
        </w:trPr>
        <w:tc>
          <w:tcPr>
            <w:tcW w:w="5000" w:type="pct"/>
            <w:gridSpan w:val="3"/>
            <w:shd w:val="clear" w:color="auto" w:fill="auto"/>
          </w:tcPr>
          <w:p w14:paraId="4004100A" w14:textId="77777777" w:rsidR="00D00B48" w:rsidRPr="007E3EEC" w:rsidRDefault="00D00B48" w:rsidP="007E465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E3EEC">
              <w:rPr>
                <w:rFonts w:cs="Arial"/>
                <w:sz w:val="20"/>
                <w:szCs w:val="20"/>
              </w:rPr>
              <w:t xml:space="preserve">- </w:t>
            </w:r>
            <w:r w:rsidR="007E3EEC" w:rsidRPr="007E3EEC">
              <w:rPr>
                <w:rFonts w:cs="Arial"/>
                <w:sz w:val="20"/>
                <w:szCs w:val="20"/>
              </w:rPr>
              <w:t>LISTAR produções que comprovem o atendimento do requisito (artigos, livros, capítulos de livro ou produções técnicas), na forma de referência bibliográfica, e as características da produção.</w:t>
            </w:r>
          </w:p>
        </w:tc>
      </w:tr>
      <w:tr w:rsidR="007E3EEC" w:rsidRPr="005217EE" w14:paraId="2EA270BC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4571A2C6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872" w:type="pct"/>
            <w:shd w:val="clear" w:color="auto" w:fill="auto"/>
          </w:tcPr>
          <w:p w14:paraId="337E597A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</w:t>
            </w:r>
          </w:p>
        </w:tc>
        <w:tc>
          <w:tcPr>
            <w:tcW w:w="1309" w:type="pct"/>
            <w:shd w:val="clear" w:color="auto" w:fill="auto"/>
          </w:tcPr>
          <w:p w14:paraId="113B651B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Indexação</w:t>
            </w:r>
            <w:r>
              <w:rPr>
                <w:rFonts w:cs="Arial"/>
                <w:b/>
                <w:sz w:val="20"/>
                <w:szCs w:val="20"/>
              </w:rPr>
              <w:t>/Classificação</w:t>
            </w:r>
          </w:p>
        </w:tc>
      </w:tr>
      <w:tr w:rsidR="007E3EEC" w:rsidRPr="005217EE" w14:paraId="3B846583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28CBB16B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29621689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307563E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437F5D1F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61371606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1954D04E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5C7F7EE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03DDCC93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08244B2D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7364B9D0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A3950CD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04408E12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6EFDDFDE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1C8237E5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4AA70390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03B7D174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3B970B73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2C9F1C7C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6F14957D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684DDC5F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3DEAF820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7A3DCB2C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FA8583D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3EEC" w:rsidRPr="005217EE" w14:paraId="0B146C82" w14:textId="77777777" w:rsidTr="007E3EEC">
        <w:trPr>
          <w:trHeight w:val="230"/>
        </w:trPr>
        <w:tc>
          <w:tcPr>
            <w:tcW w:w="2819" w:type="pct"/>
            <w:shd w:val="clear" w:color="auto" w:fill="auto"/>
          </w:tcPr>
          <w:p w14:paraId="0E0C1BE8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72" w:type="pct"/>
            <w:shd w:val="clear" w:color="auto" w:fill="auto"/>
          </w:tcPr>
          <w:p w14:paraId="01973C45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rtigo"/>
                    <w:listEntry w:val="Capítulo de livro"/>
                    <w:listEntry w:val="Livro"/>
                    <w:listEntry w:val="Produção técnic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21EFE442" w14:textId="77777777" w:rsidR="007E3EEC" w:rsidRPr="005217EE" w:rsidRDefault="007E3EEC" w:rsidP="007E3EE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ES T1"/>
                    <w:listEntry w:val="CAPES T2"/>
                    <w:listEntry w:val="Cinahl"/>
                    <w:listEntry w:val="Cuiden"/>
                    <w:listEntry w:val="ISBN"/>
                    <w:listEntry w:val="Medlin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29935C81" w14:textId="77777777" w:rsidR="00BA42CA" w:rsidRPr="002B6F2C" w:rsidRDefault="00BA42CA" w:rsidP="00E51FE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EB4A88" w:rsidRPr="002B6F2C" w14:paraId="4F86D5EC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15509593" w14:textId="77777777" w:rsidR="00EB4A88" w:rsidRPr="00EB4A88" w:rsidRDefault="00EB4A88" w:rsidP="00EB4A8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EB4A88" w:rsidRPr="002B6F2C" w14:paraId="3FD8D6D0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02C992B2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0A0D6B44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B4A88" w:rsidRPr="00EB4A88" w14:paraId="63F33DA1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7CB5C27D" w14:textId="77777777" w:rsidR="00EB4A88" w:rsidRPr="00EB4A88" w:rsidRDefault="00EB4A88" w:rsidP="00EB4A88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5902C06" w14:textId="77777777" w:rsidR="00BA42CA" w:rsidRPr="002B6F2C" w:rsidRDefault="00BA42CA" w:rsidP="00BA42CA">
      <w:pPr>
        <w:ind w:left="540"/>
        <w:jc w:val="both"/>
        <w:rPr>
          <w:rFonts w:cs="Arial"/>
          <w:sz w:val="20"/>
          <w:szCs w:val="20"/>
        </w:rPr>
      </w:pPr>
    </w:p>
    <w:p w14:paraId="06F59031" w14:textId="77777777" w:rsidR="006608C4" w:rsidRPr="00926379" w:rsidRDefault="007E4654" w:rsidP="00926379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926379">
        <w:rPr>
          <w:rFonts w:cs="Arial"/>
          <w:b/>
          <w:sz w:val="20"/>
          <w:szCs w:val="20"/>
        </w:rPr>
        <w:t>C</w:t>
      </w:r>
      <w:r w:rsidR="00926379" w:rsidRPr="00926379">
        <w:rPr>
          <w:rFonts w:cs="Arial"/>
          <w:b/>
          <w:sz w:val="20"/>
          <w:szCs w:val="20"/>
        </w:rPr>
        <w:t>oordenação e/ou participação em projetos de pesquisa, de extensão e desenvolvimento</w:t>
      </w:r>
      <w:r w:rsidR="00926379">
        <w:rPr>
          <w:rFonts w:cs="Arial"/>
          <w:b/>
          <w:sz w:val="20"/>
          <w:szCs w:val="20"/>
        </w:rPr>
        <w:t xml:space="preserve"> </w:t>
      </w:r>
      <w:r w:rsidR="00926379" w:rsidRPr="00926379">
        <w:rPr>
          <w:rFonts w:cs="Arial"/>
          <w:b/>
          <w:sz w:val="20"/>
          <w:szCs w:val="20"/>
        </w:rPr>
        <w:t>de técnicas e tecnologias</w:t>
      </w:r>
      <w:r w:rsidR="00D17AB2" w:rsidRPr="00926379">
        <w:rPr>
          <w:rFonts w:cs="Arial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3260"/>
      </w:tblGrid>
      <w:tr w:rsidR="002E40BF" w:rsidRPr="00465035" w14:paraId="1A67E3C4" w14:textId="77777777" w:rsidTr="007E4654">
        <w:tc>
          <w:tcPr>
            <w:tcW w:w="9747" w:type="dxa"/>
            <w:gridSpan w:val="3"/>
          </w:tcPr>
          <w:p w14:paraId="15A94926" w14:textId="77777777" w:rsidR="002E40BF" w:rsidRPr="00465035" w:rsidRDefault="002E40BF" w:rsidP="00627C39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Pr="00D00B48">
              <w:rPr>
                <w:rFonts w:cs="Arial"/>
                <w:sz w:val="20"/>
                <w:szCs w:val="20"/>
              </w:rPr>
              <w:t xml:space="preserve"> o </w:t>
            </w:r>
            <w:r w:rsidR="007E4654">
              <w:rPr>
                <w:rFonts w:cs="Arial"/>
                <w:sz w:val="20"/>
                <w:szCs w:val="20"/>
              </w:rPr>
              <w:t xml:space="preserve">Projeto </w:t>
            </w:r>
            <w:r>
              <w:rPr>
                <w:rFonts w:cs="Arial"/>
                <w:sz w:val="20"/>
                <w:szCs w:val="20"/>
              </w:rPr>
              <w:t>e</w:t>
            </w:r>
            <w:r w:rsidR="00627C39">
              <w:rPr>
                <w:rFonts w:cs="Arial"/>
                <w:sz w:val="20"/>
                <w:szCs w:val="20"/>
              </w:rPr>
              <w:t>m que participa e o respectivo</w:t>
            </w:r>
            <w:r>
              <w:rPr>
                <w:rFonts w:cs="Arial"/>
                <w:sz w:val="20"/>
                <w:szCs w:val="20"/>
              </w:rPr>
              <w:t xml:space="preserve"> Coordenador.</w:t>
            </w:r>
          </w:p>
        </w:tc>
      </w:tr>
      <w:tr w:rsidR="007E3EEC" w:rsidRPr="002B6F2C" w14:paraId="6AC45A60" w14:textId="77777777" w:rsidTr="007E3EEC">
        <w:tc>
          <w:tcPr>
            <w:tcW w:w="3369" w:type="dxa"/>
            <w:shd w:val="clear" w:color="auto" w:fill="auto"/>
            <w:vAlign w:val="center"/>
          </w:tcPr>
          <w:p w14:paraId="1E998915" w14:textId="77777777" w:rsidR="007E3EEC" w:rsidRPr="002B6F2C" w:rsidRDefault="007E3EEC" w:rsidP="007E4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2CAAEC" w14:textId="77777777" w:rsidR="007E3EEC" w:rsidRPr="002B6F2C" w:rsidRDefault="007E3EEC" w:rsidP="007E4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</w:t>
            </w:r>
          </w:p>
        </w:tc>
        <w:tc>
          <w:tcPr>
            <w:tcW w:w="3260" w:type="dxa"/>
          </w:tcPr>
          <w:p w14:paraId="63A5CD5D" w14:textId="77777777" w:rsidR="007E3EEC" w:rsidRPr="002B6F2C" w:rsidRDefault="007E3EEC" w:rsidP="00305D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Coordenador</w:t>
            </w:r>
          </w:p>
        </w:tc>
      </w:tr>
      <w:tr w:rsidR="007E3EEC" w:rsidRPr="002B6F2C" w14:paraId="0F0BF18C" w14:textId="77777777" w:rsidTr="007E3EEC">
        <w:tc>
          <w:tcPr>
            <w:tcW w:w="3369" w:type="dxa"/>
            <w:shd w:val="clear" w:color="auto" w:fill="auto"/>
          </w:tcPr>
          <w:p w14:paraId="09CC13CF" w14:textId="77777777" w:rsidR="007E3EEC" w:rsidRPr="002B6F2C" w:rsidRDefault="007E3EEC" w:rsidP="007E3E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esenvolvimento de técnica/tecnologia"/>
                    <w:listEntry w:val="Projeto de Extensão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5209422" w14:textId="77777777" w:rsidR="007E3EEC" w:rsidRPr="002B6F2C" w:rsidRDefault="007E3EEC" w:rsidP="007E3EEC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DDFD56F" w14:textId="77777777" w:rsidR="007E3EEC" w:rsidRPr="002B6F2C" w:rsidRDefault="007E3EEC" w:rsidP="007E3EEC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7E3EEC" w:rsidRPr="002B6F2C" w14:paraId="6770E88E" w14:textId="77777777" w:rsidTr="007E3EEC">
        <w:tc>
          <w:tcPr>
            <w:tcW w:w="3369" w:type="dxa"/>
            <w:shd w:val="clear" w:color="auto" w:fill="auto"/>
          </w:tcPr>
          <w:p w14:paraId="583E42D4" w14:textId="77777777" w:rsidR="007E3EEC" w:rsidRPr="002B6F2C" w:rsidRDefault="007E3EEC" w:rsidP="007E3E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esenvolvimento de técnica/tecnologia"/>
                    <w:listEntry w:val="Projeto de Extensão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79696FB" w14:textId="77777777" w:rsidR="007E3EEC" w:rsidRPr="002B6F2C" w:rsidRDefault="007E3EEC" w:rsidP="007E3EEC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72AFE77" w14:textId="77777777" w:rsidR="007E3EEC" w:rsidRPr="002B6F2C" w:rsidRDefault="007E3EEC" w:rsidP="007E3EEC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7E3EEC" w:rsidRPr="002B6F2C" w14:paraId="0E7FE184" w14:textId="77777777" w:rsidTr="007E3EEC">
        <w:tc>
          <w:tcPr>
            <w:tcW w:w="3369" w:type="dxa"/>
            <w:shd w:val="clear" w:color="auto" w:fill="auto"/>
          </w:tcPr>
          <w:p w14:paraId="71967ACE" w14:textId="77777777" w:rsidR="007E3EEC" w:rsidRPr="002B6F2C" w:rsidRDefault="007E3EEC" w:rsidP="007E3EE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esenvolvimento de técnica/tecnologia"/>
                    <w:listEntry w:val="Projeto de Extensão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34F22E44" w14:textId="77777777" w:rsidR="007E3EEC" w:rsidRPr="002B6F2C" w:rsidRDefault="007E3EEC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9E5C33D" w14:textId="77777777" w:rsidR="007E3EEC" w:rsidRPr="002B6F2C" w:rsidRDefault="007E3EEC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5AFB3D13" w14:textId="77777777" w:rsidR="002B7ACC" w:rsidRPr="002B6F2C" w:rsidRDefault="002B7ACC" w:rsidP="002B7ACC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32DCB677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7362DD9D" w14:textId="77777777" w:rsidR="00065263" w:rsidRPr="00EB4A88" w:rsidRDefault="00065263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065263" w:rsidRPr="002B6F2C" w14:paraId="552E98EE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5850B265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AD8AB41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60627907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77ADC4C4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CC9FC0D" w14:textId="77777777" w:rsidR="00D705F4" w:rsidRPr="002B6F2C" w:rsidRDefault="00D705F4" w:rsidP="00D705F4">
      <w:pPr>
        <w:rPr>
          <w:rFonts w:cs="Arial"/>
          <w:sz w:val="20"/>
          <w:szCs w:val="20"/>
        </w:rPr>
      </w:pPr>
    </w:p>
    <w:p w14:paraId="2BD757E4" w14:textId="0A340880" w:rsidR="002B7ACC" w:rsidRPr="00926379" w:rsidRDefault="00866235" w:rsidP="00926379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</w:t>
      </w:r>
      <w:r w:rsidRPr="00866235">
        <w:rPr>
          <w:rFonts w:cs="Arial"/>
          <w:b/>
          <w:sz w:val="20"/>
          <w:szCs w:val="20"/>
        </w:rPr>
        <w:t>er concluído orientação de estudantes em iniciação científica ou em trabalhos de conclusão de</w:t>
      </w:r>
      <w:r>
        <w:rPr>
          <w:rFonts w:cs="Arial"/>
          <w:b/>
          <w:sz w:val="20"/>
          <w:szCs w:val="20"/>
        </w:rPr>
        <w:t xml:space="preserve"> </w:t>
      </w:r>
      <w:r w:rsidRPr="00866235">
        <w:rPr>
          <w:rFonts w:cs="Arial"/>
          <w:b/>
          <w:sz w:val="20"/>
          <w:szCs w:val="20"/>
        </w:rPr>
        <w:t>curso ou ter concluído orientação ou coorientação de mestrado ou doutorado</w:t>
      </w:r>
      <w:r w:rsidR="00D705F4" w:rsidRPr="00926379">
        <w:rPr>
          <w:rFonts w:cs="Arial"/>
          <w:b/>
          <w:sz w:val="20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268"/>
        <w:gridCol w:w="2977"/>
        <w:gridCol w:w="1134"/>
        <w:gridCol w:w="1560"/>
        <w:gridCol w:w="850"/>
      </w:tblGrid>
      <w:tr w:rsidR="009A53E6" w:rsidRPr="00465035" w14:paraId="4141ACEC" w14:textId="77777777" w:rsidTr="009A53E6">
        <w:tc>
          <w:tcPr>
            <w:tcW w:w="9918" w:type="dxa"/>
            <w:gridSpan w:val="6"/>
          </w:tcPr>
          <w:p w14:paraId="7F537F25" w14:textId="7DD40E35" w:rsidR="009A53E6" w:rsidRPr="009A53E6" w:rsidRDefault="009A53E6" w:rsidP="00627C39">
            <w:pPr>
              <w:jc w:val="both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sz w:val="20"/>
                <w:szCs w:val="20"/>
              </w:rPr>
              <w:lastRenderedPageBreak/>
              <w:t xml:space="preserve">- LISTAR as orientações </w:t>
            </w:r>
            <w:r>
              <w:rPr>
                <w:rFonts w:cs="Arial"/>
                <w:sz w:val="20"/>
                <w:szCs w:val="20"/>
              </w:rPr>
              <w:t>c</w:t>
            </w:r>
            <w:r w:rsidRPr="00465035">
              <w:rPr>
                <w:rFonts w:cs="Arial"/>
                <w:sz w:val="20"/>
                <w:szCs w:val="20"/>
              </w:rPr>
              <w:t xml:space="preserve">om indicação do </w:t>
            </w:r>
            <w:r>
              <w:rPr>
                <w:rFonts w:cs="Arial"/>
                <w:sz w:val="20"/>
                <w:szCs w:val="20"/>
              </w:rPr>
              <w:t xml:space="preserve">Programa (se aplicável), </w:t>
            </w:r>
            <w:r w:rsidRPr="00465035">
              <w:rPr>
                <w:rFonts w:cs="Arial"/>
                <w:sz w:val="20"/>
                <w:szCs w:val="20"/>
              </w:rPr>
              <w:t>Nome do Aluno,</w:t>
            </w:r>
            <w:r>
              <w:rPr>
                <w:rFonts w:cs="Arial"/>
                <w:sz w:val="20"/>
                <w:szCs w:val="20"/>
              </w:rPr>
              <w:t xml:space="preserve"> Título do Projeto/Trabalho,</w:t>
            </w:r>
            <w:r w:rsidRPr="00465035">
              <w:rPr>
                <w:rFonts w:cs="Arial"/>
                <w:sz w:val="20"/>
                <w:szCs w:val="20"/>
              </w:rPr>
              <w:t xml:space="preserve"> Curso</w:t>
            </w:r>
            <w:r>
              <w:rPr>
                <w:rFonts w:cs="Arial"/>
                <w:sz w:val="20"/>
                <w:szCs w:val="20"/>
              </w:rPr>
              <w:t>, Agência</w:t>
            </w:r>
            <w:r w:rsidRPr="0046503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(se houver) </w:t>
            </w:r>
            <w:r w:rsidRPr="00465035">
              <w:rPr>
                <w:rFonts w:cs="Arial"/>
                <w:sz w:val="20"/>
                <w:szCs w:val="20"/>
              </w:rPr>
              <w:t>e Ano de Co</w:t>
            </w:r>
            <w:r w:rsidRPr="00465035">
              <w:rPr>
                <w:rFonts w:cs="Arial"/>
                <w:sz w:val="20"/>
                <w:szCs w:val="20"/>
              </w:rPr>
              <w:t>n</w:t>
            </w:r>
            <w:r w:rsidRPr="00465035">
              <w:rPr>
                <w:rFonts w:cs="Arial"/>
                <w:sz w:val="20"/>
                <w:szCs w:val="20"/>
              </w:rPr>
              <w:t>clusão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(se for o caso)</w:t>
            </w:r>
            <w:r w:rsidRPr="002B6F2C">
              <w:rPr>
                <w:rFonts w:cs="Arial"/>
                <w:sz w:val="20"/>
                <w:szCs w:val="20"/>
              </w:rPr>
              <w:t>.</w:t>
            </w:r>
          </w:p>
        </w:tc>
      </w:tr>
      <w:tr w:rsidR="009A53E6" w:rsidRPr="00465035" w14:paraId="11FEE2CF" w14:textId="77777777" w:rsidTr="009A53E6">
        <w:tc>
          <w:tcPr>
            <w:tcW w:w="1129" w:type="dxa"/>
            <w:vAlign w:val="center"/>
          </w:tcPr>
          <w:p w14:paraId="71BB98DB" w14:textId="282AEB68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3A497" w14:textId="5C34D426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2977" w:type="dxa"/>
          </w:tcPr>
          <w:p w14:paraId="2E1DF9F1" w14:textId="6B15F350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Projeto/Trabalho</w:t>
            </w:r>
          </w:p>
        </w:tc>
        <w:tc>
          <w:tcPr>
            <w:tcW w:w="1134" w:type="dxa"/>
          </w:tcPr>
          <w:p w14:paraId="4F0A5829" w14:textId="77777777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1560" w:type="dxa"/>
          </w:tcPr>
          <w:p w14:paraId="5AE4ECEB" w14:textId="77777777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Agência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1CCEA" w14:textId="77777777" w:rsidR="009A53E6" w:rsidRPr="00465035" w:rsidRDefault="009A53E6" w:rsidP="009A53E6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9A53E6" w:rsidRPr="00465035" w14:paraId="5C0AF924" w14:textId="77777777" w:rsidTr="009A53E6">
        <w:tc>
          <w:tcPr>
            <w:tcW w:w="1129" w:type="dxa"/>
          </w:tcPr>
          <w:p w14:paraId="7C15070C" w14:textId="1195BA51" w:rsidR="009A53E6" w:rsidRPr="00465035" w:rsidRDefault="009A53E6" w:rsidP="009A53E6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A4FE2B5" w14:textId="44E40EB5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65B92CD7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FA3450" w14:textId="5A231136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IC"/>
                    <w:listEntry w:val="ME"/>
                    <w:listEntry w:val="TCC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8B58C60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7D6F1E8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A53E6" w:rsidRPr="00465035" w14:paraId="27FDC740" w14:textId="77777777" w:rsidTr="009A53E6">
        <w:tc>
          <w:tcPr>
            <w:tcW w:w="1129" w:type="dxa"/>
            <w:vAlign w:val="center"/>
          </w:tcPr>
          <w:p w14:paraId="4DEDDBAE" w14:textId="38197E7B" w:rsidR="009A53E6" w:rsidRPr="00465035" w:rsidRDefault="009A53E6" w:rsidP="009A53E6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0E084A"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 w:rsidRPr="000E084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0E084A">
              <w:rPr>
                <w:rFonts w:cs="Arial"/>
                <w:sz w:val="20"/>
                <w:szCs w:val="20"/>
              </w:rPr>
            </w:r>
            <w:r w:rsidRPr="000E08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C04CC32" w14:textId="4DBC5AA2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4F1A6624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CD53F6" w14:textId="77777777" w:rsidR="009A53E6" w:rsidRDefault="009A53E6" w:rsidP="009A53E6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niciação Científica"/>
                    <w:listEntry w:val="TCC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A1AD8E3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2FF521B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A53E6" w:rsidRPr="00465035" w14:paraId="318BD848" w14:textId="77777777" w:rsidTr="009A53E6">
        <w:tc>
          <w:tcPr>
            <w:tcW w:w="1129" w:type="dxa"/>
            <w:vAlign w:val="center"/>
          </w:tcPr>
          <w:p w14:paraId="722C49B9" w14:textId="45161258" w:rsidR="009A53E6" w:rsidRPr="00465035" w:rsidRDefault="009A53E6" w:rsidP="009A53E6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DD1BC3D" w14:textId="39119274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022F4FC6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1409B6" w14:textId="77777777" w:rsidR="009A53E6" w:rsidRDefault="009A53E6" w:rsidP="009A53E6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Iniciação Científica"/>
                    <w:listEntry w:val="TCC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7C58075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EDDE44A" w14:textId="77777777" w:rsidR="009A53E6" w:rsidRPr="00465035" w:rsidRDefault="009A53E6" w:rsidP="009A53E6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5CF4FD20" w14:textId="77777777" w:rsidR="00465035" w:rsidRPr="002B6F2C" w:rsidRDefault="00465035" w:rsidP="00032836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2CE16023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3D9F8C97" w14:textId="77777777" w:rsidR="00065263" w:rsidRPr="00EB4A88" w:rsidRDefault="00065263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065263" w:rsidRPr="002B6F2C" w14:paraId="2E9476A0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5D31EC0A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F3926DB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26F4DE02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1097B484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AF5B318" w14:textId="77777777" w:rsidR="000E61A9" w:rsidRPr="002B6F2C" w:rsidRDefault="000E61A9" w:rsidP="00032836">
      <w:pPr>
        <w:jc w:val="both"/>
        <w:rPr>
          <w:rFonts w:cs="Arial"/>
          <w:b/>
          <w:sz w:val="20"/>
          <w:szCs w:val="20"/>
        </w:rPr>
      </w:pPr>
    </w:p>
    <w:p w14:paraId="4431D3DF" w14:textId="77777777" w:rsidR="00926379" w:rsidRPr="004F5E22" w:rsidRDefault="00926379" w:rsidP="00926379">
      <w:pPr>
        <w:jc w:val="both"/>
        <w:rPr>
          <w:rFonts w:cs="Arial"/>
          <w:b/>
          <w:sz w:val="20"/>
          <w:szCs w:val="20"/>
          <w:u w:val="single"/>
        </w:rPr>
      </w:pPr>
      <w:r w:rsidRPr="00926379">
        <w:rPr>
          <w:rFonts w:cs="Arial"/>
          <w:b/>
          <w:sz w:val="20"/>
          <w:szCs w:val="20"/>
          <w:highlight w:val="yellow"/>
          <w:u w:val="single"/>
        </w:rPr>
        <w:t>Para o</w:t>
      </w:r>
      <w:r>
        <w:rPr>
          <w:rFonts w:cs="Arial"/>
          <w:b/>
          <w:sz w:val="20"/>
          <w:szCs w:val="20"/>
          <w:highlight w:val="yellow"/>
          <w:u w:val="single"/>
        </w:rPr>
        <w:t xml:space="preserve"> </w:t>
      </w:r>
      <w:r w:rsidRPr="00926379">
        <w:rPr>
          <w:rFonts w:cs="Arial"/>
          <w:b/>
          <w:sz w:val="20"/>
          <w:szCs w:val="20"/>
          <w:highlight w:val="yellow"/>
          <w:u w:val="single"/>
        </w:rPr>
        <w:t xml:space="preserve">RECREDENCIAMENTO são acrescidos os seguintes critérios </w:t>
      </w:r>
      <w:r w:rsidR="00687001">
        <w:rPr>
          <w:rFonts w:cs="Arial"/>
          <w:b/>
          <w:sz w:val="20"/>
          <w:szCs w:val="20"/>
          <w:highlight w:val="yellow"/>
          <w:u w:val="single"/>
        </w:rPr>
        <w:t xml:space="preserve">(também </w:t>
      </w:r>
      <w:r w:rsidRPr="00926379">
        <w:rPr>
          <w:rFonts w:cs="Arial"/>
          <w:b/>
          <w:sz w:val="20"/>
          <w:szCs w:val="20"/>
          <w:highlight w:val="yellow"/>
          <w:u w:val="single"/>
        </w:rPr>
        <w:t>serão consideradas informações relativas aos últimos 3 (três) anos</w:t>
      </w:r>
      <w:r w:rsidR="00687001">
        <w:rPr>
          <w:rFonts w:cs="Arial"/>
          <w:b/>
          <w:sz w:val="20"/>
          <w:szCs w:val="20"/>
          <w:highlight w:val="yellow"/>
          <w:u w:val="single"/>
        </w:rPr>
        <w:t>)</w:t>
      </w:r>
      <w:r w:rsidRPr="00926379">
        <w:rPr>
          <w:rFonts w:cs="Arial"/>
          <w:b/>
          <w:sz w:val="20"/>
          <w:szCs w:val="20"/>
          <w:highlight w:val="yellow"/>
          <w:u w:val="single"/>
        </w:rPr>
        <w:t>:</w:t>
      </w:r>
    </w:p>
    <w:p w14:paraId="4699F1EB" w14:textId="77777777" w:rsidR="00926379" w:rsidRDefault="00926379" w:rsidP="00627C39">
      <w:pPr>
        <w:jc w:val="both"/>
        <w:rPr>
          <w:rFonts w:cs="Arial"/>
          <w:b/>
          <w:sz w:val="20"/>
          <w:szCs w:val="20"/>
        </w:rPr>
      </w:pPr>
    </w:p>
    <w:p w14:paraId="1AE2B165" w14:textId="77777777" w:rsidR="00627C39" w:rsidRPr="00926379" w:rsidRDefault="00926379" w:rsidP="00926379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926379">
        <w:rPr>
          <w:rFonts w:cs="Arial"/>
          <w:b/>
          <w:sz w:val="20"/>
          <w:szCs w:val="20"/>
        </w:rPr>
        <w:t>Ministração de pelo menos uma disciplina de pós-graduação do Mestrado</w:t>
      </w:r>
      <w:r>
        <w:rPr>
          <w:rFonts w:cs="Arial"/>
          <w:b/>
          <w:sz w:val="20"/>
          <w:szCs w:val="20"/>
        </w:rPr>
        <w:t xml:space="preserve"> </w:t>
      </w:r>
      <w:r w:rsidRPr="00926379">
        <w:rPr>
          <w:rFonts w:cs="Arial"/>
          <w:b/>
          <w:sz w:val="20"/>
          <w:szCs w:val="20"/>
        </w:rPr>
        <w:t>Profissional</w:t>
      </w:r>
      <w:r w:rsidR="00627C39" w:rsidRPr="00926379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373"/>
        <w:gridCol w:w="1418"/>
        <w:gridCol w:w="992"/>
      </w:tblGrid>
      <w:tr w:rsidR="00236315" w:rsidRPr="002B6F2C" w14:paraId="1F448749" w14:textId="77777777" w:rsidTr="00236315">
        <w:tc>
          <w:tcPr>
            <w:tcW w:w="9889" w:type="dxa"/>
            <w:gridSpan w:val="4"/>
          </w:tcPr>
          <w:p w14:paraId="05BC2E2F" w14:textId="77777777" w:rsidR="00236315" w:rsidRPr="002B6F2C" w:rsidRDefault="00236315" w:rsidP="00236315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 xml:space="preserve"> LISTAR as participações, nos últimos 3 anos, com indicação do Código e </w:t>
            </w:r>
            <w:r w:rsidRPr="00D00B48">
              <w:rPr>
                <w:rFonts w:cs="Arial"/>
                <w:sz w:val="20"/>
                <w:szCs w:val="20"/>
              </w:rPr>
              <w:t>Nome da Disciplina</w:t>
            </w:r>
            <w:r>
              <w:rPr>
                <w:rFonts w:cs="Arial"/>
                <w:sz w:val="20"/>
                <w:szCs w:val="20"/>
              </w:rPr>
              <w:t>, tipo de participação e ano de oferecimento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236315" w:rsidRPr="002B6F2C" w14:paraId="4E06BE26" w14:textId="77777777" w:rsidTr="00236315">
        <w:tc>
          <w:tcPr>
            <w:tcW w:w="1106" w:type="dxa"/>
            <w:shd w:val="clear" w:color="auto" w:fill="auto"/>
          </w:tcPr>
          <w:p w14:paraId="2306B691" w14:textId="77777777" w:rsidR="00236315" w:rsidRPr="002B6F2C" w:rsidRDefault="00236315" w:rsidP="00C62B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6373" w:type="dxa"/>
            <w:shd w:val="clear" w:color="auto" w:fill="auto"/>
          </w:tcPr>
          <w:p w14:paraId="5396913F" w14:textId="77777777" w:rsidR="00236315" w:rsidRPr="002B6F2C" w:rsidRDefault="00236315" w:rsidP="00C62B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Nome Disciplina</w:t>
            </w:r>
          </w:p>
        </w:tc>
        <w:tc>
          <w:tcPr>
            <w:tcW w:w="1418" w:type="dxa"/>
          </w:tcPr>
          <w:p w14:paraId="524EFD0B" w14:textId="77777777" w:rsidR="00236315" w:rsidRPr="002B6F2C" w:rsidRDefault="00236315" w:rsidP="00C62B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Participação</w:t>
            </w:r>
          </w:p>
        </w:tc>
        <w:tc>
          <w:tcPr>
            <w:tcW w:w="992" w:type="dxa"/>
          </w:tcPr>
          <w:p w14:paraId="3B4E8310" w14:textId="77777777" w:rsidR="00236315" w:rsidRPr="002B6F2C" w:rsidRDefault="00236315" w:rsidP="00C62B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Ano</w:t>
            </w:r>
          </w:p>
        </w:tc>
      </w:tr>
      <w:tr w:rsidR="00236315" w:rsidRPr="002B6F2C" w14:paraId="4DC2AEFC" w14:textId="77777777" w:rsidTr="00236315">
        <w:tc>
          <w:tcPr>
            <w:tcW w:w="1106" w:type="dxa"/>
            <w:shd w:val="clear" w:color="auto" w:fill="auto"/>
          </w:tcPr>
          <w:p w14:paraId="73B9A0A0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373" w:type="dxa"/>
            <w:shd w:val="clear" w:color="auto" w:fill="auto"/>
          </w:tcPr>
          <w:p w14:paraId="33541EC0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D2C72B5" w14:textId="77777777" w:rsidR="00236315" w:rsidRPr="002B6F2C" w:rsidRDefault="00236315" w:rsidP="00C62B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39641D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36315" w:rsidRPr="002B6F2C" w14:paraId="39835AB1" w14:textId="77777777" w:rsidTr="00236315">
        <w:tc>
          <w:tcPr>
            <w:tcW w:w="1106" w:type="dxa"/>
            <w:shd w:val="clear" w:color="auto" w:fill="auto"/>
          </w:tcPr>
          <w:p w14:paraId="40BFDC87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373" w:type="dxa"/>
            <w:shd w:val="clear" w:color="auto" w:fill="auto"/>
          </w:tcPr>
          <w:p w14:paraId="1B7BFEDD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EED1343" w14:textId="77777777" w:rsidR="00236315" w:rsidRPr="002B6F2C" w:rsidRDefault="00236315" w:rsidP="00C62B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08ED45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36315" w:rsidRPr="002B6F2C" w14:paraId="719EB5B7" w14:textId="77777777" w:rsidTr="00236315">
        <w:tc>
          <w:tcPr>
            <w:tcW w:w="1106" w:type="dxa"/>
            <w:shd w:val="clear" w:color="auto" w:fill="auto"/>
          </w:tcPr>
          <w:p w14:paraId="7F3AFDFB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6373" w:type="dxa"/>
            <w:shd w:val="clear" w:color="auto" w:fill="auto"/>
          </w:tcPr>
          <w:p w14:paraId="152E838B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4791AA1" w14:textId="77777777" w:rsidR="00236315" w:rsidRPr="002B6F2C" w:rsidRDefault="00236315" w:rsidP="00C62B99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4FF4FA2" w14:textId="77777777" w:rsidR="00236315" w:rsidRPr="002B6F2C" w:rsidRDefault="00236315" w:rsidP="00C62B9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70AE32B3" w14:textId="77777777" w:rsidR="00236315" w:rsidRPr="002B6F2C" w:rsidRDefault="00236315" w:rsidP="00B977DF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435514C4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65DBFBBB" w14:textId="77777777" w:rsidR="00065263" w:rsidRPr="00EB4A88" w:rsidRDefault="00065263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065263" w:rsidRPr="002B6F2C" w14:paraId="176C45B1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320A8942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9406B96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1A7CF2D4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FBA55DE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67C65F0" w14:textId="77777777" w:rsidR="00B977DF" w:rsidRPr="002B6F2C" w:rsidRDefault="00B977DF" w:rsidP="00B977DF">
      <w:pPr>
        <w:jc w:val="both"/>
        <w:rPr>
          <w:rFonts w:cs="Arial"/>
          <w:b/>
          <w:color w:val="002060"/>
          <w:sz w:val="20"/>
          <w:szCs w:val="20"/>
        </w:rPr>
      </w:pPr>
    </w:p>
    <w:p w14:paraId="2D5F877F" w14:textId="056CD749" w:rsidR="00A35A86" w:rsidRPr="009A53E6" w:rsidRDefault="00BA42CA" w:rsidP="009A53E6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9A53E6">
        <w:rPr>
          <w:rFonts w:cs="Arial"/>
          <w:b/>
          <w:sz w:val="20"/>
          <w:szCs w:val="20"/>
        </w:rPr>
        <w:t>P</w:t>
      </w:r>
      <w:r w:rsidR="009A53E6" w:rsidRPr="009A53E6">
        <w:rPr>
          <w:rFonts w:cs="Arial"/>
          <w:b/>
          <w:sz w:val="20"/>
          <w:szCs w:val="20"/>
        </w:rPr>
        <w:t>elo menos, 1 (uma) produção técnico-científica conjunta com os orientados nos</w:t>
      </w:r>
      <w:r w:rsidR="009A53E6">
        <w:rPr>
          <w:rFonts w:cs="Arial"/>
          <w:b/>
          <w:sz w:val="20"/>
          <w:szCs w:val="20"/>
        </w:rPr>
        <w:t xml:space="preserve"> </w:t>
      </w:r>
      <w:r w:rsidR="009A53E6" w:rsidRPr="009A53E6">
        <w:rPr>
          <w:rFonts w:cs="Arial"/>
          <w:b/>
          <w:sz w:val="20"/>
          <w:szCs w:val="20"/>
        </w:rPr>
        <w:t>últimos 3 (três) anos.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4010"/>
        <w:gridCol w:w="1116"/>
      </w:tblGrid>
      <w:tr w:rsidR="00E72B00" w:rsidRPr="00EB4A88" w14:paraId="111E0164" w14:textId="77777777" w:rsidTr="00097F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3"/>
            <w:vAlign w:val="center"/>
          </w:tcPr>
          <w:p w14:paraId="44DDEEC6" w14:textId="77777777" w:rsidR="00E72B00" w:rsidRPr="00EB4A88" w:rsidRDefault="00E72B00" w:rsidP="00097F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LISTAR </w:t>
            </w:r>
            <w:r w:rsidRPr="00995184">
              <w:rPr>
                <w:rFonts w:cs="Arial"/>
                <w:sz w:val="20"/>
                <w:szCs w:val="20"/>
              </w:rPr>
              <w:t xml:space="preserve">toda a produção dos últimos 3 anos (artigos, livros e capítulos publicados e trabalhos apresentados em eventos), na forma de referência bibliográfica destacando: Nome do Aluno e o </w:t>
            </w:r>
            <w:r>
              <w:rPr>
                <w:rFonts w:cs="Arial"/>
                <w:sz w:val="20"/>
                <w:szCs w:val="20"/>
              </w:rPr>
              <w:t>Curso.</w:t>
            </w:r>
          </w:p>
        </w:tc>
      </w:tr>
      <w:tr w:rsidR="00E72B00" w:rsidRPr="00295BBC" w14:paraId="6E5A3634" w14:textId="77777777" w:rsidTr="00103F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47281C8A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2067" w:type="pct"/>
            <w:vAlign w:val="center"/>
          </w:tcPr>
          <w:p w14:paraId="68DBB159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Aluno</w:t>
            </w:r>
          </w:p>
        </w:tc>
        <w:tc>
          <w:tcPr>
            <w:tcW w:w="575" w:type="pct"/>
            <w:vAlign w:val="center"/>
          </w:tcPr>
          <w:p w14:paraId="4F2F8DA8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Curso</w:t>
            </w:r>
          </w:p>
        </w:tc>
      </w:tr>
      <w:tr w:rsidR="00103F2D" w:rsidRPr="00EB4A88" w14:paraId="724F100B" w14:textId="77777777" w:rsidTr="00103F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15DE505F" w14:textId="77777777" w:rsidR="00103F2D" w:rsidRPr="00EB4A88" w:rsidRDefault="00103F2D" w:rsidP="00582F1E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0CBDFA26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6F3228AB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3F2D" w:rsidRPr="00EB4A88" w14:paraId="560FC5FF" w14:textId="77777777" w:rsidTr="00103F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5E2773CD" w14:textId="77777777" w:rsidR="00103F2D" w:rsidRPr="00EB4A88" w:rsidRDefault="00103F2D" w:rsidP="00582F1E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2A92586A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4B56A549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03F2D" w:rsidRPr="00EB4A88" w14:paraId="1E45BF35" w14:textId="77777777" w:rsidTr="00103F2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362BB7BB" w14:textId="77777777" w:rsidR="00103F2D" w:rsidRPr="00EB4A88" w:rsidRDefault="00103F2D" w:rsidP="00582F1E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46345095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60044130" w14:textId="77777777" w:rsidR="00103F2D" w:rsidRPr="00EB4A88" w:rsidRDefault="00103F2D" w:rsidP="00582F1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4C515E3" w14:textId="77777777" w:rsidR="00E72B00" w:rsidRPr="002B6F2C" w:rsidRDefault="00E72B00" w:rsidP="00A35A86">
      <w:pPr>
        <w:ind w:left="18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50BDDB1C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7E5AA2A" w14:textId="77777777" w:rsidR="00065263" w:rsidRPr="00EB4A88" w:rsidRDefault="00065263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Quadro a ser preenchido pelo Relator</w:t>
            </w:r>
          </w:p>
        </w:tc>
      </w:tr>
      <w:tr w:rsidR="00065263" w:rsidRPr="002B6F2C" w14:paraId="5C5726A5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1E8B9073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6B3145FF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3EF5721E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16726E12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927D0F9" w14:textId="77777777" w:rsidR="00D8571E" w:rsidRPr="002B6F2C" w:rsidRDefault="00D8571E" w:rsidP="00E90EB9">
      <w:pPr>
        <w:rPr>
          <w:rFonts w:cs="Arial"/>
          <w:sz w:val="20"/>
          <w:szCs w:val="20"/>
        </w:rPr>
      </w:pPr>
    </w:p>
    <w:p w14:paraId="3788C5C3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4F5E22">
        <w:rPr>
          <w:rFonts w:cs="Arial"/>
          <w:b/>
          <w:sz w:val="20"/>
          <w:szCs w:val="20"/>
        </w:rPr>
        <w:t xml:space="preserve">SOLICITANTE </w:t>
      </w:r>
      <w:r w:rsidRPr="002B6F2C">
        <w:rPr>
          <w:rFonts w:cs="Arial"/>
          <w:b/>
          <w:sz w:val="20"/>
          <w:szCs w:val="20"/>
        </w:rPr>
        <w:t>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1517937F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</w:p>
    <w:p w14:paraId="448237D1" w14:textId="77777777" w:rsidR="00E90EB9" w:rsidRPr="002B6F2C" w:rsidRDefault="00EB4A88" w:rsidP="00EB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52A42E1B" w14:textId="77777777" w:rsidR="00E90EB9" w:rsidRPr="002B6F2C" w:rsidRDefault="00E90EB9" w:rsidP="00E90EB9">
      <w:pPr>
        <w:jc w:val="both"/>
        <w:rPr>
          <w:rFonts w:cs="Arial"/>
          <w:sz w:val="20"/>
          <w:szCs w:val="20"/>
        </w:rPr>
      </w:pPr>
    </w:p>
    <w:p w14:paraId="7F89B233" w14:textId="77777777" w:rsidR="00E90EB9" w:rsidRPr="002B6F2C" w:rsidRDefault="00E90EB9" w:rsidP="00A043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A043AF" w:rsidRPr="002B6F2C">
        <w:rPr>
          <w:rFonts w:cs="Arial"/>
          <w:b/>
          <w:sz w:val="20"/>
          <w:szCs w:val="20"/>
        </w:rPr>
        <w:t>RELATOR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60863A0C" w14:textId="77777777" w:rsidR="00384465" w:rsidRPr="002B6F2C" w:rsidRDefault="00EB4A88" w:rsidP="00EB4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186DD161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480622BF" w14:textId="77777777" w:rsidR="00A043AF" w:rsidRPr="002B6F2C" w:rsidRDefault="00A043AF" w:rsidP="00A043AF">
      <w:pP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MANIFESTAÇÃO DO RELATOR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91"/>
      </w:tblGrid>
      <w:tr w:rsidR="00A043AF" w:rsidRPr="002B6F2C" w14:paraId="51FEE151" w14:textId="77777777" w:rsidTr="00A043AF">
        <w:tc>
          <w:tcPr>
            <w:tcW w:w="498" w:type="dxa"/>
            <w:shd w:val="clear" w:color="auto" w:fill="auto"/>
          </w:tcPr>
          <w:p w14:paraId="2E6FCF2E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391" w:type="dxa"/>
            <w:shd w:val="clear" w:color="auto" w:fill="auto"/>
            <w:vAlign w:val="center"/>
          </w:tcPr>
          <w:p w14:paraId="126BF0BB" w14:textId="77777777" w:rsidR="00A043AF" w:rsidRPr="002B6F2C" w:rsidRDefault="00A043AF" w:rsidP="002E40B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 xml:space="preserve">Favorável ao credenciamento/recredenciamento no curso de </w:t>
            </w:r>
            <w:r w:rsidR="002E40BF">
              <w:rPr>
                <w:rFonts w:cs="Arial"/>
                <w:sz w:val="20"/>
                <w:szCs w:val="20"/>
              </w:rPr>
              <w:t>Mestr</w:t>
            </w:r>
            <w:r w:rsidRPr="002B6F2C">
              <w:rPr>
                <w:rFonts w:cs="Arial"/>
                <w:sz w:val="20"/>
                <w:szCs w:val="20"/>
              </w:rPr>
              <w:t>ado</w:t>
            </w:r>
          </w:p>
        </w:tc>
      </w:tr>
      <w:bookmarkStart w:id="0" w:name="Selecionar5"/>
      <w:tr w:rsidR="00A043AF" w:rsidRPr="002B6F2C" w14:paraId="7FDAFCC0" w14:textId="77777777" w:rsidTr="00A043AF">
        <w:tc>
          <w:tcPr>
            <w:tcW w:w="498" w:type="dxa"/>
            <w:shd w:val="clear" w:color="auto" w:fill="auto"/>
          </w:tcPr>
          <w:p w14:paraId="3A16C0C9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391" w:type="dxa"/>
            <w:shd w:val="clear" w:color="auto" w:fill="auto"/>
            <w:vAlign w:val="center"/>
          </w:tcPr>
          <w:p w14:paraId="15EEA920" w14:textId="77777777" w:rsidR="00A043AF" w:rsidRPr="002B6F2C" w:rsidRDefault="00A043AF" w:rsidP="00A043AF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Desfavorável</w:t>
            </w:r>
          </w:p>
        </w:tc>
      </w:tr>
    </w:tbl>
    <w:p w14:paraId="0F1F4092" w14:textId="77777777" w:rsidR="00A043AF" w:rsidRPr="002B6F2C" w:rsidRDefault="00A043AF" w:rsidP="00E90EB9">
      <w:pPr>
        <w:keepNext/>
        <w:outlineLvl w:val="1"/>
        <w:rPr>
          <w:rFonts w:cs="Arial"/>
          <w:sz w:val="20"/>
          <w:szCs w:val="20"/>
        </w:rPr>
      </w:pPr>
    </w:p>
    <w:p w14:paraId="3CFCED64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Da</w:t>
      </w:r>
      <w:r w:rsidR="00026507" w:rsidRPr="002B6F2C">
        <w:rPr>
          <w:rFonts w:cs="Arial"/>
          <w:b/>
          <w:sz w:val="20"/>
          <w:szCs w:val="20"/>
        </w:rPr>
        <w:t>ta:</w:t>
      </w:r>
      <w:r w:rsidR="00454E9D" w:rsidRPr="002B6F2C">
        <w:rPr>
          <w:rFonts w:cs="Arial"/>
          <w:b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4E2BF2B0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2CE88580" w14:textId="088F755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  <w:r w:rsidRPr="002B6F2C">
        <w:rPr>
          <w:rFonts w:cs="Arial"/>
          <w:sz w:val="20"/>
          <w:szCs w:val="20"/>
        </w:rPr>
        <w:t xml:space="preserve">Nome </w:t>
      </w:r>
      <w:r w:rsidR="00EB4A88">
        <w:rPr>
          <w:rFonts w:cs="Arial"/>
          <w:spacing w:val="20"/>
          <w:sz w:val="20"/>
          <w:szCs w:val="20"/>
        </w:rPr>
        <w:t xml:space="preserve">do </w:t>
      </w:r>
      <w:r w:rsidR="00623358">
        <w:rPr>
          <w:rFonts w:cs="Arial"/>
          <w:spacing w:val="20"/>
          <w:sz w:val="20"/>
          <w:szCs w:val="20"/>
        </w:rPr>
        <w:t>R</w:t>
      </w:r>
      <w:r w:rsidRPr="002B6F2C">
        <w:rPr>
          <w:rFonts w:cs="Arial"/>
          <w:spacing w:val="20"/>
          <w:sz w:val="20"/>
          <w:szCs w:val="20"/>
        </w:rPr>
        <w:t>elator designado pela CCP:</w:t>
      </w:r>
      <w:r w:rsidR="00A043AF" w:rsidRPr="002B6F2C">
        <w:rPr>
          <w:rFonts w:cs="Arial"/>
          <w:color w:val="002060"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0B971CE1" w14:textId="77777777" w:rsidR="009A53E6" w:rsidRDefault="009A53E6" w:rsidP="009A53E6">
      <w:pPr>
        <w:spacing w:before="240"/>
        <w:jc w:val="center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68049295"/>
          <w:showingPlcHdr/>
          <w:picture/>
        </w:sdtPr>
        <w:sdtContent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6E58514D" wp14:editId="4D33F4A0">
                <wp:extent cx="950976" cy="384509"/>
                <wp:effectExtent l="0" t="0" r="190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811" cy="390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3BA5E6" w14:textId="77777777" w:rsidR="009A53E6" w:rsidRPr="002B6F2C" w:rsidRDefault="009A53E6" w:rsidP="009A53E6">
      <w:pPr>
        <w:spacing w:before="1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Assinatura do R</w:t>
      </w:r>
      <w:r w:rsidRPr="002B6F2C">
        <w:rPr>
          <w:rFonts w:cs="Arial"/>
          <w:sz w:val="20"/>
          <w:szCs w:val="20"/>
        </w:rPr>
        <w:t>elator</w:t>
      </w:r>
    </w:p>
    <w:p w14:paraId="59D46825" w14:textId="4B11F955" w:rsidR="00E90EB9" w:rsidRPr="002B6F2C" w:rsidRDefault="00E90EB9" w:rsidP="009A53E6">
      <w:pPr>
        <w:spacing w:before="720"/>
        <w:jc w:val="center"/>
        <w:rPr>
          <w:rFonts w:cs="Arial"/>
          <w:sz w:val="20"/>
          <w:szCs w:val="20"/>
        </w:rPr>
      </w:pPr>
    </w:p>
    <w:sectPr w:rsidR="00E90EB9" w:rsidRPr="002B6F2C" w:rsidSect="00866235">
      <w:headerReference w:type="default" r:id="rId9"/>
      <w:footerReference w:type="default" r:id="rId10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E29F" w14:textId="77777777" w:rsidR="00D64DD6" w:rsidRDefault="00D64DD6">
      <w:r>
        <w:separator/>
      </w:r>
    </w:p>
  </w:endnote>
  <w:endnote w:type="continuationSeparator" w:id="0">
    <w:p w14:paraId="069817AD" w14:textId="77777777" w:rsidR="00D64DD6" w:rsidRDefault="00D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D930" w14:textId="77777777" w:rsidR="007E3EEC" w:rsidRPr="005148F6" w:rsidRDefault="007E3EEC" w:rsidP="00D8470C">
    <w:pPr>
      <w:pStyle w:val="Rodap"/>
      <w:jc w:val="center"/>
      <w:rPr>
        <w:sz w:val="24"/>
        <w:szCs w:val="24"/>
      </w:rPr>
    </w:pP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PAGE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5148F6">
      <w:rPr>
        <w:sz w:val="24"/>
        <w:szCs w:val="24"/>
      </w:rPr>
      <w:fldChar w:fldCharType="end"/>
    </w:r>
    <w:r w:rsidRPr="005148F6">
      <w:rPr>
        <w:sz w:val="24"/>
        <w:szCs w:val="24"/>
      </w:rPr>
      <w:t xml:space="preserve"> de </w:t>
    </w: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NUMPAGES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5148F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3876" w14:textId="77777777" w:rsidR="00D64DD6" w:rsidRDefault="00D64DD6">
      <w:r>
        <w:separator/>
      </w:r>
    </w:p>
  </w:footnote>
  <w:footnote w:type="continuationSeparator" w:id="0">
    <w:p w14:paraId="6864D2EB" w14:textId="77777777" w:rsidR="00D64DD6" w:rsidRDefault="00D6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866235" w14:paraId="28216E21" w14:textId="77777777" w:rsidTr="00C647EE">
      <w:tc>
        <w:tcPr>
          <w:tcW w:w="1560" w:type="dxa"/>
        </w:tcPr>
        <w:p w14:paraId="32F186A6" w14:textId="77777777" w:rsidR="00866235" w:rsidRDefault="00866235" w:rsidP="00866235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8AABF3" wp14:editId="53F35973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76C75303" w14:textId="77777777" w:rsidR="00866235" w:rsidRPr="00E241FE" w:rsidRDefault="00866235" w:rsidP="0086623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57C8A096" w14:textId="77777777" w:rsidR="00866235" w:rsidRPr="00E241FE" w:rsidRDefault="00866235" w:rsidP="0086623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46C57621" w14:textId="77777777" w:rsidR="00866235" w:rsidRPr="00E241FE" w:rsidRDefault="00866235" w:rsidP="0086623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051AF73" w14:textId="77777777" w:rsidR="00866235" w:rsidRPr="00E241FE" w:rsidRDefault="00866235" w:rsidP="0086623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8C491FC" w14:textId="77777777" w:rsidR="00866235" w:rsidRPr="00E241FE" w:rsidRDefault="00866235" w:rsidP="0086623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232F9A0" w14:textId="77777777" w:rsidR="007E3EEC" w:rsidRDefault="007E3EEC" w:rsidP="000D69B8">
    <w:pPr>
      <w:pStyle w:val="Ttulo1"/>
      <w:spacing w:before="0" w:after="0"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A4E"/>
    <w:multiLevelType w:val="hybridMultilevel"/>
    <w:tmpl w:val="F7562AC0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770"/>
    <w:multiLevelType w:val="hybridMultilevel"/>
    <w:tmpl w:val="93D60A2E"/>
    <w:lvl w:ilvl="0" w:tplc="FC04DE54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20578"/>
    <w:multiLevelType w:val="hybridMultilevel"/>
    <w:tmpl w:val="D7E2993E"/>
    <w:lvl w:ilvl="0" w:tplc="0416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3535"/>
    <w:multiLevelType w:val="hybridMultilevel"/>
    <w:tmpl w:val="E5EEA2A4"/>
    <w:lvl w:ilvl="0" w:tplc="D72E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D05"/>
    <w:multiLevelType w:val="hybridMultilevel"/>
    <w:tmpl w:val="3F96ACAA"/>
    <w:lvl w:ilvl="0" w:tplc="09660EA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 w15:restartNumberingAfterBreak="0">
    <w:nsid w:val="2B9B18F9"/>
    <w:multiLevelType w:val="hybridMultilevel"/>
    <w:tmpl w:val="9718E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6270"/>
    <w:multiLevelType w:val="multilevel"/>
    <w:tmpl w:val="776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96A9B"/>
    <w:multiLevelType w:val="multilevel"/>
    <w:tmpl w:val="EF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013D9"/>
    <w:multiLevelType w:val="multilevel"/>
    <w:tmpl w:val="2C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54B52"/>
    <w:multiLevelType w:val="hybridMultilevel"/>
    <w:tmpl w:val="8A14AFCC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1AE9"/>
    <w:multiLevelType w:val="multilevel"/>
    <w:tmpl w:val="03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20"/>
  </w:num>
  <w:num w:numId="7">
    <w:abstractNumId w:val="16"/>
  </w:num>
  <w:num w:numId="8">
    <w:abstractNumId w:val="29"/>
  </w:num>
  <w:num w:numId="9">
    <w:abstractNumId w:val="33"/>
  </w:num>
  <w:num w:numId="10">
    <w:abstractNumId w:val="12"/>
  </w:num>
  <w:num w:numId="11">
    <w:abstractNumId w:val="23"/>
  </w:num>
  <w:num w:numId="12">
    <w:abstractNumId w:val="4"/>
  </w:num>
  <w:num w:numId="13">
    <w:abstractNumId w:val="11"/>
  </w:num>
  <w:num w:numId="14">
    <w:abstractNumId w:val="39"/>
  </w:num>
  <w:num w:numId="15">
    <w:abstractNumId w:val="2"/>
  </w:num>
  <w:num w:numId="16">
    <w:abstractNumId w:val="18"/>
  </w:num>
  <w:num w:numId="17">
    <w:abstractNumId w:val="37"/>
  </w:num>
  <w:num w:numId="18">
    <w:abstractNumId w:val="21"/>
  </w:num>
  <w:num w:numId="19">
    <w:abstractNumId w:val="31"/>
  </w:num>
  <w:num w:numId="20">
    <w:abstractNumId w:val="28"/>
  </w:num>
  <w:num w:numId="21">
    <w:abstractNumId w:val="19"/>
  </w:num>
  <w:num w:numId="22">
    <w:abstractNumId w:val="0"/>
  </w:num>
  <w:num w:numId="23">
    <w:abstractNumId w:val="34"/>
  </w:num>
  <w:num w:numId="24">
    <w:abstractNumId w:val="1"/>
  </w:num>
  <w:num w:numId="25">
    <w:abstractNumId w:val="36"/>
  </w:num>
  <w:num w:numId="26">
    <w:abstractNumId w:val="6"/>
  </w:num>
  <w:num w:numId="27">
    <w:abstractNumId w:val="26"/>
  </w:num>
  <w:num w:numId="28">
    <w:abstractNumId w:val="27"/>
  </w:num>
  <w:num w:numId="29">
    <w:abstractNumId w:val="24"/>
  </w:num>
  <w:num w:numId="30">
    <w:abstractNumId w:val="25"/>
  </w:num>
  <w:num w:numId="31">
    <w:abstractNumId w:val="10"/>
  </w:num>
  <w:num w:numId="32">
    <w:abstractNumId w:val="22"/>
  </w:num>
  <w:num w:numId="33">
    <w:abstractNumId w:val="32"/>
  </w:num>
  <w:num w:numId="34">
    <w:abstractNumId w:val="30"/>
  </w:num>
  <w:num w:numId="35">
    <w:abstractNumId w:val="38"/>
  </w:num>
  <w:num w:numId="36">
    <w:abstractNumId w:val="15"/>
  </w:num>
  <w:num w:numId="37">
    <w:abstractNumId w:val="5"/>
  </w:num>
  <w:num w:numId="38">
    <w:abstractNumId w:val="13"/>
  </w:num>
  <w:num w:numId="39">
    <w:abstractNumId w:val="3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6"/>
    <w:rsid w:val="000034C5"/>
    <w:rsid w:val="00004846"/>
    <w:rsid w:val="00006D84"/>
    <w:rsid w:val="0001063E"/>
    <w:rsid w:val="000114D6"/>
    <w:rsid w:val="000124D9"/>
    <w:rsid w:val="00012C22"/>
    <w:rsid w:val="00024277"/>
    <w:rsid w:val="00026507"/>
    <w:rsid w:val="00032836"/>
    <w:rsid w:val="000330E0"/>
    <w:rsid w:val="000416AE"/>
    <w:rsid w:val="00047E2A"/>
    <w:rsid w:val="00057772"/>
    <w:rsid w:val="000631D4"/>
    <w:rsid w:val="00063B65"/>
    <w:rsid w:val="00065263"/>
    <w:rsid w:val="00083185"/>
    <w:rsid w:val="000918C7"/>
    <w:rsid w:val="00097FFD"/>
    <w:rsid w:val="000A02D2"/>
    <w:rsid w:val="000C0DE1"/>
    <w:rsid w:val="000C513D"/>
    <w:rsid w:val="000D1465"/>
    <w:rsid w:val="000D4AFA"/>
    <w:rsid w:val="000D69B8"/>
    <w:rsid w:val="000D70B6"/>
    <w:rsid w:val="000D791F"/>
    <w:rsid w:val="000E0FCC"/>
    <w:rsid w:val="000E61A9"/>
    <w:rsid w:val="000F0A37"/>
    <w:rsid w:val="000F5912"/>
    <w:rsid w:val="00100060"/>
    <w:rsid w:val="0010214D"/>
    <w:rsid w:val="00103C52"/>
    <w:rsid w:val="00103F2D"/>
    <w:rsid w:val="00105D3E"/>
    <w:rsid w:val="00107BF5"/>
    <w:rsid w:val="001171E3"/>
    <w:rsid w:val="00125949"/>
    <w:rsid w:val="00125A89"/>
    <w:rsid w:val="00132841"/>
    <w:rsid w:val="001408AE"/>
    <w:rsid w:val="00141928"/>
    <w:rsid w:val="001468A5"/>
    <w:rsid w:val="001511A2"/>
    <w:rsid w:val="001763F8"/>
    <w:rsid w:val="00180EBF"/>
    <w:rsid w:val="001836F8"/>
    <w:rsid w:val="001974C6"/>
    <w:rsid w:val="001A3FCD"/>
    <w:rsid w:val="001A41B4"/>
    <w:rsid w:val="001B5774"/>
    <w:rsid w:val="001B7759"/>
    <w:rsid w:val="001B7E9D"/>
    <w:rsid w:val="001C4E4E"/>
    <w:rsid w:val="001D4977"/>
    <w:rsid w:val="001D582C"/>
    <w:rsid w:val="001E09D8"/>
    <w:rsid w:val="001E26B3"/>
    <w:rsid w:val="001F33C3"/>
    <w:rsid w:val="001F3CEB"/>
    <w:rsid w:val="00200922"/>
    <w:rsid w:val="00210DB0"/>
    <w:rsid w:val="00231744"/>
    <w:rsid w:val="00236315"/>
    <w:rsid w:val="002407BE"/>
    <w:rsid w:val="00253488"/>
    <w:rsid w:val="0025585A"/>
    <w:rsid w:val="0027238C"/>
    <w:rsid w:val="00280647"/>
    <w:rsid w:val="00294DB1"/>
    <w:rsid w:val="00295BBC"/>
    <w:rsid w:val="002A11C1"/>
    <w:rsid w:val="002B6F2C"/>
    <w:rsid w:val="002B7ACC"/>
    <w:rsid w:val="002C0FCB"/>
    <w:rsid w:val="002D6BDD"/>
    <w:rsid w:val="002D7A74"/>
    <w:rsid w:val="002E40BF"/>
    <w:rsid w:val="002F448B"/>
    <w:rsid w:val="003003C2"/>
    <w:rsid w:val="00305DEF"/>
    <w:rsid w:val="00306365"/>
    <w:rsid w:val="003128CE"/>
    <w:rsid w:val="00314634"/>
    <w:rsid w:val="00334E07"/>
    <w:rsid w:val="00357BA8"/>
    <w:rsid w:val="00367597"/>
    <w:rsid w:val="00370781"/>
    <w:rsid w:val="00384465"/>
    <w:rsid w:val="0038756D"/>
    <w:rsid w:val="003910F4"/>
    <w:rsid w:val="003A66EE"/>
    <w:rsid w:val="003B297A"/>
    <w:rsid w:val="003B56D7"/>
    <w:rsid w:val="003C3252"/>
    <w:rsid w:val="003D15E3"/>
    <w:rsid w:val="003D306F"/>
    <w:rsid w:val="003D65C1"/>
    <w:rsid w:val="003F00D5"/>
    <w:rsid w:val="00411872"/>
    <w:rsid w:val="0041630F"/>
    <w:rsid w:val="004173CE"/>
    <w:rsid w:val="00426EE3"/>
    <w:rsid w:val="004349BE"/>
    <w:rsid w:val="004354CD"/>
    <w:rsid w:val="00454E9D"/>
    <w:rsid w:val="00465035"/>
    <w:rsid w:val="0046666F"/>
    <w:rsid w:val="00472908"/>
    <w:rsid w:val="0048120A"/>
    <w:rsid w:val="00483717"/>
    <w:rsid w:val="004915EF"/>
    <w:rsid w:val="004946C3"/>
    <w:rsid w:val="00494AD3"/>
    <w:rsid w:val="004A0A87"/>
    <w:rsid w:val="004A79D1"/>
    <w:rsid w:val="004B6701"/>
    <w:rsid w:val="004B7B49"/>
    <w:rsid w:val="004F5E22"/>
    <w:rsid w:val="0050037C"/>
    <w:rsid w:val="005148F6"/>
    <w:rsid w:val="00517A01"/>
    <w:rsid w:val="005217EE"/>
    <w:rsid w:val="005268E4"/>
    <w:rsid w:val="0053542F"/>
    <w:rsid w:val="005518A5"/>
    <w:rsid w:val="0056438D"/>
    <w:rsid w:val="00582936"/>
    <w:rsid w:val="00582F1E"/>
    <w:rsid w:val="005B2919"/>
    <w:rsid w:val="005B6921"/>
    <w:rsid w:val="005D36E8"/>
    <w:rsid w:val="005E10E8"/>
    <w:rsid w:val="005F2380"/>
    <w:rsid w:val="00602595"/>
    <w:rsid w:val="00612451"/>
    <w:rsid w:val="00616020"/>
    <w:rsid w:val="00620062"/>
    <w:rsid w:val="00623358"/>
    <w:rsid w:val="0062531A"/>
    <w:rsid w:val="00627C39"/>
    <w:rsid w:val="00630F5C"/>
    <w:rsid w:val="0063284B"/>
    <w:rsid w:val="00635320"/>
    <w:rsid w:val="00636035"/>
    <w:rsid w:val="00637352"/>
    <w:rsid w:val="00643058"/>
    <w:rsid w:val="006432F4"/>
    <w:rsid w:val="00652A7D"/>
    <w:rsid w:val="00653775"/>
    <w:rsid w:val="006575E1"/>
    <w:rsid w:val="006608C4"/>
    <w:rsid w:val="00672E41"/>
    <w:rsid w:val="0068451C"/>
    <w:rsid w:val="00687001"/>
    <w:rsid w:val="006A32B1"/>
    <w:rsid w:val="006C19BF"/>
    <w:rsid w:val="006C245F"/>
    <w:rsid w:val="006C4B99"/>
    <w:rsid w:val="006C51C8"/>
    <w:rsid w:val="006E0EC8"/>
    <w:rsid w:val="007001D2"/>
    <w:rsid w:val="007022E7"/>
    <w:rsid w:val="00703EC6"/>
    <w:rsid w:val="00715C05"/>
    <w:rsid w:val="00723C2B"/>
    <w:rsid w:val="0072644A"/>
    <w:rsid w:val="00727D93"/>
    <w:rsid w:val="0075513F"/>
    <w:rsid w:val="0078009A"/>
    <w:rsid w:val="00790EDD"/>
    <w:rsid w:val="007A297D"/>
    <w:rsid w:val="007B3C70"/>
    <w:rsid w:val="007C17A1"/>
    <w:rsid w:val="007E3836"/>
    <w:rsid w:val="007E3EEC"/>
    <w:rsid w:val="007E45B7"/>
    <w:rsid w:val="007E4654"/>
    <w:rsid w:val="007E6097"/>
    <w:rsid w:val="007F566D"/>
    <w:rsid w:val="008164CF"/>
    <w:rsid w:val="00825752"/>
    <w:rsid w:val="008405D0"/>
    <w:rsid w:val="008543F9"/>
    <w:rsid w:val="00855174"/>
    <w:rsid w:val="00855CE5"/>
    <w:rsid w:val="00864C83"/>
    <w:rsid w:val="00866235"/>
    <w:rsid w:val="008732D5"/>
    <w:rsid w:val="008839AF"/>
    <w:rsid w:val="00890168"/>
    <w:rsid w:val="008A25EA"/>
    <w:rsid w:val="008A3202"/>
    <w:rsid w:val="008B0EF8"/>
    <w:rsid w:val="008B4D4E"/>
    <w:rsid w:val="008B7CC6"/>
    <w:rsid w:val="008C233C"/>
    <w:rsid w:val="008F4357"/>
    <w:rsid w:val="00900EBD"/>
    <w:rsid w:val="00916AB7"/>
    <w:rsid w:val="0092156D"/>
    <w:rsid w:val="00926379"/>
    <w:rsid w:val="0096477B"/>
    <w:rsid w:val="00975A24"/>
    <w:rsid w:val="00982CBD"/>
    <w:rsid w:val="00987B71"/>
    <w:rsid w:val="00991D95"/>
    <w:rsid w:val="00995184"/>
    <w:rsid w:val="009A53E6"/>
    <w:rsid w:val="009B3DAE"/>
    <w:rsid w:val="009C67E1"/>
    <w:rsid w:val="009D1153"/>
    <w:rsid w:val="009D37CF"/>
    <w:rsid w:val="009D5657"/>
    <w:rsid w:val="009D62C7"/>
    <w:rsid w:val="009E2404"/>
    <w:rsid w:val="009F5312"/>
    <w:rsid w:val="009F786E"/>
    <w:rsid w:val="00A02BEA"/>
    <w:rsid w:val="00A043AF"/>
    <w:rsid w:val="00A053A2"/>
    <w:rsid w:val="00A1074A"/>
    <w:rsid w:val="00A11771"/>
    <w:rsid w:val="00A11CAC"/>
    <w:rsid w:val="00A122BE"/>
    <w:rsid w:val="00A14A90"/>
    <w:rsid w:val="00A273A2"/>
    <w:rsid w:val="00A27FDF"/>
    <w:rsid w:val="00A31026"/>
    <w:rsid w:val="00A31511"/>
    <w:rsid w:val="00A331EC"/>
    <w:rsid w:val="00A35A86"/>
    <w:rsid w:val="00A3626B"/>
    <w:rsid w:val="00A506B8"/>
    <w:rsid w:val="00A52FAB"/>
    <w:rsid w:val="00A60E5F"/>
    <w:rsid w:val="00A71769"/>
    <w:rsid w:val="00A71B3E"/>
    <w:rsid w:val="00A87A4D"/>
    <w:rsid w:val="00A94AAD"/>
    <w:rsid w:val="00AB2976"/>
    <w:rsid w:val="00AB2DDA"/>
    <w:rsid w:val="00AB398E"/>
    <w:rsid w:val="00AC4B36"/>
    <w:rsid w:val="00AC7188"/>
    <w:rsid w:val="00AF09A8"/>
    <w:rsid w:val="00AF58FE"/>
    <w:rsid w:val="00AF602C"/>
    <w:rsid w:val="00B005AE"/>
    <w:rsid w:val="00B005B2"/>
    <w:rsid w:val="00B421FA"/>
    <w:rsid w:val="00B70A97"/>
    <w:rsid w:val="00B76B23"/>
    <w:rsid w:val="00B977DF"/>
    <w:rsid w:val="00BA42CA"/>
    <w:rsid w:val="00BB2186"/>
    <w:rsid w:val="00BB3AF4"/>
    <w:rsid w:val="00BB60F1"/>
    <w:rsid w:val="00BC4410"/>
    <w:rsid w:val="00BE3C30"/>
    <w:rsid w:val="00BF698D"/>
    <w:rsid w:val="00C22668"/>
    <w:rsid w:val="00C37A24"/>
    <w:rsid w:val="00C409ED"/>
    <w:rsid w:val="00C62B99"/>
    <w:rsid w:val="00C63AAF"/>
    <w:rsid w:val="00C70AED"/>
    <w:rsid w:val="00C72717"/>
    <w:rsid w:val="00C92713"/>
    <w:rsid w:val="00C93FD1"/>
    <w:rsid w:val="00CA29EF"/>
    <w:rsid w:val="00CA5CFF"/>
    <w:rsid w:val="00CA723A"/>
    <w:rsid w:val="00CC234D"/>
    <w:rsid w:val="00CC30DA"/>
    <w:rsid w:val="00CC4410"/>
    <w:rsid w:val="00CD0B22"/>
    <w:rsid w:val="00CD3CDC"/>
    <w:rsid w:val="00CD445E"/>
    <w:rsid w:val="00CE5409"/>
    <w:rsid w:val="00CF0ECD"/>
    <w:rsid w:val="00CF582E"/>
    <w:rsid w:val="00D00B48"/>
    <w:rsid w:val="00D013E8"/>
    <w:rsid w:val="00D0248E"/>
    <w:rsid w:val="00D06D5E"/>
    <w:rsid w:val="00D120D1"/>
    <w:rsid w:val="00D12CAF"/>
    <w:rsid w:val="00D17AB2"/>
    <w:rsid w:val="00D35683"/>
    <w:rsid w:val="00D45DE0"/>
    <w:rsid w:val="00D4632F"/>
    <w:rsid w:val="00D46CA4"/>
    <w:rsid w:val="00D567F2"/>
    <w:rsid w:val="00D64DD6"/>
    <w:rsid w:val="00D705F4"/>
    <w:rsid w:val="00D73B86"/>
    <w:rsid w:val="00D812B2"/>
    <w:rsid w:val="00D8470C"/>
    <w:rsid w:val="00D8571E"/>
    <w:rsid w:val="00D9293D"/>
    <w:rsid w:val="00D96322"/>
    <w:rsid w:val="00DA1367"/>
    <w:rsid w:val="00DC0582"/>
    <w:rsid w:val="00DC1F39"/>
    <w:rsid w:val="00DD14F9"/>
    <w:rsid w:val="00DE7E28"/>
    <w:rsid w:val="00DF2CFD"/>
    <w:rsid w:val="00DF36EF"/>
    <w:rsid w:val="00E01D91"/>
    <w:rsid w:val="00E104C4"/>
    <w:rsid w:val="00E1403D"/>
    <w:rsid w:val="00E22A46"/>
    <w:rsid w:val="00E270FC"/>
    <w:rsid w:val="00E43336"/>
    <w:rsid w:val="00E506EE"/>
    <w:rsid w:val="00E51FEA"/>
    <w:rsid w:val="00E5548C"/>
    <w:rsid w:val="00E672A2"/>
    <w:rsid w:val="00E72B00"/>
    <w:rsid w:val="00E7724D"/>
    <w:rsid w:val="00E87613"/>
    <w:rsid w:val="00E90EB9"/>
    <w:rsid w:val="00EA2C95"/>
    <w:rsid w:val="00EA6877"/>
    <w:rsid w:val="00EB1B33"/>
    <w:rsid w:val="00EB4A88"/>
    <w:rsid w:val="00EC7A0C"/>
    <w:rsid w:val="00ED6A5F"/>
    <w:rsid w:val="00EE0E4F"/>
    <w:rsid w:val="00EE2C2D"/>
    <w:rsid w:val="00EF7CCD"/>
    <w:rsid w:val="00F05BFC"/>
    <w:rsid w:val="00F07DDE"/>
    <w:rsid w:val="00F11D07"/>
    <w:rsid w:val="00F34376"/>
    <w:rsid w:val="00F424D5"/>
    <w:rsid w:val="00F4307A"/>
    <w:rsid w:val="00F56427"/>
    <w:rsid w:val="00F577EA"/>
    <w:rsid w:val="00F64200"/>
    <w:rsid w:val="00F77138"/>
    <w:rsid w:val="00F90D3D"/>
    <w:rsid w:val="00F91480"/>
    <w:rsid w:val="00F92009"/>
    <w:rsid w:val="00F946DF"/>
    <w:rsid w:val="00F97CBE"/>
    <w:rsid w:val="00FA0FC5"/>
    <w:rsid w:val="00FA1C24"/>
    <w:rsid w:val="00FA544B"/>
    <w:rsid w:val="00FB55C8"/>
    <w:rsid w:val="00FC1B0E"/>
    <w:rsid w:val="00FC34C7"/>
    <w:rsid w:val="00FD015C"/>
    <w:rsid w:val="00FD1ED8"/>
    <w:rsid w:val="00FD4B26"/>
    <w:rsid w:val="00FD5230"/>
    <w:rsid w:val="00FD6824"/>
    <w:rsid w:val="00FD6A36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8AA10"/>
  <w15:chartTrackingRefBased/>
  <w15:docId w15:val="{9EE5D04F-EFEC-409D-AA74-F72C4B13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character" w:styleId="Hyperlink">
    <w:name w:val="Hyperlink"/>
    <w:uiPriority w:val="99"/>
    <w:semiHidden/>
    <w:unhideWhenUsed/>
    <w:rsid w:val="0010214D"/>
    <w:rPr>
      <w:color w:val="0000FF"/>
      <w:u w:val="single"/>
    </w:rPr>
  </w:style>
  <w:style w:type="character" w:customStyle="1" w:styleId="numero-citacao">
    <w:name w:val="numero-citacao"/>
    <w:rsid w:val="0010214D"/>
  </w:style>
  <w:style w:type="character" w:styleId="Forte">
    <w:name w:val="Strong"/>
    <w:uiPriority w:val="22"/>
    <w:qFormat/>
    <w:rsid w:val="001021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5E1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78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00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8009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0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009A"/>
    <w:rPr>
      <w:rFonts w:ascii="Arial" w:hAnsi="Arial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866235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7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6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9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4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9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8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4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6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7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5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1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0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3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7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6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6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7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9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3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2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1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5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4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5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0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9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0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21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7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7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3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6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7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3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2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1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4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8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9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1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5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4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3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1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3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3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0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1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3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48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2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1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8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3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0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6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5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2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3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1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4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5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3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2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35A8-4E19-42A3-BC14-974A0334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4</cp:revision>
  <cp:lastPrinted>2014-04-28T17:04:00Z</cp:lastPrinted>
  <dcterms:created xsi:type="dcterms:W3CDTF">2025-03-31T18:54:00Z</dcterms:created>
  <dcterms:modified xsi:type="dcterms:W3CDTF">2025-03-31T19:26:00Z</dcterms:modified>
</cp:coreProperties>
</file>