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43A6C" w14:textId="77777777" w:rsidR="00E802B5" w:rsidRDefault="00E802B5" w:rsidP="00203E67">
      <w:pPr>
        <w:jc w:val="both"/>
        <w:rPr>
          <w:rFonts w:ascii="Arial" w:hAnsi="Arial" w:cs="Arial"/>
          <w:sz w:val="22"/>
          <w:szCs w:val="22"/>
        </w:rPr>
      </w:pPr>
    </w:p>
    <w:p w14:paraId="7382ED36" w14:textId="77777777" w:rsidR="009A785E" w:rsidRDefault="009A785E" w:rsidP="009A7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TERMO DE AUTORIZAÇÃO DE USO DE IMAGEM E VOZ</w:t>
      </w:r>
    </w:p>
    <w:p w14:paraId="00D33492" w14:textId="77777777" w:rsidR="009A785E" w:rsidRDefault="009A785E" w:rsidP="009A78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14:paraId="41947392" w14:textId="77777777" w:rsidR="009A785E" w:rsidRDefault="009A785E" w:rsidP="009A785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t-BR"/>
        </w:rPr>
      </w:pPr>
    </w:p>
    <w:p w14:paraId="77227A29" w14:textId="77777777" w:rsidR="009A785E" w:rsidRDefault="009A785E" w:rsidP="009A78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Neste ato, e para todos os fins em direito admitidos, autorizo </w:t>
      </w:r>
      <w:r>
        <w:rPr>
          <w:rFonts w:ascii="Times New Roman" w:eastAsia="Times New Roman" w:hAnsi="Times New Roman" w:cs="Times New Roman"/>
          <w:color w:val="1F1A17"/>
          <w:lang w:eastAsia="pt-BR"/>
        </w:rPr>
        <w:t xml:space="preserve">a utilização da minha imagem e voz, </w:t>
      </w:r>
      <w:r>
        <w:rPr>
          <w:rFonts w:ascii="Times New Roman" w:eastAsia="Times New Roman" w:hAnsi="Times New Roman" w:cs="Times New Roman"/>
          <w:color w:val="000000"/>
          <w:lang w:eastAsia="pt-BR"/>
        </w:rPr>
        <w:t>em caráter definitivo e gratuito, constantes em fotos e vídeos decorrentes de minha participação em atividades acadêmicas do Curso de Graduação em Enfermagem da Escola de Enfermagem da Universidade de São Paulo.</w:t>
      </w:r>
    </w:p>
    <w:p w14:paraId="00B55F33" w14:textId="77777777" w:rsidR="009A785E" w:rsidRDefault="009A785E" w:rsidP="009A785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911D502" w14:textId="77777777" w:rsidR="009A785E" w:rsidRDefault="009A785E" w:rsidP="009A78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ab/>
        <w:t>As imagens e voz serão utilizadas, exclusivamente, para fins de divulgação institucional e científica, em eventos nacionais e internacionais.</w:t>
      </w:r>
    </w:p>
    <w:p w14:paraId="4C259162" w14:textId="77777777" w:rsidR="009A785E" w:rsidRDefault="009A785E" w:rsidP="009A785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584731DE" w14:textId="77777777" w:rsidR="009A785E" w:rsidRDefault="009A785E" w:rsidP="009A78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Esclareço que minha participação é voluntária, sem riscos, sem ônus ou vantagem financeira, portanto, não sendo previstos ressarcimentos ou indenizações. </w:t>
      </w:r>
    </w:p>
    <w:p w14:paraId="3E51069D" w14:textId="77777777" w:rsidR="009A785E" w:rsidRDefault="009A785E" w:rsidP="009A785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5777D44" w14:textId="77777777" w:rsidR="009A785E" w:rsidRDefault="009A785E" w:rsidP="009A785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ab/>
      </w:r>
      <w:r>
        <w:rPr>
          <w:rFonts w:ascii="Times New Roman" w:eastAsia="Times New Roman" w:hAnsi="Times New Roman" w:cs="Times New Roman"/>
          <w:color w:val="000000"/>
          <w:lang w:eastAsia="pt-BR"/>
        </w:rPr>
        <w:t>Por estar esclarecido sobre os termos acima, manifesto concordância com o presente instrumento.</w:t>
      </w:r>
    </w:p>
    <w:p w14:paraId="140D7771" w14:textId="77777777" w:rsidR="009A785E" w:rsidRDefault="009A785E" w:rsidP="009A785E">
      <w:pPr>
        <w:spacing w:after="0" w:line="360" w:lineRule="auto"/>
        <w:rPr>
          <w:rFonts w:ascii="Times New Roman" w:eastAsia="Times New Roman" w:hAnsi="Times New Roman" w:cs="Times New Roman"/>
          <w:lang w:eastAsia="pt-BR"/>
        </w:rPr>
      </w:pPr>
    </w:p>
    <w:p w14:paraId="63ABE671" w14:textId="77777777" w:rsidR="009A785E" w:rsidRDefault="009A785E" w:rsidP="009A785E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São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eastAsia="pt-BR"/>
        </w:rPr>
        <w:t>Paulo,_</w:t>
      </w:r>
      <w:proofErr w:type="gramEnd"/>
      <w:r>
        <w:rPr>
          <w:rFonts w:ascii="Times New Roman" w:eastAsia="Times New Roman" w:hAnsi="Times New Roman" w:cs="Times New Roman"/>
          <w:color w:val="000000"/>
          <w:lang w:eastAsia="pt-BR"/>
        </w:rPr>
        <w:t>____de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>________________ de 20___.</w:t>
      </w:r>
    </w:p>
    <w:p w14:paraId="54B46653" w14:textId="77777777" w:rsidR="009A785E" w:rsidRDefault="009A785E" w:rsidP="009A785E">
      <w:pPr>
        <w:spacing w:after="240" w:line="360" w:lineRule="auto"/>
        <w:rPr>
          <w:rFonts w:ascii="Times New Roman" w:eastAsia="Times New Roman" w:hAnsi="Times New Roman" w:cs="Times New Roman"/>
          <w:lang w:eastAsia="pt-BR"/>
        </w:rPr>
      </w:pPr>
    </w:p>
    <w:p w14:paraId="27C65FDC" w14:textId="77777777" w:rsidR="009A785E" w:rsidRDefault="009A785E" w:rsidP="009A785E">
      <w:pPr>
        <w:spacing w:after="240" w:line="360" w:lineRule="auto"/>
        <w:rPr>
          <w:rFonts w:ascii="Times New Roman" w:eastAsia="Times New Roman" w:hAnsi="Times New Roman" w:cs="Times New Roman"/>
          <w:lang w:eastAsia="pt-BR"/>
        </w:rPr>
      </w:pPr>
    </w:p>
    <w:p w14:paraId="00584F5F" w14:textId="77777777" w:rsidR="009A785E" w:rsidRDefault="009A785E" w:rsidP="009A785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</w:t>
      </w:r>
    </w:p>
    <w:p w14:paraId="56E997D2" w14:textId="77777777" w:rsidR="009A785E" w:rsidRDefault="009A785E" w:rsidP="009A785E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Assinatura</w:t>
      </w:r>
    </w:p>
    <w:p w14:paraId="5A7248DA" w14:textId="77777777" w:rsidR="009A785E" w:rsidRDefault="009A785E" w:rsidP="009A785E">
      <w:pPr>
        <w:spacing w:after="0" w:line="240" w:lineRule="auto"/>
        <w:rPr>
          <w:rFonts w:ascii="Times New Roman" w:eastAsia="Times New Roman" w:hAnsi="Times New Roman" w:cs="Times New Roman"/>
          <w:lang w:eastAsia="pt-BR"/>
        </w:rPr>
      </w:pPr>
    </w:p>
    <w:p w14:paraId="6D61BB31" w14:textId="77777777" w:rsidR="009A785E" w:rsidRDefault="009A785E" w:rsidP="009A7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Nome:</w:t>
      </w:r>
      <w:r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inline distT="0" distB="0" distL="0" distR="0" wp14:anchorId="1FD21385" wp14:editId="59439707">
                <wp:extent cx="307340" cy="307340"/>
                <wp:effectExtent l="0" t="0" r="0" b="0"/>
                <wp:docPr id="8" name="Retângulo 8" descr="https://docs.google.com/drawings/d/slriJzsLmqA5zjtBQo8S-9g/image?w=384&amp;h=1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036206" id="Retângulo 8" o:spid="_x0000_s1026" alt="https://docs.google.com/drawings/d/slriJzsLmqA5zjtBQo8S-9g/image?w=384&amp;h=1&amp;rev=1&amp;ac=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" filled="f" stroked="f">
                <o:lock v:ext="edit" aspectratio="t"/>
                <w10:anchorlock/>
              </v:rect>
            </w:pict>
          </mc:Fallback>
        </mc:AlternateContent>
      </w:r>
    </w:p>
    <w:p w14:paraId="59574B7F" w14:textId="77777777" w:rsidR="009A785E" w:rsidRDefault="009A785E" w:rsidP="009A7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</w:p>
    <w:p w14:paraId="04F83B5B" w14:textId="77777777" w:rsidR="009A785E" w:rsidRDefault="009A785E" w:rsidP="009A7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N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pt-BR"/>
        </w:rPr>
        <w:t>o.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USP:</w:t>
      </w:r>
    </w:p>
    <w:p w14:paraId="4209BAF8" w14:textId="77777777" w:rsidR="009A785E" w:rsidRDefault="009A785E" w:rsidP="009A7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>RG: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                             CPF:</w:t>
      </w:r>
      <w:r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inline distT="0" distB="0" distL="0" distR="0" wp14:anchorId="1105CCD9" wp14:editId="26906A7D">
                <wp:extent cx="307340" cy="307340"/>
                <wp:effectExtent l="0" t="0" r="0" b="0"/>
                <wp:docPr id="1" name="Retângulo 1" descr="https://docs.google.com/drawings/d/s0ZywhjQI8TaAHbOjZR1tDw/image?w=196&amp;h=1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32B402" id="Retângulo 1" o:spid="_x0000_s1026" alt="https://docs.google.com/drawings/d/s0ZywhjQI8TaAHbOjZR1tDw/image?w=196&amp;h=1&amp;rev=1&amp;ac=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inline distT="0" distB="0" distL="0" distR="0" wp14:anchorId="0D520618" wp14:editId="1EC0818A">
                <wp:extent cx="307340" cy="307340"/>
                <wp:effectExtent l="0" t="0" r="0" b="0"/>
                <wp:docPr id="2" name="Retângulo 2" descr="https://docs.google.com/drawings/d/sRoS_-QdUqEGPQ4wBjhYCMg/image?w=143&amp;h=1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7D96E4" id="Retângulo 2" o:spid="_x0000_s1026" alt="https://docs.google.com/drawings/d/sRoS_-QdUqEGPQ4wBjhYCMg/image?w=143&amp;h=1&amp;rev=1&amp;ac=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" filled="f" stroked="f">
                <o:lock v:ext="edit" aspectratio="t"/>
                <w10:anchorlock/>
              </v:rect>
            </w:pict>
          </mc:Fallback>
        </mc:AlternateContent>
      </w:r>
    </w:p>
    <w:p w14:paraId="0A569CAE" w14:textId="77777777" w:rsidR="009A785E" w:rsidRDefault="009A785E" w:rsidP="009A7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Cel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>: (     )</w:t>
      </w:r>
      <w:r>
        <w:rPr>
          <w:rFonts w:ascii="Times New Roman" w:eastAsia="Times New Roman" w:hAnsi="Times New Roman" w:cs="Times New Roman"/>
          <w:color w:val="000000"/>
          <w:lang w:eastAsia="pt-BR"/>
        </w:rPr>
        <w:tab/>
        <w:t xml:space="preserve">                Telefone: (     ) </w:t>
      </w:r>
      <w:r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inline distT="0" distB="0" distL="0" distR="0" wp14:anchorId="5A365529" wp14:editId="716DF16A">
                <wp:extent cx="307340" cy="307340"/>
                <wp:effectExtent l="0" t="0" r="0" b="0"/>
                <wp:docPr id="3" name="Retângulo 3" descr="https://docs.google.com/drawings/d/s_Pdd-097p0YgwL4oMVVqEQ/image?w=105&amp;h=1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4C6A81" id="Retângulo 3" o:spid="_x0000_s1026" alt="https://docs.google.com/drawings/d/s_Pdd-097p0YgwL4oMVVqEQ/image?w=105&amp;h=1&amp;rev=1&amp;ac=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inline distT="0" distB="0" distL="0" distR="0" wp14:anchorId="21D36273" wp14:editId="4574A1D4">
                <wp:extent cx="307340" cy="307340"/>
                <wp:effectExtent l="0" t="0" r="0" b="0"/>
                <wp:docPr id="4" name="Retângulo 4" descr="https://docs.google.com/drawings/d/s2OLHgvjGo0h3bDe5S3t-pw/image?w=101&amp;h=1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B6F205" id="Retângulo 4" o:spid="_x0000_s1026" alt="https://docs.google.com/drawings/d/s2OLHgvjGo0h3bDe5S3t-pw/image?w=101&amp;h=1&amp;rev=1&amp;ac=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" filled="f" stroked="f">
                <o:lock v:ext="edit" aspectratio="t"/>
                <w10:anchorlock/>
              </v:rect>
            </w:pict>
          </mc:Fallback>
        </mc:AlternateContent>
      </w:r>
    </w:p>
    <w:p w14:paraId="37C577DC" w14:textId="77777777" w:rsidR="009A785E" w:rsidRDefault="009A785E" w:rsidP="009A78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Endereço: </w:t>
      </w:r>
      <w:r>
        <w:rPr>
          <w:rFonts w:ascii="Times New Roman" w:eastAsia="Times New Roman" w:hAnsi="Times New Roman" w:cs="Times New Roman"/>
          <w:noProof/>
          <w:lang w:eastAsia="pt-BR"/>
        </w:rPr>
        <mc:AlternateContent>
          <mc:Choice Requires="wps">
            <w:drawing>
              <wp:inline distT="0" distB="0" distL="0" distR="0" wp14:anchorId="267129DE" wp14:editId="5E5FFA0C">
                <wp:extent cx="307340" cy="307340"/>
                <wp:effectExtent l="0" t="0" r="0" b="0"/>
                <wp:docPr id="5" name="Retângulo 5" descr="https://docs.google.com/drawings/d/sjZCSZCES2wOGQFygpJhtbg/image?w=361&amp;h=1&amp;rev=1&amp;ac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340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600ACF" id="Retângulo 5" o:spid="_x0000_s1026" alt="https://docs.google.com/drawings/d/sjZCSZCES2wOGQFygpJhtbg/image?w=361&amp;h=1&amp;rev=1&amp;ac=1" style="width:24.2pt;height:2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" filled="f" stroked="f">
                <o:lock v:ext="edit" aspectratio="t"/>
                <w10:anchorlock/>
              </v:rect>
            </w:pict>
          </mc:Fallback>
        </mc:AlternateContent>
      </w:r>
    </w:p>
    <w:p w14:paraId="2D93F2B0" w14:textId="77777777" w:rsidR="009A785E" w:rsidRDefault="009A785E" w:rsidP="009A785E">
      <w:pPr>
        <w:tabs>
          <w:tab w:val="left" w:pos="7453"/>
        </w:tabs>
      </w:pPr>
    </w:p>
    <w:p w14:paraId="4E731CCE" w14:textId="77777777" w:rsidR="00203E67" w:rsidRPr="00072929" w:rsidRDefault="00203E67" w:rsidP="00072929">
      <w:pPr>
        <w:ind w:left="142"/>
      </w:pPr>
      <w:bookmarkStart w:id="0" w:name="_GoBack"/>
      <w:bookmarkEnd w:id="0"/>
    </w:p>
    <w:sectPr w:rsidR="00203E67" w:rsidRPr="00072929" w:rsidSect="00D94691">
      <w:headerReference w:type="default" r:id="rId7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24571" w14:textId="77777777" w:rsidR="006F3DC2" w:rsidRDefault="006F3DC2" w:rsidP="00E241FE">
      <w:pPr>
        <w:spacing w:after="0" w:line="240" w:lineRule="auto"/>
      </w:pPr>
      <w:r>
        <w:separator/>
      </w:r>
    </w:p>
  </w:endnote>
  <w:endnote w:type="continuationSeparator" w:id="0">
    <w:p w14:paraId="4D7613D4" w14:textId="77777777" w:rsidR="006F3DC2" w:rsidRDefault="006F3DC2" w:rsidP="00E2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 Light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CED5A" w14:textId="77777777" w:rsidR="006F3DC2" w:rsidRDefault="006F3DC2" w:rsidP="00E241FE">
      <w:pPr>
        <w:spacing w:after="0" w:line="240" w:lineRule="auto"/>
      </w:pPr>
      <w:r>
        <w:separator/>
      </w:r>
    </w:p>
  </w:footnote>
  <w:footnote w:type="continuationSeparator" w:id="0">
    <w:p w14:paraId="38029CCF" w14:textId="77777777" w:rsidR="006F3DC2" w:rsidRDefault="006F3DC2" w:rsidP="00E2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8976"/>
    </w:tblGrid>
    <w:tr w:rsidR="00E241FE" w14:paraId="7C84A812" w14:textId="77777777" w:rsidTr="00E241FE">
      <w:tc>
        <w:tcPr>
          <w:tcW w:w="1560" w:type="dxa"/>
        </w:tcPr>
        <w:p w14:paraId="4736D8B6" w14:textId="1B862DB1" w:rsidR="00E241FE" w:rsidRDefault="00B82C80">
          <w:pPr>
            <w:pStyle w:val="Cabealho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53294E46" wp14:editId="09FA92C7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6940" cy="648000"/>
                <wp:effectExtent l="0" t="0" r="6350" b="0"/>
                <wp:wrapNone/>
                <wp:docPr id="6" name="Gráfic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4567695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6940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</w:tcPr>
        <w:p w14:paraId="2951E243" w14:textId="48C6F6E2" w:rsidR="00E241FE" w:rsidRPr="00E241FE" w:rsidRDefault="00E241FE" w:rsidP="00E241FE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241FE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</w:t>
          </w:r>
          <w:r w:rsidR="00B82C80">
            <w:rPr>
              <w:rFonts w:ascii="Roboto" w:hAnsi="Roboto"/>
              <w:b/>
              <w:bCs/>
              <w:color w:val="2A538B"/>
              <w:sz w:val="18"/>
              <w:szCs w:val="18"/>
            </w:rPr>
            <w:t xml:space="preserve"> | EEUSP</w:t>
          </w:r>
        </w:p>
        <w:p w14:paraId="4561E261" w14:textId="4CB21AFA" w:rsidR="00E241FE" w:rsidRPr="00E241FE" w:rsidRDefault="00E241FE" w:rsidP="00E241F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Av. Dr. </w:t>
          </w:r>
          <w:proofErr w:type="spellStart"/>
          <w:r w:rsidRPr="00E241FE">
            <w:rPr>
              <w:rFonts w:ascii="Roboto Light" w:hAnsi="Roboto Light"/>
              <w:color w:val="2A538B"/>
              <w:sz w:val="15"/>
              <w:szCs w:val="15"/>
            </w:rPr>
            <w:t>Eneas</w:t>
          </w:r>
          <w:proofErr w:type="spellEnd"/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de Carvalho Aguiar, 419 </w:t>
          </w:r>
          <w:r>
            <w:rPr>
              <w:rFonts w:ascii="Roboto Light" w:hAnsi="Roboto Light"/>
              <w:color w:val="2A538B"/>
              <w:sz w:val="15"/>
              <w:szCs w:val="15"/>
            </w:rPr>
            <w:t>|</w:t>
          </w:r>
          <w:r w:rsidRPr="00E241FE">
            <w:rPr>
              <w:rFonts w:ascii="Roboto Light" w:hAnsi="Roboto Light"/>
              <w:color w:val="2A538B"/>
              <w:sz w:val="15"/>
              <w:szCs w:val="15"/>
            </w:rPr>
            <w:t xml:space="preserve"> CEP 05403-000</w:t>
          </w:r>
        </w:p>
        <w:p w14:paraId="57368C5D" w14:textId="77777777" w:rsidR="00E241FE" w:rsidRPr="00E241FE" w:rsidRDefault="00E241FE" w:rsidP="00E241FE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241FE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62B39F8E" w14:textId="0B6500AA" w:rsidR="00E241FE" w:rsidRPr="00E241FE" w:rsidRDefault="00B237FD" w:rsidP="00E241FE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Graduação</w:t>
          </w:r>
        </w:p>
        <w:p w14:paraId="1E249569" w14:textId="364E9C73" w:rsidR="00E241FE" w:rsidRPr="00E241FE" w:rsidRDefault="00B237FD" w:rsidP="00E241FE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>
            <w:rPr>
              <w:rFonts w:ascii="Roboto Light" w:hAnsi="Roboto Light"/>
              <w:color w:val="2A538B"/>
              <w:sz w:val="16"/>
              <w:szCs w:val="16"/>
            </w:rPr>
            <w:t>gradee</w:t>
          </w:r>
          <w:r w:rsidR="00E241FE" w:rsidRPr="00E241FE">
            <w:rPr>
              <w:rFonts w:ascii="Roboto Light" w:hAnsi="Roboto Light"/>
              <w:color w:val="2A538B"/>
              <w:sz w:val="16"/>
              <w:szCs w:val="16"/>
            </w:rPr>
            <w:t>@usp.br | +55 11 3061-</w:t>
          </w:r>
          <w:r>
            <w:rPr>
              <w:rFonts w:ascii="Roboto Light" w:hAnsi="Roboto Light"/>
              <w:color w:val="2A538B"/>
              <w:sz w:val="16"/>
              <w:szCs w:val="16"/>
            </w:rPr>
            <w:t>7532</w:t>
          </w:r>
        </w:p>
      </w:tc>
    </w:tr>
  </w:tbl>
  <w:p w14:paraId="3331F369" w14:textId="059393D4" w:rsidR="00E241FE" w:rsidRDefault="00B82C8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92D25A2" wp14:editId="099AEC28">
          <wp:simplePos x="0" y="0"/>
          <wp:positionH relativeFrom="page">
            <wp:align>right</wp:align>
          </wp:positionH>
          <wp:positionV relativeFrom="paragraph">
            <wp:posOffset>-1115060</wp:posOffset>
          </wp:positionV>
          <wp:extent cx="7543089" cy="10681631"/>
          <wp:effectExtent l="0" t="0" r="1270" b="5715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089" cy="10681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E5023"/>
    <w:multiLevelType w:val="hybridMultilevel"/>
    <w:tmpl w:val="B576FF3E"/>
    <w:lvl w:ilvl="0" w:tplc="E5A21A0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14780"/>
    <w:multiLevelType w:val="hybridMultilevel"/>
    <w:tmpl w:val="F61A0FB4"/>
    <w:lvl w:ilvl="0" w:tplc="72BAB7A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FE"/>
    <w:rsid w:val="00072929"/>
    <w:rsid w:val="00076FF4"/>
    <w:rsid w:val="000C6557"/>
    <w:rsid w:val="00180D43"/>
    <w:rsid w:val="00203E67"/>
    <w:rsid w:val="002E01F3"/>
    <w:rsid w:val="003B74DB"/>
    <w:rsid w:val="004B122B"/>
    <w:rsid w:val="006F3DC2"/>
    <w:rsid w:val="009A6370"/>
    <w:rsid w:val="009A785E"/>
    <w:rsid w:val="009B43AC"/>
    <w:rsid w:val="009C3698"/>
    <w:rsid w:val="00AE1237"/>
    <w:rsid w:val="00B02948"/>
    <w:rsid w:val="00B237FD"/>
    <w:rsid w:val="00B53968"/>
    <w:rsid w:val="00B82C80"/>
    <w:rsid w:val="00D94691"/>
    <w:rsid w:val="00E241FE"/>
    <w:rsid w:val="00E802B5"/>
    <w:rsid w:val="00F02190"/>
    <w:rsid w:val="00F0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46FA9"/>
  <w15:chartTrackingRefBased/>
  <w15:docId w15:val="{39338029-DCE4-4107-9B70-376B35BD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241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241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241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241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241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241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241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241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241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241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241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241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241F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241F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241F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241F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241F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241F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241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241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241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241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241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241F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241F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241F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241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241F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241FE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E24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41FE"/>
  </w:style>
  <w:style w:type="paragraph" w:styleId="Rodap">
    <w:name w:val="footer"/>
    <w:basedOn w:val="Normal"/>
    <w:link w:val="RodapChar"/>
    <w:uiPriority w:val="99"/>
    <w:unhideWhenUsed/>
    <w:rsid w:val="00E241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41FE"/>
  </w:style>
  <w:style w:type="table" w:styleId="Tabelacomgrade">
    <w:name w:val="Table Grid"/>
    <w:basedOn w:val="Tabelanormal"/>
    <w:uiPriority w:val="39"/>
    <w:rsid w:val="00E2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4B122B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B12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Andrade</dc:creator>
  <cp:keywords/>
  <dc:description/>
  <cp:lastModifiedBy>Soraya Barbosa Ferreira</cp:lastModifiedBy>
  <cp:revision>2</cp:revision>
  <cp:lastPrinted>2024-12-12T14:47:00Z</cp:lastPrinted>
  <dcterms:created xsi:type="dcterms:W3CDTF">2025-03-26T12:54:00Z</dcterms:created>
  <dcterms:modified xsi:type="dcterms:W3CDTF">2025-03-26T12:54:00Z</dcterms:modified>
</cp:coreProperties>
</file>