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025D" w14:textId="6E45D80F" w:rsidR="00D63527" w:rsidRDefault="00D63527" w:rsidP="00D63527">
      <w:pPr>
        <w:ind w:left="142"/>
        <w:contextualSpacing/>
        <w:jc w:val="center"/>
      </w:pPr>
    </w:p>
    <w:p w14:paraId="54BC7FFE" w14:textId="099036BC" w:rsidR="004061E7" w:rsidRDefault="004061E7" w:rsidP="00581CC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REQUERIMENTO DE INSCRIÇÃO DE CHAPA ELETIVA PARA </w:t>
      </w:r>
      <w:r w:rsidRPr="00231BB1">
        <w:rPr>
          <w:rFonts w:ascii="Arial" w:hAnsi="Arial" w:cs="Arial"/>
          <w:b/>
          <w:caps/>
        </w:rPr>
        <w:t xml:space="preserve">Presidente e Vice-Presidente da Comissão de </w:t>
      </w:r>
      <w:r>
        <w:rPr>
          <w:rFonts w:ascii="Arial" w:hAnsi="Arial" w:cs="Arial"/>
          <w:b/>
          <w:caps/>
        </w:rPr>
        <w:t>GRADUAÇÃO</w:t>
      </w:r>
      <w:r w:rsidRPr="00231BB1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DA ESCOLA DE ENFERMAGEM DA USP </w:t>
      </w:r>
      <w:r w:rsidR="00581CC4">
        <w:rPr>
          <w:rFonts w:ascii="Arial" w:hAnsi="Arial" w:cs="Arial"/>
          <w:b/>
          <w:caps/>
        </w:rPr>
        <w:t>–</w:t>
      </w:r>
      <w:r>
        <w:rPr>
          <w:rFonts w:ascii="Arial" w:hAnsi="Arial" w:cs="Arial"/>
          <w:b/>
          <w:caps/>
        </w:rPr>
        <w:t xml:space="preserve"> </w:t>
      </w:r>
      <w:r w:rsidRPr="00231BB1">
        <w:rPr>
          <w:rFonts w:ascii="Arial" w:hAnsi="Arial" w:cs="Arial"/>
          <w:b/>
          <w:caps/>
        </w:rPr>
        <w:t>EEUSP</w:t>
      </w:r>
    </w:p>
    <w:p w14:paraId="185BA925" w14:textId="77777777" w:rsidR="00581CC4" w:rsidRPr="00581CC4" w:rsidRDefault="00581CC4" w:rsidP="00581CC4">
      <w:pPr>
        <w:jc w:val="center"/>
        <w:rPr>
          <w:rFonts w:ascii="Arial" w:hAnsi="Arial" w:cs="Arial"/>
          <w:b/>
          <w:caps/>
        </w:rPr>
      </w:pPr>
    </w:p>
    <w:p w14:paraId="00F761B7" w14:textId="4FAB95CA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Paulo, ___/___/202</w:t>
      </w:r>
      <w:r w:rsidR="00581CC4">
        <w:rPr>
          <w:rFonts w:ascii="Arial" w:hAnsi="Arial" w:cs="Arial"/>
          <w:sz w:val="22"/>
          <w:szCs w:val="22"/>
        </w:rPr>
        <w:t>5</w:t>
      </w:r>
    </w:p>
    <w:p w14:paraId="2D6C635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2B49AF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14:paraId="41B69E72" w14:textId="3D1F9666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81CC4" w:rsidRPr="00581CC4">
        <w:rPr>
          <w:rFonts w:ascii="Arial" w:hAnsi="Arial" w:cs="Arial"/>
          <w:sz w:val="22"/>
          <w:szCs w:val="22"/>
        </w:rPr>
        <w:t xml:space="preserve">Vilanice Alves de Araújo </w:t>
      </w:r>
      <w:proofErr w:type="spellStart"/>
      <w:r w:rsidR="00581CC4" w:rsidRPr="00581CC4">
        <w:rPr>
          <w:rFonts w:ascii="Arial" w:hAnsi="Arial" w:cs="Arial"/>
          <w:sz w:val="22"/>
          <w:szCs w:val="22"/>
        </w:rPr>
        <w:t>Püschel</w:t>
      </w:r>
      <w:proofErr w:type="spellEnd"/>
    </w:p>
    <w:p w14:paraId="15E951C6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</w:p>
    <w:p w14:paraId="32F2C656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B05163" w14:textId="46351AD4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Ref.: Solicitação de inscrição de chapa para concorrer à eleição de Presidente e Vice-Presidente da Comissão de Graduação da EEUSP.</w:t>
      </w:r>
    </w:p>
    <w:p w14:paraId="532F1935" w14:textId="55F05DAD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conformidade com a Portaria nº 00</w:t>
      </w:r>
      <w:r w:rsidR="00581CC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/202</w:t>
      </w:r>
      <w:r w:rsidR="00C30002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de 0</w:t>
      </w:r>
      <w:r w:rsidR="00581CC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>, serve o presente para requerer a inscrição da candidatura da Chapa denominada ___________</w:t>
      </w:r>
      <w:r w:rsidRPr="00654CC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, composta pelos seguintes membros: </w:t>
      </w:r>
      <w:proofErr w:type="spell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_________________________________, Nº USP _______________, pleiteante ao cargo de Presidente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. _________________________________, Nº USP _______________, pleiteante ao cargo de Vice-Presidente, professores em atividade da EEUSP.</w:t>
      </w:r>
    </w:p>
    <w:p w14:paraId="449465DD" w14:textId="7E530550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4B1E5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14:paraId="10F9532B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14:paraId="47F85C35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14:paraId="1DF630F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C0B000" w14:textId="77777777" w:rsidR="004061E7" w:rsidRPr="00905D4D" w:rsidRDefault="004061E7" w:rsidP="004061E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377"/>
      </w:tblGrid>
      <w:tr w:rsidR="004061E7" w14:paraId="35FCF509" w14:textId="77777777" w:rsidTr="00825D78">
        <w:tc>
          <w:tcPr>
            <w:tcW w:w="4499" w:type="dxa"/>
          </w:tcPr>
          <w:p w14:paraId="632C9BAE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  <w:tc>
          <w:tcPr>
            <w:tcW w:w="4289" w:type="dxa"/>
          </w:tcPr>
          <w:p w14:paraId="415D5E71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061E7" w14:paraId="231DB6AF" w14:textId="77777777" w:rsidTr="00825D78">
        <w:tc>
          <w:tcPr>
            <w:tcW w:w="4499" w:type="dxa"/>
          </w:tcPr>
          <w:p w14:paraId="445127E5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289" w:type="dxa"/>
          </w:tcPr>
          <w:p w14:paraId="78745CEC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14:paraId="087EA479" w14:textId="77777777" w:rsidR="004061E7" w:rsidRPr="00072929" w:rsidRDefault="004061E7" w:rsidP="00D63527">
      <w:pPr>
        <w:ind w:left="142"/>
        <w:contextualSpacing/>
        <w:jc w:val="center"/>
      </w:pPr>
    </w:p>
    <w:sectPr w:rsidR="004061E7" w:rsidRPr="00072929" w:rsidSect="00D63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133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9D69C" w14:textId="77777777" w:rsidR="003B72B8" w:rsidRDefault="003B72B8" w:rsidP="00E241FE">
      <w:pPr>
        <w:spacing w:after="0" w:line="240" w:lineRule="auto"/>
      </w:pPr>
      <w:r>
        <w:separator/>
      </w:r>
    </w:p>
  </w:endnote>
  <w:endnote w:type="continuationSeparator" w:id="0">
    <w:p w14:paraId="31B3395C" w14:textId="77777777" w:rsidR="003B72B8" w:rsidRDefault="003B72B8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359D" w14:textId="77777777" w:rsidR="009B225C" w:rsidRDefault="009B22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F397" w14:textId="77777777" w:rsidR="009B225C" w:rsidRDefault="009B22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7BE6" w14:textId="77777777" w:rsidR="009B225C" w:rsidRDefault="009B2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8C3BA" w14:textId="77777777" w:rsidR="003B72B8" w:rsidRDefault="003B72B8" w:rsidP="00E241FE">
      <w:pPr>
        <w:spacing w:after="0" w:line="240" w:lineRule="auto"/>
      </w:pPr>
      <w:r>
        <w:separator/>
      </w:r>
    </w:p>
  </w:footnote>
  <w:footnote w:type="continuationSeparator" w:id="0">
    <w:p w14:paraId="3200648B" w14:textId="77777777" w:rsidR="003B72B8" w:rsidRDefault="003B72B8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AB8F" w14:textId="77777777" w:rsidR="009B225C" w:rsidRDefault="009B22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7"/>
      <w:gridCol w:w="8090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8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12775989" w:rsidR="00E241FE" w:rsidRPr="00E241FE" w:rsidRDefault="009B225C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Assistência Técnica Acadêmica</w:t>
          </w:r>
        </w:p>
        <w:p w14:paraId="1E249569" w14:textId="3D025CF3" w:rsidR="00E241FE" w:rsidRPr="00E241FE" w:rsidRDefault="009B225C" w:rsidP="009B225C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eeataac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7505</w:t>
          </w:r>
        </w:p>
      </w:tc>
    </w:tr>
  </w:tbl>
  <w:p w14:paraId="3331F369" w14:textId="059393D4" w:rsidR="00E241FE" w:rsidRDefault="00B82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01FC" w14:textId="77777777" w:rsidR="009B225C" w:rsidRDefault="009B2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72929"/>
    <w:rsid w:val="00076FF4"/>
    <w:rsid w:val="000C6557"/>
    <w:rsid w:val="00180D43"/>
    <w:rsid w:val="003B72B8"/>
    <w:rsid w:val="004061E7"/>
    <w:rsid w:val="00581CC4"/>
    <w:rsid w:val="006753F7"/>
    <w:rsid w:val="009A6370"/>
    <w:rsid w:val="009B225C"/>
    <w:rsid w:val="00B82C80"/>
    <w:rsid w:val="00C30002"/>
    <w:rsid w:val="00C476F4"/>
    <w:rsid w:val="00C503DE"/>
    <w:rsid w:val="00D63527"/>
    <w:rsid w:val="00D94691"/>
    <w:rsid w:val="00E10349"/>
    <w:rsid w:val="00E241FE"/>
    <w:rsid w:val="00F02E0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Vanessa Azevedo de Morais</cp:lastModifiedBy>
  <cp:revision>4</cp:revision>
  <dcterms:created xsi:type="dcterms:W3CDTF">2025-02-04T18:37:00Z</dcterms:created>
  <dcterms:modified xsi:type="dcterms:W3CDTF">2025-02-04T18:39:00Z</dcterms:modified>
</cp:coreProperties>
</file>