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86B6" w14:textId="77777777" w:rsidR="000B4FF2" w:rsidRPr="00626DC6" w:rsidRDefault="00E347B7" w:rsidP="00C3302E">
      <w:pPr>
        <w:spacing w:line="288" w:lineRule="auto"/>
        <w:jc w:val="center"/>
        <w:outlineLvl w:val="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REQUERIMENTO DE </w:t>
      </w:r>
      <w:r w:rsidR="000B4FF2" w:rsidRPr="00626DC6">
        <w:rPr>
          <w:rFonts w:ascii="Arial" w:hAnsi="Arial" w:cs="Arial"/>
          <w:b/>
          <w:sz w:val="30"/>
          <w:szCs w:val="30"/>
        </w:rPr>
        <w:t xml:space="preserve">MATRÍCULA </w:t>
      </w:r>
      <w:r>
        <w:rPr>
          <w:rFonts w:ascii="Arial" w:hAnsi="Arial" w:cs="Arial"/>
          <w:b/>
          <w:sz w:val="30"/>
          <w:szCs w:val="30"/>
        </w:rPr>
        <w:t xml:space="preserve">- </w:t>
      </w:r>
      <w:r w:rsidR="000B4FF2" w:rsidRPr="00626DC6">
        <w:rPr>
          <w:rFonts w:ascii="Arial" w:hAnsi="Arial" w:cs="Arial"/>
          <w:b/>
          <w:sz w:val="30"/>
          <w:szCs w:val="30"/>
        </w:rPr>
        <w:t>ALUNO ESPECIAL</w:t>
      </w:r>
    </w:p>
    <w:p w14:paraId="4A80D4B3" w14:textId="77777777" w:rsidR="000B4FF2" w:rsidRPr="00626DC6" w:rsidRDefault="00EA636E" w:rsidP="002A7F5E">
      <w:pPr>
        <w:spacing w:before="240" w:after="120" w:line="276" w:lineRule="auto"/>
        <w:jc w:val="center"/>
        <w:rPr>
          <w:rFonts w:ascii="Arial" w:eastAsia="Arial Unicode MS" w:hAnsi="Arial" w:cs="Arial"/>
          <w:b/>
          <w:sz w:val="20"/>
        </w:rPr>
      </w:pPr>
      <w:r w:rsidRPr="00626DC6">
        <w:rPr>
          <w:rFonts w:ascii="Arial" w:hAnsi="Arial" w:cs="Arial"/>
          <w:sz w:val="18"/>
          <w:szCs w:val="18"/>
        </w:rPr>
        <w:fldChar w:fldCharType="begin">
          <w:ffData>
            <w:name w:val="Selecionar7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626DC6">
        <w:rPr>
          <w:rFonts w:ascii="Arial" w:hAnsi="Arial" w:cs="Arial"/>
          <w:sz w:val="18"/>
          <w:szCs w:val="18"/>
        </w:rPr>
        <w:instrText xml:space="preserve"> FORMCHECKBOX </w:instrText>
      </w:r>
      <w:r w:rsidR="001D798F">
        <w:rPr>
          <w:rFonts w:ascii="Arial" w:hAnsi="Arial" w:cs="Arial"/>
          <w:sz w:val="18"/>
          <w:szCs w:val="18"/>
        </w:rPr>
      </w:r>
      <w:r w:rsidR="001D798F">
        <w:rPr>
          <w:rFonts w:ascii="Arial" w:hAnsi="Arial" w:cs="Arial"/>
          <w:sz w:val="18"/>
          <w:szCs w:val="18"/>
        </w:rPr>
        <w:fldChar w:fldCharType="separate"/>
      </w:r>
      <w:r w:rsidRPr="00626DC6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</w:t>
      </w:r>
      <w:r w:rsidR="000B4FF2" w:rsidRPr="00626DC6">
        <w:rPr>
          <w:rFonts w:ascii="Arial" w:eastAsia="Arial Unicode MS" w:hAnsi="Arial" w:cs="Arial"/>
          <w:b/>
          <w:sz w:val="20"/>
        </w:rPr>
        <w:t>1</w:t>
      </w:r>
      <w:r>
        <w:rPr>
          <w:rFonts w:ascii="Arial" w:eastAsia="Arial Unicode MS" w:hAnsi="Arial" w:cs="Arial"/>
          <w:b/>
          <w:sz w:val="20"/>
        </w:rPr>
        <w:t>º</w:t>
      </w:r>
      <w:r w:rsidR="000B4FF2" w:rsidRPr="00626DC6">
        <w:rPr>
          <w:rFonts w:ascii="Arial" w:eastAsia="Arial Unicode MS" w:hAnsi="Arial" w:cs="Arial"/>
          <w:b/>
          <w:sz w:val="20"/>
        </w:rPr>
        <w:t xml:space="preserve"> semestre</w:t>
      </w:r>
      <w:r>
        <w:rPr>
          <w:rFonts w:ascii="Arial" w:eastAsia="Arial Unicode MS" w:hAnsi="Arial" w:cs="Arial"/>
          <w:b/>
          <w:sz w:val="20"/>
        </w:rPr>
        <w:tab/>
      </w:r>
      <w:r w:rsidR="000B4FF2" w:rsidRPr="00626DC6">
        <w:rPr>
          <w:rFonts w:ascii="Arial" w:eastAsia="Arial Unicode MS" w:hAnsi="Arial" w:cs="Arial"/>
          <w:b/>
          <w:sz w:val="20"/>
        </w:rPr>
        <w:t xml:space="preserve"> </w:t>
      </w:r>
      <w:r w:rsidRPr="00626DC6">
        <w:rPr>
          <w:rFonts w:ascii="Arial" w:hAnsi="Arial" w:cs="Arial"/>
          <w:sz w:val="18"/>
          <w:szCs w:val="18"/>
        </w:rPr>
        <w:fldChar w:fldCharType="begin">
          <w:ffData>
            <w:name w:val="Selecionar7"/>
            <w:enabled/>
            <w:calcOnExit w:val="0"/>
            <w:checkBox>
              <w:size w:val="16"/>
              <w:default w:val="0"/>
            </w:checkBox>
          </w:ffData>
        </w:fldChar>
      </w:r>
      <w:r w:rsidRPr="00626DC6">
        <w:rPr>
          <w:rFonts w:ascii="Arial" w:hAnsi="Arial" w:cs="Arial"/>
          <w:sz w:val="18"/>
          <w:szCs w:val="18"/>
        </w:rPr>
        <w:instrText xml:space="preserve"> FORMCHECKBOX </w:instrText>
      </w:r>
      <w:r w:rsidR="001D798F">
        <w:rPr>
          <w:rFonts w:ascii="Arial" w:hAnsi="Arial" w:cs="Arial"/>
          <w:sz w:val="18"/>
          <w:szCs w:val="18"/>
        </w:rPr>
      </w:r>
      <w:r w:rsidR="001D798F">
        <w:rPr>
          <w:rFonts w:ascii="Arial" w:hAnsi="Arial" w:cs="Arial"/>
          <w:sz w:val="18"/>
          <w:szCs w:val="18"/>
        </w:rPr>
        <w:fldChar w:fldCharType="separate"/>
      </w:r>
      <w:r w:rsidRPr="00626DC6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="000B4FF2" w:rsidRPr="00626DC6">
        <w:rPr>
          <w:rFonts w:ascii="Arial" w:eastAsia="Arial Unicode MS" w:hAnsi="Arial" w:cs="Arial"/>
          <w:b/>
          <w:sz w:val="20"/>
        </w:rPr>
        <w:t xml:space="preserve">2º semestre de </w:t>
      </w:r>
      <w:r>
        <w:rPr>
          <w:rFonts w:ascii="Arial" w:eastAsia="Arial Unicode MS" w:hAnsi="Arial" w:cs="Arial"/>
          <w:b/>
          <w:sz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0" w:name="Texto45"/>
      <w:r>
        <w:rPr>
          <w:rFonts w:ascii="Arial" w:eastAsia="Arial Unicode MS" w:hAnsi="Arial" w:cs="Arial"/>
          <w:b/>
          <w:sz w:val="20"/>
        </w:rPr>
        <w:instrText xml:space="preserve"> FORMTEXT </w:instrText>
      </w:r>
      <w:r>
        <w:rPr>
          <w:rFonts w:ascii="Arial" w:eastAsia="Arial Unicode MS" w:hAnsi="Arial" w:cs="Arial"/>
          <w:b/>
          <w:sz w:val="20"/>
        </w:rPr>
      </w:r>
      <w:r>
        <w:rPr>
          <w:rFonts w:ascii="Arial" w:eastAsia="Arial Unicode MS" w:hAnsi="Arial" w:cs="Arial"/>
          <w:b/>
          <w:sz w:val="20"/>
        </w:rPr>
        <w:fldChar w:fldCharType="separate"/>
      </w:r>
      <w:r>
        <w:rPr>
          <w:rFonts w:ascii="Arial" w:eastAsia="Arial Unicode MS" w:hAnsi="Arial" w:cs="Arial"/>
          <w:b/>
          <w:noProof/>
          <w:sz w:val="20"/>
        </w:rPr>
        <w:t> </w:t>
      </w:r>
      <w:r>
        <w:rPr>
          <w:rFonts w:ascii="Arial" w:eastAsia="Arial Unicode MS" w:hAnsi="Arial" w:cs="Arial"/>
          <w:b/>
          <w:noProof/>
          <w:sz w:val="20"/>
        </w:rPr>
        <w:t> </w:t>
      </w:r>
      <w:r>
        <w:rPr>
          <w:rFonts w:ascii="Arial" w:eastAsia="Arial Unicode MS" w:hAnsi="Arial" w:cs="Arial"/>
          <w:b/>
          <w:noProof/>
          <w:sz w:val="20"/>
        </w:rPr>
        <w:t> </w:t>
      </w:r>
      <w:r>
        <w:rPr>
          <w:rFonts w:ascii="Arial" w:eastAsia="Arial Unicode MS" w:hAnsi="Arial" w:cs="Arial"/>
          <w:b/>
          <w:noProof/>
          <w:sz w:val="20"/>
        </w:rPr>
        <w:t> </w:t>
      </w:r>
      <w:r>
        <w:rPr>
          <w:rFonts w:ascii="Arial" w:eastAsia="Arial Unicode MS" w:hAnsi="Arial" w:cs="Arial"/>
          <w:b/>
          <w:noProof/>
          <w:sz w:val="20"/>
        </w:rPr>
        <w:t> </w:t>
      </w:r>
      <w:r>
        <w:rPr>
          <w:rFonts w:ascii="Arial" w:eastAsia="Arial Unicode MS" w:hAnsi="Arial" w:cs="Arial"/>
          <w:b/>
          <w:sz w:val="20"/>
        </w:rPr>
        <w:fldChar w:fldCharType="end"/>
      </w:r>
      <w:bookmarkEnd w:id="0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669"/>
        <w:gridCol w:w="322"/>
        <w:gridCol w:w="150"/>
        <w:gridCol w:w="133"/>
        <w:gridCol w:w="434"/>
        <w:gridCol w:w="9"/>
        <w:gridCol w:w="275"/>
        <w:gridCol w:w="274"/>
        <w:gridCol w:w="149"/>
        <w:gridCol w:w="190"/>
        <w:gridCol w:w="498"/>
        <w:gridCol w:w="16"/>
        <w:gridCol w:w="285"/>
        <w:gridCol w:w="147"/>
        <w:gridCol w:w="146"/>
        <w:gridCol w:w="846"/>
        <w:gridCol w:w="417"/>
        <w:gridCol w:w="287"/>
        <w:gridCol w:w="313"/>
        <w:gridCol w:w="392"/>
        <w:gridCol w:w="2074"/>
      </w:tblGrid>
      <w:tr w:rsidR="000B4FF2" w:rsidRPr="00D7006E" w14:paraId="24905D66" w14:textId="77777777" w:rsidTr="00D7006E">
        <w:tc>
          <w:tcPr>
            <w:tcW w:w="9828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14:paraId="4B6CB609" w14:textId="77777777" w:rsidR="000B4FF2" w:rsidRPr="00D7006E" w:rsidRDefault="00810C96" w:rsidP="00810C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Preferencialmente </w:t>
            </w:r>
            <w:r w:rsidR="000B4FF2" w:rsidRPr="006A1E16">
              <w:rPr>
                <w:rFonts w:ascii="Arial" w:hAnsi="Arial" w:cs="Arial"/>
                <w:b/>
                <w:sz w:val="20"/>
                <w:szCs w:val="18"/>
              </w:rPr>
              <w:t xml:space="preserve">Digitar ou </w:t>
            </w:r>
            <w:r>
              <w:rPr>
                <w:rFonts w:ascii="Arial" w:hAnsi="Arial" w:cs="Arial"/>
                <w:b/>
                <w:sz w:val="20"/>
                <w:szCs w:val="18"/>
              </w:rPr>
              <w:t>p</w:t>
            </w:r>
            <w:r w:rsidR="000B4FF2" w:rsidRPr="006A1E16">
              <w:rPr>
                <w:rFonts w:ascii="Arial" w:hAnsi="Arial" w:cs="Arial"/>
                <w:b/>
                <w:sz w:val="20"/>
                <w:szCs w:val="18"/>
              </w:rPr>
              <w:t xml:space="preserve">reencher com letra de fôrma </w:t>
            </w:r>
            <w:r w:rsidR="005A3D2A" w:rsidRPr="006A1E16">
              <w:rPr>
                <w:rFonts w:ascii="Arial" w:hAnsi="Arial" w:cs="Arial"/>
                <w:b/>
                <w:sz w:val="20"/>
                <w:szCs w:val="18"/>
              </w:rPr>
              <w:t>(n</w:t>
            </w:r>
            <w:r w:rsidR="000B4FF2" w:rsidRPr="006A1E16">
              <w:rPr>
                <w:rFonts w:ascii="Arial" w:hAnsi="Arial" w:cs="Arial"/>
                <w:b/>
                <w:sz w:val="20"/>
                <w:szCs w:val="18"/>
              </w:rPr>
              <w:t>ão abreviar</w:t>
            </w:r>
            <w:r w:rsidR="005A3D2A" w:rsidRPr="006A1E16">
              <w:rPr>
                <w:rFonts w:ascii="Arial" w:hAnsi="Arial" w:cs="Arial"/>
                <w:b/>
                <w:sz w:val="20"/>
                <w:szCs w:val="18"/>
              </w:rPr>
              <w:t>)</w:t>
            </w:r>
          </w:p>
        </w:tc>
      </w:tr>
      <w:tr w:rsidR="005A3EBC" w:rsidRPr="00374FE7" w14:paraId="13541267" w14:textId="77777777" w:rsidTr="009B01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6762" w:type="dxa"/>
            <w:gridSpan w:val="18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5BDBA2" w14:textId="77777777" w:rsidR="005A3EBC" w:rsidRPr="00374FE7" w:rsidRDefault="005A3EBC" w:rsidP="009B015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Nome: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6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05BDED" w14:textId="77777777" w:rsidR="005A3EBC" w:rsidRPr="00374FE7" w:rsidRDefault="005A3EBC" w:rsidP="009B015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 xml:space="preserve">Nº USP (se houver): 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end"/>
            </w:r>
          </w:p>
        </w:tc>
      </w:tr>
      <w:tr w:rsidR="005A3EBC" w:rsidRPr="00374FE7" w14:paraId="51127895" w14:textId="77777777" w:rsidTr="009B01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828" w:type="dxa"/>
            <w:gridSpan w:val="22"/>
            <w:shd w:val="clear" w:color="auto" w:fill="auto"/>
          </w:tcPr>
          <w:p w14:paraId="1B52C313" w14:textId="77777777" w:rsidR="005A3EBC" w:rsidRPr="00374FE7" w:rsidRDefault="005A3EBC" w:rsidP="009B015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Nome social (se houver):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A3EBC" w:rsidRPr="00374FE7" w14:paraId="637C9DE0" w14:textId="77777777" w:rsidTr="009B01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905" w:type="dxa"/>
            <w:gridSpan w:val="12"/>
            <w:shd w:val="clear" w:color="auto" w:fill="auto"/>
          </w:tcPr>
          <w:p w14:paraId="4CA8CD4F" w14:textId="77777777" w:rsidR="005A3EBC" w:rsidRPr="00374FE7" w:rsidRDefault="005A3EBC" w:rsidP="009B015E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Sexo: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Feminino"/>
                    <w:listEntry w:val="Masculino"/>
                  </w:ddList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1D798F">
              <w:rPr>
                <w:rFonts w:ascii="Arial" w:eastAsia="Arial Unicode MS" w:hAnsi="Arial" w:cs="Arial"/>
                <w:sz w:val="18"/>
                <w:szCs w:val="18"/>
              </w:rPr>
            </w:r>
            <w:r w:rsidR="001D798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23" w:type="dxa"/>
            <w:gridSpan w:val="10"/>
            <w:shd w:val="clear" w:color="auto" w:fill="auto"/>
          </w:tcPr>
          <w:p w14:paraId="02D94019" w14:textId="77777777" w:rsidR="005A3EBC" w:rsidRPr="00374FE7" w:rsidRDefault="005A3EBC" w:rsidP="009B015E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>Raça/Cor: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Amarela"/>
                    <w:listEntry w:val="Branca"/>
                    <w:listEntry w:val="Indígena"/>
                    <w:listEntry w:val="Parda"/>
                    <w:listEntry w:val="Preta/Negra"/>
                  </w:ddList>
                </w:ffData>
              </w:fldChar>
            </w:r>
            <w:r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1D798F">
              <w:rPr>
                <w:rFonts w:ascii="Arial" w:eastAsia="Arial Unicode MS" w:hAnsi="Arial" w:cs="Arial"/>
                <w:sz w:val="18"/>
                <w:szCs w:val="18"/>
              </w:rPr>
            </w:r>
            <w:r w:rsidR="001D798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A3EBC" w:rsidRPr="00374FE7" w14:paraId="22573F55" w14:textId="77777777" w:rsidTr="009B01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828" w:type="dxa"/>
            <w:gridSpan w:val="22"/>
            <w:shd w:val="clear" w:color="auto" w:fill="auto"/>
          </w:tcPr>
          <w:p w14:paraId="3EC18D51" w14:textId="2FD17E11" w:rsidR="005A3EBC" w:rsidRPr="00374FE7" w:rsidRDefault="005A37BB" w:rsidP="009B015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>Filiação 1</w:t>
            </w:r>
            <w:r w:rsidR="005A3EBC"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 xml:space="preserve">: </w:t>
            </w:r>
            <w:r w:rsidR="005A3EBC"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5A3EBC"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instrText xml:space="preserve"> FORMTEXT </w:instrText>
            </w:r>
            <w:r w:rsidR="005A3EBC"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</w:r>
            <w:r w:rsidR="005A3EBC"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separate"/>
            </w:r>
            <w:r w:rsidR="005A3EBC"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="005A3EBC"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="005A3EBC"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="005A3EBC"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="005A3EBC"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="005A3EBC"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end"/>
            </w:r>
          </w:p>
        </w:tc>
      </w:tr>
      <w:tr w:rsidR="005A3EBC" w:rsidRPr="00374FE7" w14:paraId="1F626909" w14:textId="77777777" w:rsidTr="009B01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828" w:type="dxa"/>
            <w:gridSpan w:val="22"/>
            <w:shd w:val="clear" w:color="auto" w:fill="auto"/>
          </w:tcPr>
          <w:p w14:paraId="082570BB" w14:textId="50C1158A" w:rsidR="005A3EBC" w:rsidRPr="00374FE7" w:rsidRDefault="005A37BB" w:rsidP="009B015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 xml:space="preserve">Filiação </w:t>
            </w:r>
            <w:r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>2</w:t>
            </w:r>
            <w:r w:rsidR="005A3EBC"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 xml:space="preserve">: </w:t>
            </w:r>
            <w:r w:rsidR="005A3EBC"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5A3EBC"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instrText xml:space="preserve"> FORMTEXT </w:instrText>
            </w:r>
            <w:r w:rsidR="005A3EBC"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</w:r>
            <w:r w:rsidR="005A3EBC"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separate"/>
            </w:r>
            <w:r w:rsidR="005A3EBC"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="005A3EBC"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="005A3EBC"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="005A3EBC"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="005A3EBC"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="005A3EBC"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end"/>
            </w:r>
          </w:p>
        </w:tc>
      </w:tr>
      <w:tr w:rsidR="002C7C03" w:rsidRPr="00374FE7" w14:paraId="1262A4E2" w14:textId="77777777" w:rsidTr="002C7C0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3794" w:type="dxa"/>
            <w:gridSpan w:val="8"/>
            <w:shd w:val="clear" w:color="auto" w:fill="auto"/>
          </w:tcPr>
          <w:p w14:paraId="459FF84D" w14:textId="5D49594B" w:rsidR="002C7C03" w:rsidRPr="00374FE7" w:rsidRDefault="002C7C03" w:rsidP="009B015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66781C">
              <w:rPr>
                <w:rFonts w:ascii="Arial" w:eastAsia="Arial Unicode MS" w:hAnsi="Arial" w:cs="Arial"/>
                <w:sz w:val="18"/>
                <w:szCs w:val="18"/>
              </w:rPr>
              <w:t>Orientação sexual: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Bissexual"/>
                    <w:listEntry w:val="Heterossexual"/>
                    <w:listEntry w:val="Homossexual"/>
                    <w:listEntry w:val="Não sei"/>
                    <w:listEntry w:val="Outro"/>
                    <w:listEntry w:val="Pansexual"/>
                    <w:listEntry w:val="Prefiro não informar"/>
                  </w:ddList>
                </w:ffData>
              </w:fldChar>
            </w:r>
            <w:r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1D798F">
              <w:rPr>
                <w:rFonts w:ascii="Arial" w:eastAsia="Arial Unicode MS" w:hAnsi="Arial" w:cs="Arial"/>
                <w:sz w:val="18"/>
                <w:szCs w:val="18"/>
              </w:rPr>
            </w:r>
            <w:r w:rsidR="001D798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034" w:type="dxa"/>
            <w:gridSpan w:val="14"/>
            <w:shd w:val="clear" w:color="auto" w:fill="auto"/>
          </w:tcPr>
          <w:p w14:paraId="15B9C260" w14:textId="41D54FF5" w:rsidR="002C7C03" w:rsidRPr="00374FE7" w:rsidRDefault="002C7C03" w:rsidP="009B015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66781C">
              <w:rPr>
                <w:rFonts w:ascii="Arial" w:eastAsia="Arial Unicode MS" w:hAnsi="Arial" w:cs="Arial"/>
                <w:sz w:val="18"/>
                <w:szCs w:val="18"/>
              </w:rPr>
              <w:t>Identidade de gênero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Homem cisgênero"/>
                    <w:listEntry w:val="Homem transgênero"/>
                    <w:listEntry w:val="Mulher cisgênero"/>
                    <w:listEntry w:val="Mulher transgênero"/>
                    <w:listEntry w:val="Outro"/>
                    <w:listEntry w:val="Pessoa não binária"/>
                    <w:listEntry w:val="Prefiro não informar"/>
                    <w:listEntry w:val="Travesti"/>
                  </w:ddList>
                </w:ffData>
              </w:fldChar>
            </w:r>
            <w:r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1D798F">
              <w:rPr>
                <w:rFonts w:ascii="Arial" w:eastAsia="Arial Unicode MS" w:hAnsi="Arial" w:cs="Arial"/>
                <w:sz w:val="18"/>
                <w:szCs w:val="18"/>
              </w:rPr>
            </w:r>
            <w:r w:rsidR="001D798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A3EBC" w:rsidRPr="00374FE7" w14:paraId="1280C1A4" w14:textId="77777777" w:rsidTr="009B01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3076" w:type="dxa"/>
            <w:gridSpan w:val="5"/>
            <w:shd w:val="clear" w:color="auto" w:fill="auto"/>
          </w:tcPr>
          <w:p w14:paraId="1D645377" w14:textId="77777777" w:rsidR="005A3EBC" w:rsidRPr="00374FE7" w:rsidRDefault="005A3EBC" w:rsidP="009B015E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>P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essoa com deficiência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Sim"/>
                    <w:listEntry w:val="Não"/>
                  </w:ddList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1D798F">
              <w:rPr>
                <w:rFonts w:ascii="Arial" w:eastAsia="Arial Unicode MS" w:hAnsi="Arial" w:cs="Arial"/>
                <w:sz w:val="18"/>
                <w:szCs w:val="18"/>
              </w:rPr>
            </w:r>
            <w:r w:rsidR="001D798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2" w:type="dxa"/>
            <w:gridSpan w:val="17"/>
            <w:shd w:val="clear" w:color="auto" w:fill="auto"/>
          </w:tcPr>
          <w:p w14:paraId="2CE2C3DD" w14:textId="77777777" w:rsidR="005A3EBC" w:rsidRPr="00374FE7" w:rsidRDefault="005A3EBC" w:rsidP="009B015E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Especifique a deficiência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 (se houver)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  <w:tr w:rsidR="005A3EBC" w:rsidRPr="00374FE7" w14:paraId="3A39E2CE" w14:textId="77777777" w:rsidTr="009B01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921" w:type="dxa"/>
            <w:gridSpan w:val="13"/>
            <w:tcBorders>
              <w:right w:val="dotted" w:sz="4" w:space="0" w:color="auto"/>
            </w:tcBorders>
            <w:shd w:val="clear" w:color="auto" w:fill="auto"/>
          </w:tcPr>
          <w:p w14:paraId="70916793" w14:textId="77777777" w:rsidR="005A3EBC" w:rsidRPr="00374FE7" w:rsidRDefault="005A3EBC" w:rsidP="009B015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Data de nascimento: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907" w:type="dxa"/>
            <w:gridSpan w:val="9"/>
            <w:tcBorders>
              <w:left w:val="dotted" w:sz="4" w:space="0" w:color="auto"/>
            </w:tcBorders>
            <w:shd w:val="clear" w:color="auto" w:fill="auto"/>
          </w:tcPr>
          <w:p w14:paraId="153F58AF" w14:textId="77777777" w:rsidR="005A3EBC" w:rsidRPr="00374FE7" w:rsidRDefault="005A3EBC" w:rsidP="009B015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Nacionalidade: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3EBC" w:rsidRPr="00374FE7" w14:paraId="0E074C3F" w14:textId="77777777" w:rsidTr="009B01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3519" w:type="dxa"/>
            <w:gridSpan w:val="7"/>
            <w:shd w:val="clear" w:color="auto" w:fill="auto"/>
          </w:tcPr>
          <w:p w14:paraId="59BEB946" w14:textId="77777777" w:rsidR="005A3EBC" w:rsidRPr="00374FE7" w:rsidRDefault="005A3EBC" w:rsidP="009B015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Naturalidade - Cidade: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3" w:type="dxa"/>
            <w:gridSpan w:val="11"/>
            <w:shd w:val="clear" w:color="auto" w:fill="auto"/>
          </w:tcPr>
          <w:p w14:paraId="04D6945D" w14:textId="77777777" w:rsidR="005A3EBC" w:rsidRPr="00374FE7" w:rsidRDefault="005A3EBC" w:rsidP="009B015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Estado: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6" w:type="dxa"/>
            <w:gridSpan w:val="4"/>
            <w:shd w:val="clear" w:color="auto" w:fill="auto"/>
          </w:tcPr>
          <w:p w14:paraId="370676C6" w14:textId="77777777" w:rsidR="005A3EBC" w:rsidRPr="00374FE7" w:rsidRDefault="005A3EBC" w:rsidP="009B015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 xml:space="preserve">País: 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separate"/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noProof/>
                <w:spacing w:val="-12"/>
                <w:sz w:val="18"/>
                <w:szCs w:val="18"/>
              </w:rPr>
              <w:t> </w:t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fldChar w:fldCharType="end"/>
            </w:r>
          </w:p>
        </w:tc>
      </w:tr>
      <w:tr w:rsidR="005A3EBC" w:rsidRPr="00374FE7" w14:paraId="4E08B6C7" w14:textId="77777777" w:rsidTr="009B01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3519" w:type="dxa"/>
            <w:gridSpan w:val="7"/>
            <w:shd w:val="clear" w:color="auto" w:fill="auto"/>
          </w:tcPr>
          <w:p w14:paraId="4904B6D9" w14:textId="77777777" w:rsidR="005A3EBC" w:rsidRPr="00374FE7" w:rsidRDefault="005A3EBC" w:rsidP="009B015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Estado civil: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9" w:type="dxa"/>
            <w:gridSpan w:val="15"/>
            <w:shd w:val="clear" w:color="auto" w:fill="auto"/>
          </w:tcPr>
          <w:p w14:paraId="54E771E1" w14:textId="22B4ACCB" w:rsidR="005A3EBC" w:rsidRPr="00374FE7" w:rsidRDefault="005A3EBC" w:rsidP="009B015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>Cônjuge</w:t>
            </w:r>
            <w:r w:rsidR="002C7C03">
              <w:rPr>
                <w:rFonts w:ascii="Arial" w:hAnsi="Arial" w:cs="Arial"/>
                <w:sz w:val="18"/>
                <w:szCs w:val="18"/>
              </w:rPr>
              <w:t xml:space="preserve"> (se houver)</w:t>
            </w:r>
            <w:r w:rsidRPr="00374FE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3EBC" w:rsidRPr="00374FE7" w14:paraId="269B0DB7" w14:textId="77777777" w:rsidTr="009B01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5206" w:type="dxa"/>
            <w:gridSpan w:val="14"/>
            <w:shd w:val="clear" w:color="auto" w:fill="auto"/>
          </w:tcPr>
          <w:p w14:paraId="3F58DBAA" w14:textId="77777777" w:rsidR="005A3EBC" w:rsidRPr="00374FE7" w:rsidRDefault="005A3EBC" w:rsidP="009B015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Endereço - </w:t>
            </w:r>
            <w:r w:rsidRPr="00374FE7">
              <w:rPr>
                <w:rFonts w:ascii="Arial" w:hAnsi="Arial" w:cs="Arial"/>
                <w:sz w:val="18"/>
                <w:szCs w:val="18"/>
              </w:rPr>
              <w:t xml:space="preserve">Logradouro: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5"/>
            <w:shd w:val="clear" w:color="auto" w:fill="auto"/>
          </w:tcPr>
          <w:p w14:paraId="4EEFEDC3" w14:textId="77777777" w:rsidR="005A3EBC" w:rsidRPr="00374FE7" w:rsidRDefault="005A3EBC" w:rsidP="009B015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Número: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79" w:type="dxa"/>
            <w:gridSpan w:val="3"/>
            <w:shd w:val="clear" w:color="auto" w:fill="auto"/>
          </w:tcPr>
          <w:p w14:paraId="658125FB" w14:textId="77777777" w:rsidR="005A3EBC" w:rsidRPr="00374FE7" w:rsidRDefault="005A3EBC" w:rsidP="009B015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Complemento</w:t>
            </w:r>
            <w:r w:rsidRPr="00374FE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3EBC" w:rsidRPr="00374FE7" w14:paraId="1C5C09B6" w14:textId="77777777" w:rsidTr="009B01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4217" w:type="dxa"/>
            <w:gridSpan w:val="10"/>
            <w:shd w:val="clear" w:color="auto" w:fill="auto"/>
          </w:tcPr>
          <w:p w14:paraId="2569DECD" w14:textId="77777777" w:rsidR="005A3EBC" w:rsidRPr="00374FE7" w:rsidRDefault="005A3EBC" w:rsidP="009B015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Bairro: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74FE7">
              <w:rPr>
                <w:rFonts w:ascii="Arial" w:eastAsia="Arial Unicode MS" w:hAnsi="Arial" w:cs="Arial"/>
                <w:spacing w:val="-12"/>
                <w:sz w:val="18"/>
                <w:szCs w:val="18"/>
              </w:rPr>
              <w:t xml:space="preserve"> </w:t>
            </w:r>
          </w:p>
        </w:tc>
        <w:tc>
          <w:tcPr>
            <w:tcW w:w="5611" w:type="dxa"/>
            <w:gridSpan w:val="12"/>
            <w:shd w:val="clear" w:color="auto" w:fill="auto"/>
          </w:tcPr>
          <w:p w14:paraId="69953696" w14:textId="77777777" w:rsidR="005A3EBC" w:rsidRPr="00374FE7" w:rsidRDefault="005A3EBC" w:rsidP="009B015E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Cidade: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7C03" w:rsidRPr="00374FE7" w14:paraId="765C1E85" w14:textId="77777777" w:rsidTr="002C7C0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3510" w:type="dxa"/>
            <w:gridSpan w:val="6"/>
            <w:shd w:val="clear" w:color="auto" w:fill="auto"/>
          </w:tcPr>
          <w:p w14:paraId="11ED5034" w14:textId="77777777" w:rsidR="002C7C03" w:rsidRPr="00374FE7" w:rsidRDefault="002C7C03" w:rsidP="002C7C03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Estado: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11"/>
            <w:shd w:val="clear" w:color="auto" w:fill="auto"/>
          </w:tcPr>
          <w:p w14:paraId="77B5C9DB" w14:textId="77777777" w:rsidR="002C7C03" w:rsidRPr="00374FE7" w:rsidRDefault="002C7C03" w:rsidP="002C7C03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CEP: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83" w:type="dxa"/>
            <w:gridSpan w:val="5"/>
            <w:shd w:val="clear" w:color="auto" w:fill="auto"/>
          </w:tcPr>
          <w:p w14:paraId="582AA07F" w14:textId="605F09C8" w:rsidR="002C7C03" w:rsidRPr="00374FE7" w:rsidRDefault="002C7C03" w:rsidP="002C7C03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7E5A4A">
              <w:rPr>
                <w:rFonts w:ascii="Arial" w:hAnsi="Arial" w:cs="Arial"/>
                <w:sz w:val="18"/>
                <w:szCs w:val="18"/>
              </w:rPr>
              <w:t xml:space="preserve">Utilizar para correspondência: </w:t>
            </w:r>
            <w:r w:rsidRPr="007E5A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Não"/>
                    <w:listEntry w:val="Sim"/>
                  </w:ddList>
                </w:ffData>
              </w:fldChar>
            </w:r>
            <w:r w:rsidRPr="007E5A4A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D798F">
              <w:rPr>
                <w:rFonts w:ascii="Arial" w:hAnsi="Arial" w:cs="Arial"/>
                <w:sz w:val="18"/>
                <w:szCs w:val="18"/>
              </w:rPr>
            </w:r>
            <w:r w:rsidR="001D79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5A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7C03" w:rsidRPr="00374FE7" w14:paraId="3E247347" w14:textId="77777777" w:rsidTr="002C7C0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471" w:type="dxa"/>
            <w:gridSpan w:val="2"/>
            <w:shd w:val="clear" w:color="auto" w:fill="auto"/>
          </w:tcPr>
          <w:p w14:paraId="470BD438" w14:textId="77777777" w:rsidR="002C7C03" w:rsidRPr="00374FE7" w:rsidRDefault="002C7C03" w:rsidP="002C7C03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Tel. res.: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D798F">
              <w:rPr>
                <w:rFonts w:ascii="Arial" w:hAnsi="Arial" w:cs="Arial"/>
                <w:sz w:val="18"/>
                <w:szCs w:val="18"/>
              </w:rPr>
            </w:r>
            <w:r w:rsidR="001D79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82" w:type="dxa"/>
            <w:gridSpan w:val="13"/>
            <w:shd w:val="clear" w:color="auto" w:fill="auto"/>
          </w:tcPr>
          <w:p w14:paraId="2BD94495" w14:textId="77777777" w:rsidR="002C7C03" w:rsidRPr="00374FE7" w:rsidRDefault="002C7C03" w:rsidP="002C7C03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>Tel. cel.: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75" w:type="dxa"/>
            <w:gridSpan w:val="7"/>
            <w:shd w:val="clear" w:color="auto" w:fill="auto"/>
          </w:tcPr>
          <w:p w14:paraId="4928D29B" w14:textId="3D4DDB09" w:rsidR="002C7C03" w:rsidRPr="00374FE7" w:rsidRDefault="002C7C03" w:rsidP="002C7C03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7E5A4A">
              <w:rPr>
                <w:rFonts w:ascii="Arial" w:hAnsi="Arial" w:cs="Arial"/>
                <w:sz w:val="18"/>
                <w:szCs w:val="18"/>
              </w:rPr>
              <w:t xml:space="preserve">Utilizar para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B246E7">
              <w:rPr>
                <w:rFonts w:ascii="Arial" w:hAnsi="Arial" w:cs="Arial"/>
                <w:sz w:val="18"/>
                <w:szCs w:val="18"/>
              </w:rPr>
              <w:t>omunicações USP</w:t>
            </w:r>
            <w:r w:rsidRPr="007E5A4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7E5A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Não"/>
                    <w:listEntry w:val="Sim"/>
                  </w:ddList>
                </w:ffData>
              </w:fldChar>
            </w:r>
            <w:r w:rsidRPr="007E5A4A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1D798F">
              <w:rPr>
                <w:rFonts w:ascii="Arial" w:hAnsi="Arial" w:cs="Arial"/>
                <w:sz w:val="18"/>
                <w:szCs w:val="18"/>
              </w:rPr>
            </w:r>
            <w:r w:rsidR="001D79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5A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7C03" w:rsidRPr="00374FE7" w14:paraId="2B8EAC02" w14:textId="77777777" w:rsidTr="00C87881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9828" w:type="dxa"/>
            <w:gridSpan w:val="22"/>
            <w:shd w:val="clear" w:color="auto" w:fill="auto"/>
          </w:tcPr>
          <w:p w14:paraId="4C59C95C" w14:textId="0F2DE054" w:rsidR="002C7C03" w:rsidRPr="00374FE7" w:rsidRDefault="002C7C03" w:rsidP="002C7C03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7C03" w:rsidRPr="00374FE7" w14:paraId="32D3B3EE" w14:textId="77777777" w:rsidTr="002C7C0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471" w:type="dxa"/>
            <w:gridSpan w:val="2"/>
            <w:shd w:val="clear" w:color="auto" w:fill="auto"/>
          </w:tcPr>
          <w:p w14:paraId="17674502" w14:textId="77777777" w:rsidR="002C7C03" w:rsidRPr="00374FE7" w:rsidRDefault="002C7C03" w:rsidP="002C7C03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R.G.: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28" w:type="dxa"/>
            <w:gridSpan w:val="14"/>
            <w:shd w:val="clear" w:color="auto" w:fill="auto"/>
          </w:tcPr>
          <w:p w14:paraId="6FCF2BE0" w14:textId="77777777" w:rsidR="002C7C03" w:rsidRPr="00374FE7" w:rsidRDefault="002C7C03" w:rsidP="002C7C03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Emissão: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9" w:type="dxa"/>
            <w:gridSpan w:val="6"/>
            <w:shd w:val="clear" w:color="auto" w:fill="auto"/>
          </w:tcPr>
          <w:p w14:paraId="79D31B85" w14:textId="77777777" w:rsidR="002C7C03" w:rsidRPr="00374FE7" w:rsidRDefault="002C7C03" w:rsidP="002C7C03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Órgão expedidor/Estado: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7C03" w:rsidRPr="00374FE7" w14:paraId="30052C35" w14:textId="77777777" w:rsidTr="009B01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1802" w:type="dxa"/>
            <w:shd w:val="clear" w:color="auto" w:fill="auto"/>
          </w:tcPr>
          <w:p w14:paraId="7EAA799D" w14:textId="69F4E299" w:rsidR="002C7C03" w:rsidRPr="00374FE7" w:rsidRDefault="002C7C03" w:rsidP="002C7C03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>R.N.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374FE7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5" w:type="dxa"/>
            <w:gridSpan w:val="10"/>
            <w:shd w:val="clear" w:color="auto" w:fill="auto"/>
          </w:tcPr>
          <w:p w14:paraId="6D08792A" w14:textId="77777777" w:rsidR="002C7C03" w:rsidRPr="00374FE7" w:rsidRDefault="002C7C03" w:rsidP="002C7C03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Emissão: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47" w:type="dxa"/>
            <w:gridSpan w:val="10"/>
            <w:shd w:val="clear" w:color="auto" w:fill="auto"/>
          </w:tcPr>
          <w:p w14:paraId="791D2748" w14:textId="77777777" w:rsidR="002C7C03" w:rsidRPr="00374FE7" w:rsidRDefault="002C7C03" w:rsidP="002C7C03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Órgão expedidor/Estado: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74" w:type="dxa"/>
            <w:shd w:val="clear" w:color="auto" w:fill="auto"/>
          </w:tcPr>
          <w:p w14:paraId="6E78EC11" w14:textId="77777777" w:rsidR="002C7C03" w:rsidRPr="00374FE7" w:rsidRDefault="002C7C03" w:rsidP="002C7C03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Validade: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7C03" w:rsidRPr="00374FE7" w14:paraId="36C3C55B" w14:textId="77777777" w:rsidTr="002C7C0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471" w:type="dxa"/>
            <w:gridSpan w:val="2"/>
            <w:shd w:val="clear" w:color="auto" w:fill="auto"/>
          </w:tcPr>
          <w:p w14:paraId="517DB39C" w14:textId="77777777" w:rsidR="002C7C03" w:rsidRPr="00374FE7" w:rsidRDefault="002C7C03" w:rsidP="002C7C03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C.P.F.: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34" w:type="dxa"/>
            <w:gridSpan w:val="10"/>
            <w:shd w:val="clear" w:color="auto" w:fill="auto"/>
          </w:tcPr>
          <w:p w14:paraId="5E605704" w14:textId="77777777" w:rsidR="002C7C03" w:rsidRPr="00374FE7" w:rsidRDefault="002C7C03" w:rsidP="002C7C03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Passaporte: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57" w:type="dxa"/>
            <w:gridSpan w:val="8"/>
            <w:shd w:val="clear" w:color="auto" w:fill="auto"/>
          </w:tcPr>
          <w:p w14:paraId="30F70B25" w14:textId="77777777" w:rsidR="002C7C03" w:rsidRPr="00374FE7" w:rsidRDefault="002C7C03" w:rsidP="002C7C03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Emissão: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6" w:type="dxa"/>
            <w:gridSpan w:val="2"/>
            <w:shd w:val="clear" w:color="auto" w:fill="auto"/>
          </w:tcPr>
          <w:p w14:paraId="10736A5A" w14:textId="77777777" w:rsidR="002C7C03" w:rsidRPr="00374FE7" w:rsidRDefault="002C7C03" w:rsidP="002C7C03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Validade: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7C03" w:rsidRPr="00374FE7" w14:paraId="738B1FCA" w14:textId="77777777" w:rsidTr="009B015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793" w:type="dxa"/>
            <w:gridSpan w:val="3"/>
            <w:shd w:val="clear" w:color="auto" w:fill="auto"/>
          </w:tcPr>
          <w:p w14:paraId="0F76F28D" w14:textId="77777777" w:rsidR="002C7C03" w:rsidRPr="00374FE7" w:rsidRDefault="002C7C03" w:rsidP="002C7C03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Título de Eleitor: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6"/>
            <w:shd w:val="clear" w:color="auto" w:fill="auto"/>
          </w:tcPr>
          <w:p w14:paraId="6143D16E" w14:textId="77777777" w:rsidR="002C7C03" w:rsidRPr="00374FE7" w:rsidRDefault="002C7C03" w:rsidP="002C7C03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Zona: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1" w:type="dxa"/>
            <w:gridSpan w:val="7"/>
            <w:shd w:val="clear" w:color="auto" w:fill="auto"/>
          </w:tcPr>
          <w:p w14:paraId="01C64A5F" w14:textId="77777777" w:rsidR="002C7C03" w:rsidRPr="00374FE7" w:rsidRDefault="002C7C03" w:rsidP="002C7C03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Seção: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29" w:type="dxa"/>
            <w:gridSpan w:val="6"/>
            <w:shd w:val="clear" w:color="auto" w:fill="auto"/>
          </w:tcPr>
          <w:p w14:paraId="2F1FD715" w14:textId="77777777" w:rsidR="002C7C03" w:rsidRPr="00374FE7" w:rsidRDefault="002C7C03" w:rsidP="002C7C03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374FE7">
              <w:rPr>
                <w:rFonts w:ascii="Arial" w:hAnsi="Arial" w:cs="Arial"/>
                <w:sz w:val="18"/>
                <w:szCs w:val="18"/>
              </w:rPr>
              <w:t xml:space="preserve">Município/Estado: 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374F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4FE7">
              <w:rPr>
                <w:rFonts w:ascii="Arial" w:hAnsi="Arial" w:cs="Arial"/>
                <w:sz w:val="18"/>
                <w:szCs w:val="18"/>
              </w:rPr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4F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C7C03" w:rsidRPr="00D7006E" w14:paraId="02AB1C45" w14:textId="77777777" w:rsidTr="005A3EB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943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3B4F6D16" w14:textId="77777777" w:rsidR="002C7C03" w:rsidRPr="00D7006E" w:rsidRDefault="002C7C03" w:rsidP="002C7C03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D7006E">
              <w:rPr>
                <w:rFonts w:ascii="Arial" w:hAnsi="Arial" w:cs="Arial"/>
                <w:sz w:val="18"/>
                <w:szCs w:val="18"/>
              </w:rPr>
              <w:t>atriculado em PPG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7006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Não"/>
                    <w:listEntry w:val="Sim"/>
                  </w:ddList>
                </w:ffData>
              </w:fldChar>
            </w:r>
            <w:r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1D798F">
              <w:rPr>
                <w:rFonts w:ascii="Arial" w:eastAsia="Arial Unicode MS" w:hAnsi="Arial" w:cs="Arial"/>
                <w:sz w:val="18"/>
                <w:szCs w:val="18"/>
              </w:rPr>
            </w:r>
            <w:r w:rsidR="001D798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19" w:type="dxa"/>
            <w:gridSpan w:val="16"/>
            <w:tcBorders>
              <w:bottom w:val="dotted" w:sz="4" w:space="0" w:color="auto"/>
            </w:tcBorders>
            <w:shd w:val="clear" w:color="auto" w:fill="auto"/>
          </w:tcPr>
          <w:p w14:paraId="7118C3A0" w14:textId="77777777" w:rsidR="002C7C03" w:rsidRPr="00D7006E" w:rsidRDefault="002C7C03" w:rsidP="002C7C03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D7006E">
              <w:rPr>
                <w:rFonts w:ascii="Arial" w:hAnsi="Arial" w:cs="Arial"/>
                <w:sz w:val="18"/>
                <w:szCs w:val="18"/>
              </w:rPr>
              <w:t xml:space="preserve">Programa: </w:t>
            </w:r>
            <w:r w:rsidRPr="00D700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D700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7006E">
              <w:rPr>
                <w:rFonts w:ascii="Arial" w:hAnsi="Arial" w:cs="Arial"/>
                <w:sz w:val="18"/>
                <w:szCs w:val="18"/>
              </w:rPr>
            </w:r>
            <w:r w:rsidRPr="00D700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E15BAC6" w14:textId="77777777" w:rsidR="002C7C03" w:rsidRPr="00D7006E" w:rsidRDefault="002C7C03" w:rsidP="002C7C03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D7006E">
              <w:rPr>
                <w:rFonts w:ascii="Arial" w:hAnsi="Arial" w:cs="Arial"/>
                <w:sz w:val="18"/>
                <w:szCs w:val="18"/>
              </w:rPr>
              <w:t xml:space="preserve">Instituição: </w:t>
            </w:r>
            <w:r w:rsidRPr="00D700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" w:name="Texto37"/>
            <w:r w:rsidRPr="00D700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7006E">
              <w:rPr>
                <w:rFonts w:ascii="Arial" w:hAnsi="Arial" w:cs="Arial"/>
                <w:sz w:val="18"/>
                <w:szCs w:val="18"/>
              </w:rPr>
            </w:r>
            <w:r w:rsidRPr="00D700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79682A7A" w14:textId="77777777" w:rsidR="00626DC6" w:rsidRPr="003331B7" w:rsidRDefault="00626DC6">
      <w:pPr>
        <w:rPr>
          <w:rFonts w:ascii="Arial" w:hAnsi="Arial" w:cs="Arial"/>
          <w:sz w:val="4"/>
          <w:szCs w:val="4"/>
        </w:rPr>
      </w:pPr>
    </w:p>
    <w:tbl>
      <w:tblPr>
        <w:tblW w:w="9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85"/>
        <w:gridCol w:w="6237"/>
        <w:gridCol w:w="1498"/>
      </w:tblGrid>
      <w:tr w:rsidR="008A3B0E" w:rsidRPr="00D7006E" w14:paraId="5E844D34" w14:textId="77777777" w:rsidTr="009A0F58">
        <w:trPr>
          <w:trHeight w:val="381"/>
        </w:trPr>
        <w:tc>
          <w:tcPr>
            <w:tcW w:w="10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14:paraId="2C3278FE" w14:textId="77777777" w:rsidR="008A3B0E" w:rsidRPr="00D7006E" w:rsidRDefault="008B2BB4" w:rsidP="00D700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Sigla do </w:t>
            </w:r>
            <w:r w:rsidR="008A3B0E" w:rsidRPr="00D7006E">
              <w:rPr>
                <w:rFonts w:ascii="Arial" w:hAnsi="Arial" w:cs="Arial"/>
                <w:b/>
                <w:sz w:val="16"/>
                <w:szCs w:val="16"/>
              </w:rPr>
              <w:t>Programa</w:t>
            </w:r>
          </w:p>
        </w:tc>
        <w:tc>
          <w:tcPr>
            <w:tcW w:w="73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14:paraId="27587D9E" w14:textId="77777777" w:rsidR="008A3B0E" w:rsidRPr="00D7006E" w:rsidRDefault="008A3B0E" w:rsidP="009A0F58">
            <w:pPr>
              <w:jc w:val="center"/>
              <w:rPr>
                <w:rFonts w:ascii="Arial" w:hAnsi="Arial" w:cs="Arial"/>
                <w:b/>
                <w:spacing w:val="20"/>
                <w:sz w:val="16"/>
                <w:szCs w:val="16"/>
              </w:rPr>
            </w:pPr>
            <w:r w:rsidRPr="00C733D1">
              <w:rPr>
                <w:rFonts w:ascii="Arial" w:hAnsi="Arial" w:cs="Arial"/>
                <w:b/>
                <w:sz w:val="16"/>
                <w:szCs w:val="16"/>
                <w:u w:val="single"/>
              </w:rPr>
              <w:t>Relação das Disciplinas a serem cursadas</w:t>
            </w:r>
          </w:p>
        </w:tc>
        <w:tc>
          <w:tcPr>
            <w:tcW w:w="14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14:paraId="08D7EBF8" w14:textId="77777777" w:rsidR="008A3B0E" w:rsidRPr="00D7006E" w:rsidRDefault="008A3B0E" w:rsidP="00D700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06E">
              <w:rPr>
                <w:rFonts w:ascii="Arial" w:hAnsi="Arial" w:cs="Arial"/>
                <w:b/>
                <w:sz w:val="16"/>
                <w:szCs w:val="16"/>
              </w:rPr>
              <w:t>Assinatura do Ministrante</w:t>
            </w:r>
            <w:r w:rsidR="008B780B">
              <w:rPr>
                <w:rFonts w:ascii="Arial" w:hAnsi="Arial" w:cs="Arial"/>
                <w:b/>
                <w:sz w:val="16"/>
                <w:szCs w:val="16"/>
              </w:rPr>
              <w:t xml:space="preserve"> R</w:t>
            </w:r>
            <w:r w:rsidR="00CB36D7">
              <w:rPr>
                <w:rFonts w:ascii="Arial" w:hAnsi="Arial" w:cs="Arial"/>
                <w:b/>
                <w:sz w:val="16"/>
                <w:szCs w:val="16"/>
              </w:rPr>
              <w:t>esponsável</w:t>
            </w:r>
            <w:r w:rsidR="008B780B">
              <w:rPr>
                <w:rFonts w:ascii="Arial" w:hAnsi="Arial" w:cs="Arial"/>
                <w:b/>
                <w:sz w:val="16"/>
                <w:szCs w:val="16"/>
              </w:rPr>
              <w:t xml:space="preserve"> - A</w:t>
            </w:r>
            <w:r w:rsidR="00657F4E">
              <w:rPr>
                <w:rFonts w:ascii="Arial" w:hAnsi="Arial" w:cs="Arial"/>
                <w:b/>
                <w:sz w:val="16"/>
                <w:szCs w:val="16"/>
              </w:rPr>
              <w:t>utorização</w:t>
            </w:r>
          </w:p>
        </w:tc>
      </w:tr>
      <w:tr w:rsidR="008A3B0E" w:rsidRPr="00D7006E" w14:paraId="002D4567" w14:textId="77777777" w:rsidTr="00100604">
        <w:trPr>
          <w:trHeight w:val="184"/>
        </w:trPr>
        <w:tc>
          <w:tcPr>
            <w:tcW w:w="10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14:paraId="1492A201" w14:textId="77777777" w:rsidR="008A3B0E" w:rsidRPr="00D7006E" w:rsidRDefault="008A3B0E" w:rsidP="00D700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14:paraId="585DB93C" w14:textId="77777777" w:rsidR="008A3B0E" w:rsidRPr="00D7006E" w:rsidRDefault="008A3B0E" w:rsidP="009A0F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006E">
              <w:rPr>
                <w:rFonts w:ascii="Arial" w:hAnsi="Arial" w:cs="Arial"/>
                <w:b/>
                <w:sz w:val="16"/>
                <w:szCs w:val="16"/>
              </w:rPr>
              <w:t>Sigla</w:t>
            </w:r>
          </w:p>
        </w:tc>
        <w:tc>
          <w:tcPr>
            <w:tcW w:w="62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14:paraId="1E980778" w14:textId="77777777" w:rsidR="008A3B0E" w:rsidRPr="009A0F58" w:rsidRDefault="008A3B0E" w:rsidP="00D700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F58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1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  <w:vAlign w:val="center"/>
          </w:tcPr>
          <w:p w14:paraId="496343CF" w14:textId="77777777" w:rsidR="008A3B0E" w:rsidRPr="00D7006E" w:rsidRDefault="008A3B0E" w:rsidP="00D700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3B0E" w:rsidRPr="00D7006E" w14:paraId="2E655317" w14:textId="77777777" w:rsidTr="0013673C">
        <w:tc>
          <w:tcPr>
            <w:tcW w:w="10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CC34CA" w14:textId="77777777" w:rsidR="008A3B0E" w:rsidRPr="00B937C1" w:rsidRDefault="005A3EBC" w:rsidP="00480ED4">
            <w:pPr>
              <w:spacing w:before="140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PPGE"/>
                    <w:listEntry w:val="PROESA"/>
                    <w:listEntry w:val="PPGEn"/>
                    <w:listEntry w:val="MPAPS"/>
                    <w:listEntry w:val="INTER"/>
                  </w:ddList>
                </w:ffData>
              </w:fldChar>
            </w:r>
            <w:bookmarkStart w:id="2" w:name="Dropdown1"/>
            <w:r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1D798F">
              <w:rPr>
                <w:rFonts w:ascii="Arial" w:eastAsia="Arial Unicode MS" w:hAnsi="Arial" w:cs="Arial"/>
                <w:sz w:val="18"/>
                <w:szCs w:val="18"/>
              </w:rPr>
            </w:r>
            <w:r w:rsidR="001D798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122850" w14:textId="77777777" w:rsidR="008A3B0E" w:rsidRPr="00D7006E" w:rsidRDefault="008A3B0E" w:rsidP="00D7006E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0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" w:name="Texto38"/>
            <w:r w:rsidRPr="00D700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7006E">
              <w:rPr>
                <w:rFonts w:ascii="Arial" w:hAnsi="Arial" w:cs="Arial"/>
                <w:sz w:val="18"/>
                <w:szCs w:val="18"/>
              </w:rPr>
            </w:r>
            <w:r w:rsidRPr="00D700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006E">
              <w:rPr>
                <w:rFonts w:ascii="Arial" w:hAnsi="Arial" w:cs="Arial"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2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A161C0" w14:textId="77777777" w:rsidR="008A3B0E" w:rsidRPr="00D7006E" w:rsidRDefault="008A3B0E" w:rsidP="00D7006E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00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D700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7006E">
              <w:rPr>
                <w:rFonts w:ascii="Arial" w:hAnsi="Arial" w:cs="Arial"/>
                <w:sz w:val="18"/>
                <w:szCs w:val="18"/>
              </w:rPr>
            </w:r>
            <w:r w:rsidRPr="00D700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69720087"/>
            <w:showingPlcHdr/>
            <w:picture/>
          </w:sdtPr>
          <w:sdtEndPr/>
          <w:sdtContent>
            <w:tc>
              <w:tcPr>
                <w:tcW w:w="1498" w:type="dxa"/>
                <w:tcBorders>
                  <w:top w:val="double" w:sz="4" w:space="0" w:color="auto"/>
                </w:tcBorders>
                <w:shd w:val="clear" w:color="auto" w:fill="auto"/>
                <w:vAlign w:val="center"/>
              </w:tcPr>
              <w:p w14:paraId="7D2FD0AC" w14:textId="77777777" w:rsidR="008A3B0E" w:rsidRPr="00D7006E" w:rsidRDefault="0013673C" w:rsidP="0013673C">
                <w:pPr>
                  <w:spacing w:before="1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2839B906" wp14:editId="497BD732">
                      <wp:extent cx="809625" cy="323850"/>
                      <wp:effectExtent l="0" t="0" r="9525" b="0"/>
                      <wp:docPr id="3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A3B0E" w:rsidRPr="00D7006E" w14:paraId="4E121F1A" w14:textId="77777777" w:rsidTr="0013673C">
        <w:tc>
          <w:tcPr>
            <w:tcW w:w="1008" w:type="dxa"/>
            <w:shd w:val="clear" w:color="auto" w:fill="auto"/>
            <w:vAlign w:val="center"/>
          </w:tcPr>
          <w:p w14:paraId="003175E5" w14:textId="77777777" w:rsidR="008A3B0E" w:rsidRPr="00D7006E" w:rsidRDefault="005A3EBC" w:rsidP="00571788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PPGE"/>
                    <w:listEntry w:val="PROESA"/>
                    <w:listEntry w:val="PPGEn"/>
                    <w:listEntry w:val="MPAPS"/>
                    <w:listEntry w:val="INTER"/>
                  </w:ddList>
                </w:ffData>
              </w:fldChar>
            </w:r>
            <w:r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1D798F">
              <w:rPr>
                <w:rFonts w:ascii="Arial" w:eastAsia="Arial Unicode MS" w:hAnsi="Arial" w:cs="Arial"/>
                <w:sz w:val="18"/>
                <w:szCs w:val="18"/>
              </w:rPr>
            </w:r>
            <w:r w:rsidR="001D798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484922F" w14:textId="77777777" w:rsidR="008A3B0E" w:rsidRPr="00D7006E" w:rsidRDefault="008A3B0E" w:rsidP="00D7006E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0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" w:name="Texto39"/>
            <w:r w:rsidRPr="00D700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7006E">
              <w:rPr>
                <w:rFonts w:ascii="Arial" w:hAnsi="Arial" w:cs="Arial"/>
                <w:sz w:val="18"/>
                <w:szCs w:val="18"/>
              </w:rPr>
            </w:r>
            <w:r w:rsidRPr="00D700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237" w:type="dxa"/>
            <w:shd w:val="clear" w:color="auto" w:fill="auto"/>
            <w:vAlign w:val="center"/>
          </w:tcPr>
          <w:p w14:paraId="6CE8CD32" w14:textId="77777777" w:rsidR="008A3B0E" w:rsidRPr="00D7006E" w:rsidRDefault="008A3B0E" w:rsidP="00D7006E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00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D700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7006E">
              <w:rPr>
                <w:rFonts w:ascii="Arial" w:hAnsi="Arial" w:cs="Arial"/>
                <w:sz w:val="18"/>
                <w:szCs w:val="18"/>
              </w:rPr>
            </w:r>
            <w:r w:rsidRPr="00D700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91022864"/>
            <w:showingPlcHdr/>
            <w:picture/>
          </w:sdtPr>
          <w:sdtEndPr/>
          <w:sdtContent>
            <w:tc>
              <w:tcPr>
                <w:tcW w:w="1498" w:type="dxa"/>
                <w:shd w:val="clear" w:color="auto" w:fill="auto"/>
                <w:vAlign w:val="center"/>
              </w:tcPr>
              <w:p w14:paraId="3A14E140" w14:textId="77777777" w:rsidR="008A3B0E" w:rsidRPr="00D7006E" w:rsidRDefault="0013673C" w:rsidP="0013673C">
                <w:pPr>
                  <w:spacing w:before="1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2EFB85F6" wp14:editId="024EFE52">
                      <wp:extent cx="809625" cy="257175"/>
                      <wp:effectExtent l="0" t="0" r="9525" b="9525"/>
                      <wp:docPr id="19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A3B0E" w:rsidRPr="00D7006E" w14:paraId="18C73F03" w14:textId="77777777" w:rsidTr="0013673C">
        <w:tc>
          <w:tcPr>
            <w:tcW w:w="1008" w:type="dxa"/>
            <w:shd w:val="clear" w:color="auto" w:fill="auto"/>
            <w:vAlign w:val="center"/>
          </w:tcPr>
          <w:p w14:paraId="284013E5" w14:textId="77777777" w:rsidR="008A3B0E" w:rsidRPr="00D7006E" w:rsidRDefault="005A3EBC" w:rsidP="00D7006E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PPGE"/>
                    <w:listEntry w:val="PROESA"/>
                    <w:listEntry w:val="PPGEn"/>
                    <w:listEntry w:val="MPAPS"/>
                    <w:listEntry w:val="INTER"/>
                  </w:ddList>
                </w:ffData>
              </w:fldChar>
            </w:r>
            <w:r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1D798F">
              <w:rPr>
                <w:rFonts w:ascii="Arial" w:eastAsia="Arial Unicode MS" w:hAnsi="Arial" w:cs="Arial"/>
                <w:sz w:val="18"/>
                <w:szCs w:val="18"/>
              </w:rPr>
            </w:r>
            <w:r w:rsidR="001D798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D47FDCD" w14:textId="77777777" w:rsidR="008A3B0E" w:rsidRPr="00D7006E" w:rsidRDefault="008A3B0E" w:rsidP="00D7006E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0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5" w:name="Texto40"/>
            <w:r w:rsidRPr="00D700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7006E">
              <w:rPr>
                <w:rFonts w:ascii="Arial" w:hAnsi="Arial" w:cs="Arial"/>
                <w:sz w:val="18"/>
                <w:szCs w:val="18"/>
              </w:rPr>
            </w:r>
            <w:r w:rsidRPr="00D700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237" w:type="dxa"/>
            <w:shd w:val="clear" w:color="auto" w:fill="auto"/>
            <w:vAlign w:val="center"/>
          </w:tcPr>
          <w:p w14:paraId="0DE07180" w14:textId="77777777" w:rsidR="008A3B0E" w:rsidRPr="00D7006E" w:rsidRDefault="008A3B0E" w:rsidP="00D7006E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00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D700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7006E">
              <w:rPr>
                <w:rFonts w:ascii="Arial" w:hAnsi="Arial" w:cs="Arial"/>
                <w:sz w:val="18"/>
                <w:szCs w:val="18"/>
              </w:rPr>
            </w:r>
            <w:r w:rsidRPr="00D700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66064432"/>
            <w:showingPlcHdr/>
            <w:picture/>
          </w:sdtPr>
          <w:sdtEndPr/>
          <w:sdtContent>
            <w:tc>
              <w:tcPr>
                <w:tcW w:w="1498" w:type="dxa"/>
                <w:shd w:val="clear" w:color="auto" w:fill="auto"/>
                <w:vAlign w:val="center"/>
              </w:tcPr>
              <w:p w14:paraId="766EEEAC" w14:textId="77777777" w:rsidR="008A3B0E" w:rsidRPr="00D7006E" w:rsidRDefault="0013673C" w:rsidP="0013673C">
                <w:pPr>
                  <w:spacing w:before="1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2B7F3C00" wp14:editId="4B2D85EC">
                      <wp:extent cx="809625" cy="342900"/>
                      <wp:effectExtent l="0" t="0" r="9525" b="0"/>
                      <wp:docPr id="20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A3B0E" w:rsidRPr="00D7006E" w14:paraId="5FA70CA6" w14:textId="77777777" w:rsidTr="0013673C">
        <w:tc>
          <w:tcPr>
            <w:tcW w:w="1008" w:type="dxa"/>
            <w:shd w:val="clear" w:color="auto" w:fill="auto"/>
            <w:vAlign w:val="center"/>
          </w:tcPr>
          <w:p w14:paraId="2EC919C0" w14:textId="77777777" w:rsidR="008A3B0E" w:rsidRPr="00D7006E" w:rsidRDefault="005A3EBC" w:rsidP="00D7006E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PPGE"/>
                    <w:listEntry w:val="PROESA"/>
                    <w:listEntry w:val="PPGEn"/>
                    <w:listEntry w:val="MPAPS"/>
                    <w:listEntry w:val="INTER"/>
                  </w:ddList>
                </w:ffData>
              </w:fldChar>
            </w:r>
            <w:r>
              <w:rPr>
                <w:rFonts w:ascii="Arial" w:eastAsia="Arial Unicode MS" w:hAnsi="Arial" w:cs="Arial"/>
                <w:sz w:val="18"/>
                <w:szCs w:val="18"/>
              </w:rPr>
              <w:instrText xml:space="preserve"> FORMDROPDOWN </w:instrText>
            </w:r>
            <w:r w:rsidR="001D798F">
              <w:rPr>
                <w:rFonts w:ascii="Arial" w:eastAsia="Arial Unicode MS" w:hAnsi="Arial" w:cs="Arial"/>
                <w:sz w:val="18"/>
                <w:szCs w:val="18"/>
              </w:rPr>
            </w:r>
            <w:r w:rsidR="001D798F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73EDB569" w14:textId="77777777" w:rsidR="008A3B0E" w:rsidRPr="00D7006E" w:rsidRDefault="008A3B0E" w:rsidP="00D7006E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00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6" w:name="Texto41"/>
            <w:r w:rsidRPr="00D700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7006E">
              <w:rPr>
                <w:rFonts w:ascii="Arial" w:hAnsi="Arial" w:cs="Arial"/>
                <w:sz w:val="18"/>
                <w:szCs w:val="18"/>
              </w:rPr>
            </w:r>
            <w:r w:rsidRPr="00D700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237" w:type="dxa"/>
            <w:shd w:val="clear" w:color="auto" w:fill="auto"/>
            <w:vAlign w:val="center"/>
          </w:tcPr>
          <w:p w14:paraId="0155751C" w14:textId="77777777" w:rsidR="008A3B0E" w:rsidRPr="00D7006E" w:rsidRDefault="008A3B0E" w:rsidP="00D7006E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700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D700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7006E">
              <w:rPr>
                <w:rFonts w:ascii="Arial" w:hAnsi="Arial" w:cs="Arial"/>
                <w:sz w:val="18"/>
                <w:szCs w:val="18"/>
              </w:rPr>
            </w:r>
            <w:r w:rsidRPr="00D700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700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28063186"/>
            <w:showingPlcHdr/>
            <w:picture/>
          </w:sdtPr>
          <w:sdtEndPr/>
          <w:sdtContent>
            <w:tc>
              <w:tcPr>
                <w:tcW w:w="1498" w:type="dxa"/>
                <w:shd w:val="clear" w:color="auto" w:fill="auto"/>
                <w:vAlign w:val="center"/>
              </w:tcPr>
              <w:p w14:paraId="467A5F4E" w14:textId="77777777" w:rsidR="008A3B0E" w:rsidRPr="00D7006E" w:rsidRDefault="0013673C" w:rsidP="0013673C">
                <w:pPr>
                  <w:spacing w:before="1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2C7788E0" wp14:editId="00CAC090">
                      <wp:extent cx="809625" cy="352425"/>
                      <wp:effectExtent l="0" t="0" r="9525" b="9525"/>
                      <wp:docPr id="21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68190" cy="3779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69D3564" w14:textId="77777777" w:rsidR="009F68BD" w:rsidRPr="003331B7" w:rsidRDefault="009F68BD">
      <w:pPr>
        <w:rPr>
          <w:rFonts w:ascii="Arial" w:hAnsi="Arial" w:cs="Arial"/>
          <w:sz w:val="4"/>
          <w:szCs w:val="4"/>
        </w:rPr>
      </w:pPr>
    </w:p>
    <w:tbl>
      <w:tblPr>
        <w:tblW w:w="9822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4242"/>
        <w:gridCol w:w="5580"/>
      </w:tblGrid>
      <w:tr w:rsidR="009F68BD" w:rsidRPr="00D7006E" w14:paraId="1F1C25C4" w14:textId="77777777" w:rsidTr="0013673C">
        <w:trPr>
          <w:trHeight w:val="1617"/>
        </w:trPr>
        <w:tc>
          <w:tcPr>
            <w:tcW w:w="424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16052E" w14:textId="77777777" w:rsidR="0013673C" w:rsidRDefault="002A7F5E" w:rsidP="0013673C">
            <w:pPr>
              <w:spacing w:before="120"/>
              <w:ind w:hanging="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São Paulo,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7" w:name="Texto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8" w:name="Texto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9" w:name="Texto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1468001573"/>
              <w:showingPlcHdr/>
              <w:picture/>
            </w:sdtPr>
            <w:sdtEndPr/>
            <w:sdtContent>
              <w:p w14:paraId="7FD1BD54" w14:textId="77777777" w:rsidR="0013673C" w:rsidRPr="00D7006E" w:rsidRDefault="0013673C" w:rsidP="0013673C">
                <w:pPr>
                  <w:spacing w:before="120"/>
                  <w:ind w:hanging="6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D49F6DA" wp14:editId="198FFF49">
                      <wp:extent cx="1905000" cy="36195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C593707" w14:textId="77777777" w:rsidR="009F68BD" w:rsidRPr="00D7006E" w:rsidRDefault="003D5A88" w:rsidP="0013673C">
            <w:pPr>
              <w:ind w:hanging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006E">
              <w:rPr>
                <w:rFonts w:ascii="Arial" w:hAnsi="Arial" w:cs="Arial"/>
                <w:b/>
                <w:sz w:val="18"/>
                <w:szCs w:val="18"/>
              </w:rPr>
              <w:t>Assinatura do Aluno</w:t>
            </w:r>
          </w:p>
        </w:tc>
        <w:tc>
          <w:tcPr>
            <w:tcW w:w="55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A0D697" w14:textId="77777777" w:rsidR="00BB064D" w:rsidRDefault="00BB064D" w:rsidP="00FB6455">
            <w:pPr>
              <w:spacing w:before="120"/>
              <w:contextualSpacing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05F0E1A3" w14:textId="77777777" w:rsidR="005E5F18" w:rsidRDefault="005E5F18" w:rsidP="005E5F18">
            <w:pPr>
              <w:spacing w:before="120"/>
              <w:contextualSpacing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3673C">
              <w:rPr>
                <w:rFonts w:ascii="Arial" w:hAnsi="Arial" w:cs="Arial"/>
                <w:b/>
                <w:color w:val="FF0000"/>
                <w:sz w:val="16"/>
                <w:szCs w:val="16"/>
              </w:rPr>
              <w:t>Para a efetivação da matrícula é imprescindível o pagamento da taxa de matrícula para aluno especial, conforme instruções da Informação SPG nº 301/2017, disponível no site da EEUSP.</w:t>
            </w:r>
          </w:p>
          <w:p w14:paraId="050CD1B5" w14:textId="77777777" w:rsidR="005E5F18" w:rsidRPr="00C31E97" w:rsidRDefault="005E5F18" w:rsidP="005E5F18">
            <w:pPr>
              <w:spacing w:before="120"/>
              <w:contextualSpacing/>
              <w:jc w:val="both"/>
              <w:rPr>
                <w:rFonts w:ascii="Arial" w:hAnsi="Arial" w:cs="Arial"/>
                <w:b/>
                <w:color w:val="FF0000"/>
                <w:sz w:val="6"/>
                <w:szCs w:val="16"/>
              </w:rPr>
            </w:pPr>
          </w:p>
          <w:p w14:paraId="57D5B5AA" w14:textId="77777777" w:rsidR="005E5F18" w:rsidRDefault="005E5F18" w:rsidP="005E5F18">
            <w:pPr>
              <w:spacing w:before="120"/>
              <w:contextualSpacing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3673C">
              <w:rPr>
                <w:rFonts w:ascii="Arial" w:hAnsi="Arial" w:cs="Arial"/>
                <w:b/>
                <w:color w:val="FF0000"/>
                <w:sz w:val="16"/>
                <w:szCs w:val="16"/>
              </w:rPr>
              <w:t>A taxa de matrícula deve ser paga com tempo hábil para comprovar o pagamento no momento da matrícula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.</w:t>
            </w:r>
          </w:p>
          <w:p w14:paraId="3CA71B57" w14:textId="77777777" w:rsidR="005E5F18" w:rsidRPr="00C31E97" w:rsidRDefault="005E5F18" w:rsidP="005E5F18">
            <w:pPr>
              <w:spacing w:before="120"/>
              <w:contextualSpacing/>
              <w:jc w:val="both"/>
              <w:rPr>
                <w:rFonts w:ascii="Arial" w:hAnsi="Arial" w:cs="Arial"/>
                <w:b/>
                <w:color w:val="FF0000"/>
                <w:sz w:val="10"/>
                <w:szCs w:val="16"/>
              </w:rPr>
            </w:pPr>
          </w:p>
          <w:p w14:paraId="487FA99D" w14:textId="6A3445C3" w:rsidR="0013673C" w:rsidRDefault="005E5F18" w:rsidP="004250E9">
            <w:pPr>
              <w:spacing w:before="120"/>
              <w:contextualSpacing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13673C">
              <w:rPr>
                <w:rFonts w:ascii="Arial" w:hAnsi="Arial" w:cs="Arial"/>
                <w:b/>
                <w:color w:val="FF0000"/>
                <w:sz w:val="16"/>
                <w:szCs w:val="16"/>
              </w:rPr>
              <w:t>IMPORTANTE: Deve ser emitido um boleto diferente para cada disciplina para a qual o aluno solicitou matrícula.</w:t>
            </w:r>
          </w:p>
          <w:p w14:paraId="649ABB9B" w14:textId="77777777" w:rsidR="00BB064D" w:rsidRPr="0013673C" w:rsidRDefault="00BB064D" w:rsidP="004250E9">
            <w:pPr>
              <w:spacing w:before="120"/>
              <w:contextualSpacing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</w:tr>
    </w:tbl>
    <w:p w14:paraId="15E19EBB" w14:textId="77777777" w:rsidR="003331B7" w:rsidRPr="003331B7" w:rsidRDefault="003331B7">
      <w:pPr>
        <w:rPr>
          <w:rFonts w:ascii="Arial" w:hAnsi="Arial" w:cs="Arial"/>
          <w:sz w:val="4"/>
          <w:szCs w:val="4"/>
        </w:rPr>
      </w:pPr>
    </w:p>
    <w:p w14:paraId="0B932D33" w14:textId="77777777" w:rsidR="00DA6128" w:rsidRPr="00626DC6" w:rsidRDefault="00DA6128" w:rsidP="003331B7">
      <w:pPr>
        <w:rPr>
          <w:rFonts w:ascii="Arial" w:hAnsi="Arial" w:cs="Arial"/>
          <w:sz w:val="2"/>
          <w:szCs w:val="2"/>
        </w:rPr>
      </w:pPr>
    </w:p>
    <w:sectPr w:rsidR="00DA6128" w:rsidRPr="00626DC6" w:rsidSect="00BB064D">
      <w:headerReference w:type="default" r:id="rId11"/>
      <w:footerReference w:type="default" r:id="rId12"/>
      <w:pgSz w:w="11906" w:h="16838"/>
      <w:pgMar w:top="1843" w:right="1134" w:bottom="1134" w:left="1134" w:header="426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472B" w14:textId="77777777" w:rsidR="001D798F" w:rsidRDefault="001D798F">
      <w:r>
        <w:separator/>
      </w:r>
    </w:p>
  </w:endnote>
  <w:endnote w:type="continuationSeparator" w:id="0">
    <w:p w14:paraId="21165D6F" w14:textId="77777777" w:rsidR="001D798F" w:rsidRDefault="001D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FD70" w14:textId="7EC9DC8C" w:rsidR="008A740E" w:rsidRPr="008A740E" w:rsidRDefault="0013673C" w:rsidP="008A740E">
    <w:pPr>
      <w:pStyle w:val="Rodap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Atualizado em </w:t>
    </w:r>
    <w:r w:rsidR="00454ECD">
      <w:rPr>
        <w:rFonts w:ascii="Verdana" w:hAnsi="Verdana"/>
        <w:sz w:val="18"/>
        <w:szCs w:val="18"/>
      </w:rPr>
      <w:t>13</w:t>
    </w:r>
    <w:r w:rsidR="008A740E">
      <w:rPr>
        <w:rFonts w:ascii="Verdana" w:hAnsi="Verdana"/>
        <w:sz w:val="18"/>
        <w:szCs w:val="18"/>
      </w:rPr>
      <w:t>/</w:t>
    </w:r>
    <w:r w:rsidR="00454ECD">
      <w:rPr>
        <w:rFonts w:ascii="Verdana" w:hAnsi="Verdana"/>
        <w:sz w:val="18"/>
        <w:szCs w:val="18"/>
      </w:rPr>
      <w:t>02</w:t>
    </w:r>
    <w:r>
      <w:rPr>
        <w:rFonts w:ascii="Verdana" w:hAnsi="Verdana"/>
        <w:sz w:val="18"/>
        <w:szCs w:val="18"/>
      </w:rPr>
      <w:t>/202</w:t>
    </w:r>
    <w:r w:rsidR="00454ECD">
      <w:rPr>
        <w:rFonts w:ascii="Verdana" w:hAnsi="Verdana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0C429" w14:textId="77777777" w:rsidR="001D798F" w:rsidRDefault="001D798F">
      <w:r>
        <w:separator/>
      </w:r>
    </w:p>
  </w:footnote>
  <w:footnote w:type="continuationSeparator" w:id="0">
    <w:p w14:paraId="2094335A" w14:textId="77777777" w:rsidR="001D798F" w:rsidRDefault="001D7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9"/>
      <w:gridCol w:w="8395"/>
    </w:tblGrid>
    <w:tr w:rsidR="002C7C03" w14:paraId="76E9BB06" w14:textId="77777777" w:rsidTr="00D62464">
      <w:tc>
        <w:tcPr>
          <w:tcW w:w="1560" w:type="dxa"/>
        </w:tcPr>
        <w:p w14:paraId="3D11ED48" w14:textId="77777777" w:rsidR="002C7C03" w:rsidRDefault="002C7C03" w:rsidP="002C7C03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FB8C079" wp14:editId="6DBCE65A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6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73C8C6E2" w14:textId="77777777" w:rsidR="002C7C03" w:rsidRPr="00E241FE" w:rsidRDefault="002C7C03" w:rsidP="002C7C03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7882C33C" w14:textId="77777777" w:rsidR="002C7C03" w:rsidRPr="00E241FE" w:rsidRDefault="002C7C03" w:rsidP="002C7C03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4B88CDCE" w14:textId="77777777" w:rsidR="002C7C03" w:rsidRPr="00E241FE" w:rsidRDefault="002C7C03" w:rsidP="002C7C03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5A4C3F29" w14:textId="77777777" w:rsidR="002C7C03" w:rsidRPr="00E241FE" w:rsidRDefault="002C7C03" w:rsidP="002C7C03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3A1FF43E" w14:textId="77777777" w:rsidR="002C7C03" w:rsidRPr="00E241FE" w:rsidRDefault="002C7C03" w:rsidP="002C7C03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</w:tbl>
  <w:p w14:paraId="4437D3A5" w14:textId="77777777" w:rsidR="00B937C1" w:rsidRPr="00F607F5" w:rsidRDefault="00B937C1" w:rsidP="005A3EBC">
    <w:pPr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689"/>
    <w:multiLevelType w:val="singleLevel"/>
    <w:tmpl w:val="2E2816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1" w15:restartNumberingAfterBreak="0">
    <w:nsid w:val="037D6F19"/>
    <w:multiLevelType w:val="hybridMultilevel"/>
    <w:tmpl w:val="CCF8D970"/>
    <w:lvl w:ilvl="0" w:tplc="2D020FD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" w15:restartNumberingAfterBreak="0">
    <w:nsid w:val="04026A63"/>
    <w:multiLevelType w:val="hybridMultilevel"/>
    <w:tmpl w:val="722451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7004"/>
    <w:multiLevelType w:val="hybridMultilevel"/>
    <w:tmpl w:val="3738BED4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4" w15:restartNumberingAfterBreak="0">
    <w:nsid w:val="306E16FC"/>
    <w:multiLevelType w:val="singleLevel"/>
    <w:tmpl w:val="1F90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37FD1253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8021AF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2C0F5F"/>
    <w:multiLevelType w:val="hybridMultilevel"/>
    <w:tmpl w:val="D832B01E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8" w15:restartNumberingAfterBreak="0">
    <w:nsid w:val="4BD56653"/>
    <w:multiLevelType w:val="hybridMultilevel"/>
    <w:tmpl w:val="B4165F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3550F5"/>
    <w:multiLevelType w:val="multilevel"/>
    <w:tmpl w:val="847C13E0"/>
    <w:lvl w:ilvl="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0" w15:restartNumberingAfterBreak="0">
    <w:nsid w:val="66C262AD"/>
    <w:multiLevelType w:val="hybridMultilevel"/>
    <w:tmpl w:val="872ADFBE"/>
    <w:lvl w:ilvl="0" w:tplc="036C84D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 w15:restartNumberingAfterBreak="0">
    <w:nsid w:val="6F4C0093"/>
    <w:multiLevelType w:val="hybridMultilevel"/>
    <w:tmpl w:val="847C13E0"/>
    <w:lvl w:ilvl="0" w:tplc="ED2C3A5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11"/>
  </w:num>
  <w:num w:numId="8">
    <w:abstractNumId w:val="9"/>
  </w:num>
  <w:num w:numId="9">
    <w:abstractNumId w:val="1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B5A"/>
    <w:rsid w:val="00021080"/>
    <w:rsid w:val="00022CFD"/>
    <w:rsid w:val="00034777"/>
    <w:rsid w:val="0003595A"/>
    <w:rsid w:val="0004750A"/>
    <w:rsid w:val="0004752E"/>
    <w:rsid w:val="00080FF1"/>
    <w:rsid w:val="00086EA5"/>
    <w:rsid w:val="000A1633"/>
    <w:rsid w:val="000B4FF2"/>
    <w:rsid w:val="000D1132"/>
    <w:rsid w:val="000F0B9C"/>
    <w:rsid w:val="00100604"/>
    <w:rsid w:val="0013673C"/>
    <w:rsid w:val="00146736"/>
    <w:rsid w:val="001545F2"/>
    <w:rsid w:val="0018260E"/>
    <w:rsid w:val="00197CE4"/>
    <w:rsid w:val="001D798F"/>
    <w:rsid w:val="001E7280"/>
    <w:rsid w:val="00220031"/>
    <w:rsid w:val="00243675"/>
    <w:rsid w:val="00271EC9"/>
    <w:rsid w:val="002831F0"/>
    <w:rsid w:val="002A4414"/>
    <w:rsid w:val="002A7F5E"/>
    <w:rsid w:val="002C7C03"/>
    <w:rsid w:val="002D185A"/>
    <w:rsid w:val="002F5658"/>
    <w:rsid w:val="00304545"/>
    <w:rsid w:val="00310BBE"/>
    <w:rsid w:val="00311D85"/>
    <w:rsid w:val="00314248"/>
    <w:rsid w:val="00324E03"/>
    <w:rsid w:val="00331DC8"/>
    <w:rsid w:val="003331B7"/>
    <w:rsid w:val="003421D9"/>
    <w:rsid w:val="0034680B"/>
    <w:rsid w:val="0037246A"/>
    <w:rsid w:val="00372E07"/>
    <w:rsid w:val="003A0842"/>
    <w:rsid w:val="003A0A6C"/>
    <w:rsid w:val="003A25CB"/>
    <w:rsid w:val="003D401E"/>
    <w:rsid w:val="003D5A88"/>
    <w:rsid w:val="003F3808"/>
    <w:rsid w:val="004250E9"/>
    <w:rsid w:val="00454ECD"/>
    <w:rsid w:val="0045726E"/>
    <w:rsid w:val="00461147"/>
    <w:rsid w:val="00470CE7"/>
    <w:rsid w:val="00472CA3"/>
    <w:rsid w:val="00480ED4"/>
    <w:rsid w:val="004812A0"/>
    <w:rsid w:val="004A2A46"/>
    <w:rsid w:val="004B032A"/>
    <w:rsid w:val="004E2CB5"/>
    <w:rsid w:val="00503B16"/>
    <w:rsid w:val="0051227C"/>
    <w:rsid w:val="005152FD"/>
    <w:rsid w:val="005301B4"/>
    <w:rsid w:val="00571788"/>
    <w:rsid w:val="00575DFE"/>
    <w:rsid w:val="005A37BB"/>
    <w:rsid w:val="005A3D2A"/>
    <w:rsid w:val="005A3EBC"/>
    <w:rsid w:val="005A6AF4"/>
    <w:rsid w:val="005B2CE5"/>
    <w:rsid w:val="005E5F18"/>
    <w:rsid w:val="00626DC6"/>
    <w:rsid w:val="00657F4E"/>
    <w:rsid w:val="00684106"/>
    <w:rsid w:val="00696A53"/>
    <w:rsid w:val="006A1982"/>
    <w:rsid w:val="006A1E16"/>
    <w:rsid w:val="006D6E04"/>
    <w:rsid w:val="006E3A53"/>
    <w:rsid w:val="006F6D95"/>
    <w:rsid w:val="0070246D"/>
    <w:rsid w:val="007242EF"/>
    <w:rsid w:val="00784435"/>
    <w:rsid w:val="00787404"/>
    <w:rsid w:val="007B6066"/>
    <w:rsid w:val="007D0DD8"/>
    <w:rsid w:val="007D1C91"/>
    <w:rsid w:val="007E1929"/>
    <w:rsid w:val="007E3FD5"/>
    <w:rsid w:val="007F70D2"/>
    <w:rsid w:val="008028F5"/>
    <w:rsid w:val="00810C96"/>
    <w:rsid w:val="00834FB7"/>
    <w:rsid w:val="008A3B0E"/>
    <w:rsid w:val="008A740E"/>
    <w:rsid w:val="008B2BB4"/>
    <w:rsid w:val="008B780B"/>
    <w:rsid w:val="008C0AC4"/>
    <w:rsid w:val="008C0ECC"/>
    <w:rsid w:val="008E31D2"/>
    <w:rsid w:val="00906064"/>
    <w:rsid w:val="00906A25"/>
    <w:rsid w:val="00927BE3"/>
    <w:rsid w:val="0095471A"/>
    <w:rsid w:val="00965B22"/>
    <w:rsid w:val="009731D0"/>
    <w:rsid w:val="009A0F58"/>
    <w:rsid w:val="009A129C"/>
    <w:rsid w:val="009D234A"/>
    <w:rsid w:val="009F003A"/>
    <w:rsid w:val="009F1B5A"/>
    <w:rsid w:val="009F68BD"/>
    <w:rsid w:val="00A15D6A"/>
    <w:rsid w:val="00A36C37"/>
    <w:rsid w:val="00A7121C"/>
    <w:rsid w:val="00AB139B"/>
    <w:rsid w:val="00AB3E6E"/>
    <w:rsid w:val="00AC6D83"/>
    <w:rsid w:val="00AD29FA"/>
    <w:rsid w:val="00AF78B0"/>
    <w:rsid w:val="00B15516"/>
    <w:rsid w:val="00B159A1"/>
    <w:rsid w:val="00B36FA8"/>
    <w:rsid w:val="00B37F45"/>
    <w:rsid w:val="00B80E92"/>
    <w:rsid w:val="00B937C1"/>
    <w:rsid w:val="00B9572A"/>
    <w:rsid w:val="00BB064D"/>
    <w:rsid w:val="00BD3E05"/>
    <w:rsid w:val="00BD4506"/>
    <w:rsid w:val="00BD5C42"/>
    <w:rsid w:val="00BE77A1"/>
    <w:rsid w:val="00C31E97"/>
    <w:rsid w:val="00C3302E"/>
    <w:rsid w:val="00C50149"/>
    <w:rsid w:val="00C56D82"/>
    <w:rsid w:val="00C733D1"/>
    <w:rsid w:val="00CB36D7"/>
    <w:rsid w:val="00CB73B5"/>
    <w:rsid w:val="00CB76E1"/>
    <w:rsid w:val="00CE086F"/>
    <w:rsid w:val="00CE76D9"/>
    <w:rsid w:val="00CF7078"/>
    <w:rsid w:val="00D1096D"/>
    <w:rsid w:val="00D15EE5"/>
    <w:rsid w:val="00D35E54"/>
    <w:rsid w:val="00D63BB6"/>
    <w:rsid w:val="00D7006E"/>
    <w:rsid w:val="00DA6128"/>
    <w:rsid w:val="00DE1A82"/>
    <w:rsid w:val="00DF005C"/>
    <w:rsid w:val="00E007F2"/>
    <w:rsid w:val="00E13EA8"/>
    <w:rsid w:val="00E347B7"/>
    <w:rsid w:val="00E34CAD"/>
    <w:rsid w:val="00E91DE1"/>
    <w:rsid w:val="00EA636E"/>
    <w:rsid w:val="00EF7177"/>
    <w:rsid w:val="00EF791A"/>
    <w:rsid w:val="00F02D20"/>
    <w:rsid w:val="00F23D2E"/>
    <w:rsid w:val="00F47BD6"/>
    <w:rsid w:val="00F607F5"/>
    <w:rsid w:val="00F63587"/>
    <w:rsid w:val="00F66730"/>
    <w:rsid w:val="00F84580"/>
    <w:rsid w:val="00FA1CD2"/>
    <w:rsid w:val="00FB6455"/>
    <w:rsid w:val="00FC4673"/>
    <w:rsid w:val="00FE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9DED9"/>
  <w15:docId w15:val="{FE9F2EA9-ABCA-4B8A-90D2-B86A9959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B5A"/>
    <w:rPr>
      <w:rFonts w:ascii="Times New Roman" w:eastAsia="Times New Roman" w:hAnsi="Times New Roman" w:cs="Times New Roman"/>
      <w:sz w:val="26"/>
    </w:rPr>
  </w:style>
  <w:style w:type="paragraph" w:styleId="Ttulo1">
    <w:name w:val="heading 1"/>
    <w:basedOn w:val="Normal"/>
    <w:next w:val="Normal"/>
    <w:qFormat/>
    <w:rsid w:val="009D2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F1B5A"/>
    <w:pPr>
      <w:jc w:val="center"/>
    </w:pPr>
    <w:rPr>
      <w:b/>
      <w:i/>
    </w:rPr>
  </w:style>
  <w:style w:type="character" w:customStyle="1" w:styleId="TtuloChar">
    <w:name w:val="Título Char"/>
    <w:link w:val="Ttulo"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F1B5A"/>
    <w:pPr>
      <w:ind w:left="2126" w:hanging="2126"/>
    </w:pPr>
    <w:rPr>
      <w:b/>
      <w:i/>
    </w:rPr>
  </w:style>
  <w:style w:type="character" w:customStyle="1" w:styleId="RecuodecorpodetextoChar">
    <w:name w:val="Recuo de corpo de texto Char"/>
    <w:link w:val="Recuodecorpodetexto"/>
    <w:semiHidden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1B5A"/>
    <w:pPr>
      <w:ind w:left="3261" w:hanging="2835"/>
    </w:pPr>
  </w:style>
  <w:style w:type="character" w:customStyle="1" w:styleId="Recuodecorpodetexto2Char">
    <w:name w:val="Recuo de corpo de texto 2 Char"/>
    <w:link w:val="Recuodecorpodetexto2"/>
    <w:semiHidden/>
    <w:rsid w:val="009F1B5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23D2E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A36C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36C37"/>
    <w:pPr>
      <w:tabs>
        <w:tab w:val="center" w:pos="4419"/>
        <w:tab w:val="right" w:pos="8838"/>
      </w:tabs>
    </w:pPr>
  </w:style>
  <w:style w:type="paragraph" w:customStyle="1" w:styleId="Lei">
    <w:name w:val="Lei"/>
    <w:basedOn w:val="Normal"/>
    <w:rsid w:val="006D6E04"/>
    <w:pPr>
      <w:widowControl w:val="0"/>
      <w:jc w:val="center"/>
    </w:pPr>
    <w:rPr>
      <w:b/>
      <w:caps/>
      <w:snapToGrid w:val="0"/>
      <w:sz w:val="24"/>
    </w:rPr>
  </w:style>
  <w:style w:type="table" w:styleId="Tabelacomgrade">
    <w:name w:val="Table Grid"/>
    <w:basedOn w:val="Tabelanormal"/>
    <w:uiPriority w:val="39"/>
    <w:rsid w:val="00FE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0B4FF2"/>
    <w:pPr>
      <w:spacing w:before="240" w:line="288" w:lineRule="auto"/>
      <w:ind w:left="567" w:right="567"/>
      <w:jc w:val="center"/>
    </w:pPr>
    <w:rPr>
      <w:rFonts w:ascii="Tahoma" w:hAnsi="Tahoma"/>
      <w:b/>
      <w:sz w:val="24"/>
    </w:rPr>
  </w:style>
  <w:style w:type="paragraph" w:styleId="Corpodetexto">
    <w:name w:val="Body Text"/>
    <w:basedOn w:val="Normal"/>
    <w:rsid w:val="00D35E54"/>
    <w:pPr>
      <w:spacing w:after="120"/>
    </w:pPr>
  </w:style>
  <w:style w:type="paragraph" w:styleId="MapadoDocumento">
    <w:name w:val="Document Map"/>
    <w:basedOn w:val="Normal"/>
    <w:semiHidden/>
    <w:rsid w:val="009F68BD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0246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15EE5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571788"/>
    <w:rPr>
      <w:color w:val="808080"/>
    </w:rPr>
  </w:style>
  <w:style w:type="character" w:customStyle="1" w:styleId="Estilo1">
    <w:name w:val="Estilo1"/>
    <w:basedOn w:val="Fontepargpadro"/>
    <w:uiPriority w:val="1"/>
    <w:rsid w:val="00480ED4"/>
    <w:rPr>
      <w:rFonts w:ascii="Arial" w:hAnsi="Arial"/>
      <w:sz w:val="18"/>
    </w:rPr>
  </w:style>
  <w:style w:type="character" w:customStyle="1" w:styleId="RodapChar">
    <w:name w:val="Rodapé Char"/>
    <w:basedOn w:val="Fontepargpadro"/>
    <w:link w:val="Rodap"/>
    <w:rsid w:val="008A740E"/>
    <w:rPr>
      <w:rFonts w:ascii="Times New Roman" w:eastAsia="Times New Roman" w:hAnsi="Times New Roman" w:cs="Times New Roman"/>
      <w:sz w:val="26"/>
    </w:rPr>
  </w:style>
  <w:style w:type="character" w:customStyle="1" w:styleId="CabealhoChar">
    <w:name w:val="Cabeçalho Char"/>
    <w:link w:val="Cabealho"/>
    <w:uiPriority w:val="99"/>
    <w:rsid w:val="005A3EBC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Matrícula Aluno Especial</vt:lpstr>
    </vt:vector>
  </TitlesOfParts>
  <Manager>Serviço de Pós-Graduação</Manager>
  <Company>Escola de Enfermagem da USP</Company>
  <LinksUpToDate>false</LinksUpToDate>
  <CharactersWithSpaces>2765</CharactersWithSpaces>
  <SharedDoc>false</SharedDoc>
  <HLinks>
    <vt:vector size="6" baseType="variant">
      <vt:variant>
        <vt:i4>7602242</vt:i4>
      </vt:variant>
      <vt:variant>
        <vt:i4>147</vt:i4>
      </vt:variant>
      <vt:variant>
        <vt:i4>0</vt:i4>
      </vt:variant>
      <vt:variant>
        <vt:i4>5</vt:i4>
      </vt:variant>
      <vt:variant>
        <vt:lpwstr>mailto:spgee@usp.br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Matrícula Aluno Especial</dc:title>
  <dc:subject>Matrícula Aluno Especial</dc:subject>
  <dc:creator>Silvana Maximiano</dc:creator>
  <cp:lastModifiedBy>Edivan dos Santos Timoteo</cp:lastModifiedBy>
  <cp:revision>11</cp:revision>
  <cp:lastPrinted>2014-01-16T11:42:00Z</cp:lastPrinted>
  <dcterms:created xsi:type="dcterms:W3CDTF">2022-06-08T17:16:00Z</dcterms:created>
  <dcterms:modified xsi:type="dcterms:W3CDTF">2025-02-17T12:21:00Z</dcterms:modified>
</cp:coreProperties>
</file>