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FB4C" w14:textId="1687A5FB" w:rsidR="0063429A" w:rsidRDefault="0063429A" w:rsidP="0063429A">
      <w:pPr>
        <w:spacing w:before="240" w:after="240"/>
        <w:jc w:val="center"/>
        <w:rPr>
          <w:b/>
          <w:smallCaps/>
          <w:sz w:val="28"/>
          <w:szCs w:val="28"/>
        </w:rPr>
      </w:pPr>
      <w:r w:rsidRPr="00A96CCE">
        <w:rPr>
          <w:b/>
          <w:color w:val="FF0000"/>
          <w:sz w:val="16"/>
          <w:szCs w:val="16"/>
        </w:rPr>
        <w:t>Aplicável a alun</w:t>
      </w:r>
      <w:r>
        <w:rPr>
          <w:b/>
          <w:color w:val="FF0000"/>
          <w:sz w:val="16"/>
          <w:szCs w:val="16"/>
        </w:rPr>
        <w:t>os(a</w:t>
      </w:r>
      <w:r w:rsidRPr="00A96CCE">
        <w:rPr>
          <w:b/>
          <w:color w:val="FF0000"/>
          <w:sz w:val="16"/>
          <w:szCs w:val="16"/>
        </w:rPr>
        <w:t>s</w:t>
      </w:r>
      <w:r>
        <w:rPr>
          <w:b/>
          <w:color w:val="FF0000"/>
          <w:sz w:val="16"/>
          <w:szCs w:val="16"/>
        </w:rPr>
        <w:t>)</w:t>
      </w:r>
      <w:r w:rsidRPr="00A96CCE">
        <w:rPr>
          <w:b/>
          <w:color w:val="FF0000"/>
          <w:sz w:val="16"/>
          <w:szCs w:val="16"/>
        </w:rPr>
        <w:t xml:space="preserve"> que ingressaram ou mudaram de Regulamento ou de Curso/Nível </w:t>
      </w:r>
      <w:r w:rsidR="00A35B0A">
        <w:rPr>
          <w:b/>
          <w:color w:val="FF0000"/>
          <w:sz w:val="16"/>
          <w:szCs w:val="16"/>
        </w:rPr>
        <w:t>a</w:t>
      </w:r>
      <w:r w:rsidR="008A05E0">
        <w:rPr>
          <w:b/>
          <w:color w:val="FF0000"/>
          <w:sz w:val="16"/>
          <w:szCs w:val="16"/>
        </w:rPr>
        <w:t xml:space="preserve"> partir de </w:t>
      </w:r>
      <w:r w:rsidR="00A35B0A">
        <w:rPr>
          <w:b/>
          <w:color w:val="FF0000"/>
          <w:sz w:val="16"/>
          <w:szCs w:val="16"/>
        </w:rPr>
        <w:t>0</w:t>
      </w:r>
      <w:r w:rsidR="008A05E0">
        <w:rPr>
          <w:b/>
          <w:color w:val="FF0000"/>
          <w:sz w:val="16"/>
          <w:szCs w:val="16"/>
        </w:rPr>
        <w:t>4</w:t>
      </w:r>
      <w:r w:rsidR="00A35B0A">
        <w:rPr>
          <w:b/>
          <w:color w:val="FF0000"/>
          <w:sz w:val="16"/>
          <w:szCs w:val="16"/>
        </w:rPr>
        <w:t>/1</w:t>
      </w:r>
      <w:r w:rsidR="00483D64">
        <w:rPr>
          <w:b/>
          <w:color w:val="FF0000"/>
          <w:sz w:val="16"/>
          <w:szCs w:val="16"/>
        </w:rPr>
        <w:t>1</w:t>
      </w:r>
      <w:r w:rsidR="00A35B0A">
        <w:rPr>
          <w:b/>
          <w:color w:val="FF0000"/>
          <w:sz w:val="16"/>
          <w:szCs w:val="16"/>
        </w:rPr>
        <w:t>/20</w:t>
      </w:r>
      <w:r w:rsidR="00483D64">
        <w:rPr>
          <w:b/>
          <w:color w:val="FF0000"/>
          <w:sz w:val="16"/>
          <w:szCs w:val="16"/>
        </w:rPr>
        <w:t>22</w:t>
      </w:r>
    </w:p>
    <w:p w14:paraId="42AB78E3" w14:textId="77777777" w:rsidR="00FF5352" w:rsidRPr="00FF5352" w:rsidRDefault="00FF5352" w:rsidP="002257C4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973F2B" w:rsidRPr="008979E6" w14:paraId="67F34404" w14:textId="77777777" w:rsidTr="00995FF2">
        <w:tc>
          <w:tcPr>
            <w:tcW w:w="9564" w:type="dxa"/>
            <w:shd w:val="clear" w:color="auto" w:fill="auto"/>
            <w:vAlign w:val="center"/>
          </w:tcPr>
          <w:p w14:paraId="474973FB" w14:textId="77777777" w:rsidR="00973F2B" w:rsidRPr="008979E6" w:rsidRDefault="00973F2B" w:rsidP="00973F2B">
            <w:pPr>
              <w:pStyle w:val="Lei"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MPAPS -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 xml:space="preserve"> </w:t>
            </w:r>
            <w:r w:rsidRPr="00973F2B"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>Mestrado Profissional na Atenção Primária no Sistema Único de Saúde</w:t>
            </w:r>
          </w:p>
        </w:tc>
      </w:tr>
      <w:tr w:rsidR="00973F2B" w:rsidRPr="008979E6" w14:paraId="6315C4D6" w14:textId="77777777" w:rsidTr="00995FF2">
        <w:tc>
          <w:tcPr>
            <w:tcW w:w="9564" w:type="dxa"/>
            <w:shd w:val="clear" w:color="auto" w:fill="auto"/>
            <w:vAlign w:val="center"/>
          </w:tcPr>
          <w:p w14:paraId="7A853381" w14:textId="77777777" w:rsidR="00973F2B" w:rsidRPr="008979E6" w:rsidRDefault="00973F2B" w:rsidP="00973F2B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caps w:val="0"/>
                <w:sz w:val="20"/>
              </w:rPr>
              <w:t>Mestrado</w:t>
            </w:r>
          </w:p>
        </w:tc>
      </w:tr>
      <w:tr w:rsidR="00FF5352" w:rsidRPr="008979E6" w14:paraId="41E488FD" w14:textId="77777777" w:rsidTr="00995FF2">
        <w:tc>
          <w:tcPr>
            <w:tcW w:w="9564" w:type="dxa"/>
            <w:shd w:val="clear" w:color="auto" w:fill="auto"/>
          </w:tcPr>
          <w:p w14:paraId="552D3203" w14:textId="77777777" w:rsidR="00FF5352" w:rsidRPr="008979E6" w:rsidRDefault="00FF5352" w:rsidP="00064BB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0"/>
          </w:p>
        </w:tc>
      </w:tr>
      <w:tr w:rsidR="00FF5352" w:rsidRPr="008979E6" w14:paraId="6FDF5363" w14:textId="77777777" w:rsidTr="00995FF2">
        <w:trPr>
          <w:trHeight w:val="88"/>
        </w:trPr>
        <w:tc>
          <w:tcPr>
            <w:tcW w:w="9564" w:type="dxa"/>
            <w:shd w:val="clear" w:color="auto" w:fill="auto"/>
          </w:tcPr>
          <w:p w14:paraId="77681AF6" w14:textId="77777777" w:rsidR="00973F2B" w:rsidRPr="00973F2B" w:rsidRDefault="00FF5352" w:rsidP="007377F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973F2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02CF0480" w14:textId="77777777" w:rsidR="008F16E5" w:rsidRPr="00EE5545" w:rsidRDefault="008F16E5" w:rsidP="00DF24C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3F233D5F" w14:textId="77777777" w:rsidR="00197B70" w:rsidRPr="007173E9" w:rsidRDefault="00197B70" w:rsidP="00197B70">
      <w:pPr>
        <w:pStyle w:val="Corpodetexto"/>
        <w:spacing w:before="120"/>
        <w:rPr>
          <w:rFonts w:ascii="Calibri" w:hAnsi="Calibri"/>
          <w:i w:val="0"/>
          <w:sz w:val="20"/>
        </w:rPr>
      </w:pPr>
      <w:bookmarkStart w:id="1" w:name="_Hlk184998921"/>
      <w:r w:rsidRPr="007173E9"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 w:rsidRPr="007173E9"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 w:rsidRPr="007173E9">
        <w:rPr>
          <w:rFonts w:ascii="Calibri" w:hAnsi="Calibri"/>
          <w:i w:val="0"/>
          <w:sz w:val="20"/>
        </w:rPr>
        <w:t xml:space="preserve"> que a(o) aluna(o):</w:t>
      </w:r>
    </w:p>
    <w:p w14:paraId="45F62A12" w14:textId="41081114" w:rsidR="00197B70" w:rsidRPr="007173E9" w:rsidRDefault="00197B70" w:rsidP="00197B70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Submeta o trabalho na Plataforma </w:t>
      </w:r>
      <w:proofErr w:type="spellStart"/>
      <w:r w:rsidRPr="007173E9">
        <w:rPr>
          <w:rFonts w:ascii="Calibri" w:hAnsi="Calibri"/>
          <w:i w:val="0"/>
          <w:sz w:val="20"/>
        </w:rPr>
        <w:t>Turnitin</w:t>
      </w:r>
      <w:proofErr w:type="spellEnd"/>
      <w:r w:rsidRPr="007173E9">
        <w:rPr>
          <w:rFonts w:ascii="Calibri" w:hAnsi="Calibri"/>
          <w:i w:val="0"/>
          <w:sz w:val="20"/>
        </w:rPr>
        <w:t xml:space="preserve">, </w:t>
      </w:r>
      <w:r w:rsidRPr="007173E9">
        <w:rPr>
          <w:rFonts w:ascii="Calibri" w:hAnsi="Calibri"/>
          <w:b/>
          <w:bCs/>
          <w:i w:val="0"/>
          <w:sz w:val="20"/>
        </w:rPr>
        <w:t>previamente ao Depósito Digital da dissertação/tese</w:t>
      </w:r>
      <w:r w:rsidRPr="007173E9">
        <w:rPr>
          <w:rFonts w:ascii="Calibri" w:hAnsi="Calibri"/>
          <w:i w:val="0"/>
          <w:sz w:val="20"/>
        </w:rPr>
        <w:t>, para fins de verificação de similaridade.</w:t>
      </w:r>
    </w:p>
    <w:p w14:paraId="0FB8D619" w14:textId="77777777" w:rsidR="00197B70" w:rsidRPr="007173E9" w:rsidRDefault="00197B70" w:rsidP="00197B70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Efetue as eventuais correções.</w:t>
      </w:r>
    </w:p>
    <w:p w14:paraId="40FA4397" w14:textId="77777777" w:rsidR="00197B70" w:rsidRPr="007173E9" w:rsidRDefault="00197B70" w:rsidP="00197B70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 w:rsidRPr="007173E9">
        <w:rPr>
          <w:rFonts w:ascii="Calibri" w:hAnsi="Calibri"/>
          <w:b/>
          <w:bCs/>
          <w:i w:val="0"/>
          <w:sz w:val="20"/>
        </w:rPr>
        <w:t>para conferência</w:t>
      </w:r>
      <w:r w:rsidRPr="007173E9">
        <w:rPr>
          <w:rFonts w:ascii="Calibri" w:hAnsi="Calibri"/>
          <w:i w:val="0"/>
          <w:sz w:val="20"/>
        </w:rPr>
        <w:t>.</w:t>
      </w:r>
    </w:p>
    <w:p w14:paraId="5BFFCEC5" w14:textId="77777777" w:rsidR="00197B70" w:rsidRPr="007173E9" w:rsidRDefault="00197B70" w:rsidP="00197B70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7FAC5060" w14:textId="77777777" w:rsidR="00197B70" w:rsidRPr="007173E9" w:rsidRDefault="00197B70" w:rsidP="00197B70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5AEC5AFF" w14:textId="109479E6" w:rsidR="008F16E5" w:rsidRPr="00EE5545" w:rsidRDefault="00197B70" w:rsidP="00197B70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Segue link para acesso ao tutorial criado pela Biblioteca: </w:t>
      </w:r>
      <w:hyperlink r:id="rId7" w:history="1">
        <w:r w:rsidRPr="007173E9">
          <w:rPr>
            <w:rStyle w:val="Hyperlink"/>
            <w:rFonts w:ascii="Calibri" w:hAnsi="Calibri"/>
            <w:i w:val="0"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sz w:val="20"/>
        </w:rPr>
        <w:t>.</w:t>
      </w:r>
      <w:bookmarkEnd w:id="1"/>
    </w:p>
    <w:p w14:paraId="386BC0D5" w14:textId="77777777" w:rsidR="008F16E5" w:rsidRPr="005F7236" w:rsidRDefault="008F16E5" w:rsidP="00DF24C9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Declaro/Declaramos:</w:t>
      </w:r>
    </w:p>
    <w:p w14:paraId="18D16DD8" w14:textId="77777777" w:rsidR="008F16E5" w:rsidRPr="004609E2" w:rsidRDefault="008F16E5" w:rsidP="00DF24C9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356FAF5E" w14:textId="77777777" w:rsidR="008F16E5" w:rsidRPr="00016A1D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>
        <w:rPr>
          <w:rFonts w:ascii="Calibri" w:hAnsi="Calibri"/>
          <w:i w:val="0"/>
          <w:sz w:val="20"/>
        </w:rPr>
        <w:t>a dissertação/tese para verificação de similaridade</w:t>
      </w:r>
      <w:r w:rsidRPr="00016A1D">
        <w:rPr>
          <w:rFonts w:ascii="Calibri" w:hAnsi="Calibri"/>
          <w:i w:val="0"/>
          <w:sz w:val="20"/>
        </w:rPr>
        <w:t xml:space="preserve"> na Plataforma Turnitin:</w:t>
      </w:r>
    </w:p>
    <w:p w14:paraId="18A76FF5" w14:textId="77777777" w:rsidR="008F16E5" w:rsidRPr="00016A1D" w:rsidRDefault="008F16E5" w:rsidP="00DF24C9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FE52AE">
        <w:rPr>
          <w:rFonts w:ascii="Calibri" w:hAnsi="Calibri"/>
          <w:i w:val="0"/>
          <w:sz w:val="30"/>
        </w:rPr>
      </w:r>
      <w:r w:rsidR="00FE52AE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submeti </w:t>
      </w:r>
      <w:r>
        <w:rPr>
          <w:rFonts w:ascii="Calibri" w:hAnsi="Calibri"/>
          <w:i w:val="0"/>
          <w:sz w:val="20"/>
        </w:rPr>
        <w:t>a dissertação/tese</w:t>
      </w:r>
      <w:r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A7ED66E" w14:textId="333AC16F" w:rsidR="008F16E5" w:rsidRPr="00016A1D" w:rsidRDefault="008F16E5" w:rsidP="00DF24C9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FE52AE">
        <w:rPr>
          <w:rFonts w:ascii="Calibri" w:hAnsi="Calibri"/>
          <w:i w:val="0"/>
          <w:sz w:val="30"/>
        </w:rPr>
      </w:r>
      <w:r w:rsidR="00FE52AE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3008B8" w:rsidRPr="00016A1D">
        <w:rPr>
          <w:rFonts w:ascii="Calibri" w:hAnsi="Calibri"/>
          <w:i w:val="0"/>
          <w:sz w:val="20"/>
        </w:rPr>
        <w:t xml:space="preserve">Que submeti </w:t>
      </w:r>
      <w:r w:rsidR="003008B8">
        <w:rPr>
          <w:rFonts w:ascii="Calibri" w:hAnsi="Calibri"/>
          <w:i w:val="0"/>
          <w:sz w:val="20"/>
        </w:rPr>
        <w:t>a dissertação/tese</w:t>
      </w:r>
      <w:r w:rsidR="003008B8" w:rsidRPr="00016A1D">
        <w:rPr>
          <w:rFonts w:ascii="Calibri" w:hAnsi="Calibri"/>
          <w:i w:val="0"/>
          <w:sz w:val="20"/>
        </w:rPr>
        <w:t xml:space="preserve"> na Plataforma Turnitin</w:t>
      </w:r>
      <w:r w:rsidR="003008B8">
        <w:rPr>
          <w:rFonts w:ascii="Calibri" w:hAnsi="Calibri"/>
          <w:i w:val="0"/>
          <w:sz w:val="20"/>
        </w:rPr>
        <w:t>,</w:t>
      </w:r>
      <w:r w:rsidR="003008B8" w:rsidRPr="00016A1D">
        <w:rPr>
          <w:rFonts w:ascii="Calibri" w:hAnsi="Calibri"/>
          <w:i w:val="0"/>
          <w:sz w:val="20"/>
        </w:rPr>
        <w:t xml:space="preserve"> fiz as correções necessárias</w:t>
      </w:r>
      <w:r w:rsidR="003008B8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Pr="00016A1D">
        <w:rPr>
          <w:rFonts w:ascii="Calibri" w:hAnsi="Calibri"/>
          <w:i w:val="0"/>
          <w:sz w:val="20"/>
        </w:rPr>
        <w:t>.</w:t>
      </w:r>
    </w:p>
    <w:p w14:paraId="1EF51E4B" w14:textId="77777777" w:rsidR="008F16E5" w:rsidRPr="00016A1D" w:rsidRDefault="008F16E5" w:rsidP="00DF24C9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3C97DF0A" w14:textId="77777777" w:rsidR="008F16E5" w:rsidRPr="00016A1D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ao relatório de similaridade d</w:t>
      </w:r>
      <w:r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29545A87" w14:textId="77777777" w:rsidR="008F16E5" w:rsidRPr="00016A1D" w:rsidRDefault="008F16E5" w:rsidP="00DF24C9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FE52AE">
        <w:rPr>
          <w:rFonts w:ascii="Calibri" w:hAnsi="Calibri"/>
          <w:i w:val="0"/>
          <w:sz w:val="30"/>
        </w:rPr>
      </w:r>
      <w:r w:rsidR="00FE52AE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2421A2FE" w14:textId="77777777" w:rsidR="008F16E5" w:rsidRPr="00016A1D" w:rsidRDefault="008F16E5" w:rsidP="00DF24C9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FE52AE">
        <w:rPr>
          <w:rFonts w:ascii="Calibri" w:hAnsi="Calibri"/>
          <w:i w:val="0"/>
          <w:sz w:val="30"/>
        </w:rPr>
      </w:r>
      <w:r w:rsidR="00FE52AE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3976BBB9" w14:textId="77777777" w:rsidR="008F16E5" w:rsidRPr="004609E2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>
        <w:rPr>
          <w:rFonts w:ascii="Calibri" w:hAnsi="Calibri"/>
          <w:i w:val="0"/>
          <w:sz w:val="20"/>
        </w:rPr>
        <w:t>.</w:t>
      </w:r>
    </w:p>
    <w:p w14:paraId="1B0C6CB2" w14:textId="77777777" w:rsidR="008F16E5" w:rsidRPr="004609E2" w:rsidRDefault="008F16E5" w:rsidP="00DF24C9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Amb</w:t>
      </w:r>
      <w:r>
        <w:rPr>
          <w:rFonts w:ascii="Calibri" w:hAnsi="Calibri"/>
          <w:b/>
          <w:bCs/>
          <w:i w:val="0"/>
          <w:sz w:val="20"/>
        </w:rPr>
        <w:t>a</w:t>
      </w:r>
      <w:r w:rsidRPr="004609E2">
        <w:rPr>
          <w:rFonts w:ascii="Calibri" w:hAnsi="Calibri"/>
          <w:b/>
          <w:bCs/>
          <w:i w:val="0"/>
          <w:sz w:val="20"/>
        </w:rPr>
        <w:t>s</w:t>
      </w:r>
      <w:r>
        <w:rPr>
          <w:rFonts w:ascii="Calibri" w:hAnsi="Calibri"/>
          <w:b/>
          <w:bCs/>
          <w:i w:val="0"/>
          <w:sz w:val="20"/>
        </w:rPr>
        <w:t>(os)</w:t>
      </w:r>
    </w:p>
    <w:p w14:paraId="46B29CE4" w14:textId="77777777" w:rsidR="008F16E5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14:paraId="4D39A175" w14:textId="77777777" w:rsidR="008F16E5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14:paraId="1FFD2A51" w14:textId="6866127B" w:rsidR="008F16E5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</w:t>
      </w:r>
      <w:r>
        <w:rPr>
          <w:rFonts w:ascii="Calibri" w:hAnsi="Calibri"/>
          <w:i w:val="0"/>
          <w:sz w:val="20"/>
        </w:rPr>
        <w:t>.</w:t>
      </w:r>
    </w:p>
    <w:p w14:paraId="742C2AB3" w14:textId="4F31E094" w:rsidR="00813DE0" w:rsidRDefault="00813DE0" w:rsidP="00D336EA">
      <w:pPr>
        <w:jc w:val="center"/>
        <w:rPr>
          <w:rFonts w:ascii="Calibri" w:hAnsi="Calibri"/>
          <w:sz w:val="20"/>
        </w:rPr>
      </w:pPr>
    </w:p>
    <w:tbl>
      <w:tblPr>
        <w:tblW w:w="956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646"/>
      </w:tblGrid>
      <w:tr w:rsidR="002D06DA" w:rsidRPr="0095339B" w14:paraId="75EB4DE1" w14:textId="77777777" w:rsidTr="006B32AA">
        <w:tc>
          <w:tcPr>
            <w:tcW w:w="9569" w:type="dxa"/>
            <w:gridSpan w:val="2"/>
            <w:vAlign w:val="center"/>
          </w:tcPr>
          <w:p w14:paraId="08C7D963" w14:textId="77777777" w:rsidR="002D06DA" w:rsidRPr="0095339B" w:rsidRDefault="002D06DA" w:rsidP="00DF24C9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lastRenderedPageBreak/>
              <w:t>A SER ASSINALADO PEL</w:t>
            </w:r>
            <w:r>
              <w:rPr>
                <w:rFonts w:ascii="Calibri" w:hAnsi="Calibri"/>
                <w:b/>
                <w:sz w:val="20"/>
              </w:rPr>
              <w:t>A(O) ALUNA(O)</w:t>
            </w:r>
          </w:p>
        </w:tc>
      </w:tr>
      <w:tr w:rsidR="002D06DA" w:rsidRPr="00DC124B" w14:paraId="4FD2FEDE" w14:textId="77777777" w:rsidTr="006B32AA">
        <w:tc>
          <w:tcPr>
            <w:tcW w:w="923" w:type="dxa"/>
            <w:vAlign w:val="center"/>
          </w:tcPr>
          <w:p w14:paraId="5F17A34D" w14:textId="663BD0A1" w:rsidR="002D06DA" w:rsidRPr="00246696" w:rsidRDefault="002D06DA" w:rsidP="00DF24C9">
            <w:pPr>
              <w:spacing w:before="20" w:after="20"/>
              <w:jc w:val="center"/>
              <w:rPr>
                <w:rFonts w:ascii="Calibri" w:hAnsi="Calibri"/>
                <w:sz w:val="22"/>
              </w:rPr>
            </w:pPr>
            <w:r w:rsidRPr="00246696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28E0B6D6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1 (um) exemplar da Dissertação encadernado em capa dura, com recomendação de impressão em frente e verso</w:t>
            </w:r>
            <w:r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>
              <w:rPr>
                <w:rFonts w:ascii="Calibri" w:hAnsi="Calibri"/>
                <w:sz w:val="20"/>
              </w:rPr>
              <w:t>)</w:t>
            </w:r>
            <w:r w:rsidRPr="00DC124B">
              <w:rPr>
                <w:rFonts w:ascii="Calibri" w:hAnsi="Calibri"/>
                <w:sz w:val="20"/>
              </w:rPr>
              <w:t>;</w:t>
            </w:r>
          </w:p>
        </w:tc>
      </w:tr>
      <w:tr w:rsidR="002D06DA" w:rsidRPr="00DC124B" w14:paraId="4EF706AA" w14:textId="77777777" w:rsidTr="006B32AA">
        <w:tc>
          <w:tcPr>
            <w:tcW w:w="923" w:type="dxa"/>
            <w:vAlign w:val="center"/>
          </w:tcPr>
          <w:p w14:paraId="6C885D4B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2.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466FED7F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DC124B">
              <w:rPr>
                <w:rFonts w:ascii="Calibri" w:hAnsi="Calibri"/>
                <w:sz w:val="20"/>
              </w:rPr>
              <w:t>Formulário de indicação da composição da Comissão Julgadora, elaborado e assinado pelo orientador</w:t>
            </w:r>
            <w:r w:rsidRPr="00DC124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2D06DA" w:rsidRPr="00DC124B" w14:paraId="6BA25230" w14:textId="77777777" w:rsidTr="006B32AA">
        <w:tc>
          <w:tcPr>
            <w:tcW w:w="923" w:type="dxa"/>
            <w:vAlign w:val="center"/>
          </w:tcPr>
          <w:p w14:paraId="75C78650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3.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0278B41C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DC124B">
              <w:rPr>
                <w:rFonts w:ascii="Calibri" w:hAnsi="Calibri"/>
                <w:sz w:val="19"/>
                <w:szCs w:val="19"/>
              </w:rPr>
              <w:t>Protocolo de submissão ou publicação de 1 (um) artigo em periódico indexado e em coautoria com o orientador;</w:t>
            </w:r>
          </w:p>
        </w:tc>
      </w:tr>
      <w:tr w:rsidR="002D06DA" w:rsidRPr="00DC124B" w14:paraId="31256B20" w14:textId="77777777" w:rsidTr="006B32AA">
        <w:tc>
          <w:tcPr>
            <w:tcW w:w="923" w:type="dxa"/>
            <w:vAlign w:val="center"/>
          </w:tcPr>
          <w:p w14:paraId="4D37E83C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4.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74D52CD2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DC124B">
              <w:rPr>
                <w:rFonts w:ascii="Calibri" w:hAnsi="Calibri"/>
                <w:sz w:val="20"/>
              </w:rPr>
              <w:t>rquivo desprotegido (sem senha) da dissertação na íntegra no formato *.pdf;</w:t>
            </w:r>
          </w:p>
        </w:tc>
      </w:tr>
      <w:tr w:rsidR="002D06DA" w:rsidRPr="00DC124B" w14:paraId="3B0E9C7F" w14:textId="77777777" w:rsidTr="006B32AA">
        <w:tc>
          <w:tcPr>
            <w:tcW w:w="923" w:type="dxa"/>
            <w:vAlign w:val="center"/>
          </w:tcPr>
          <w:p w14:paraId="038B87C4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5.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1AE41537" w14:textId="6185AA8B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3D2885">
              <w:rPr>
                <w:rFonts w:ascii="Calibri" w:hAnsi="Calibri"/>
                <w:sz w:val="20"/>
              </w:rPr>
              <w:t>PDF da Ficha do Aluno comprovando a aprovação nas disciplinas obrigatórias (ENS 5914 - Enfermagem em Saúde Coletiva na Atenção Primária em Saúde e ENS 5915 - Políticas de Saúde e Atenção Primária)</w:t>
            </w:r>
            <w:r w:rsidR="006B32AA">
              <w:rPr>
                <w:rFonts w:ascii="Calibri" w:hAnsi="Calibri"/>
                <w:sz w:val="20"/>
              </w:rPr>
              <w:t>;</w:t>
            </w:r>
          </w:p>
        </w:tc>
      </w:tr>
      <w:tr w:rsidR="002D06DA" w:rsidRPr="00DC124B" w14:paraId="63747CC8" w14:textId="77777777" w:rsidTr="006B32AA">
        <w:tc>
          <w:tcPr>
            <w:tcW w:w="923" w:type="dxa"/>
            <w:vAlign w:val="center"/>
          </w:tcPr>
          <w:p w14:paraId="3A9692D9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3D8C5916" w14:textId="11E8E531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Arquivo em pdf com a produção técnica</w:t>
            </w:r>
            <w:r w:rsidR="008A05E0">
              <w:rPr>
                <w:rFonts w:ascii="Calibri" w:hAnsi="Calibri"/>
                <w:sz w:val="20"/>
              </w:rPr>
              <w:t xml:space="preserve"> (</w:t>
            </w:r>
            <w:r w:rsidR="008A05E0" w:rsidRPr="008A05E0">
              <w:rPr>
                <w:rFonts w:ascii="Calibri" w:hAnsi="Calibri"/>
                <w:b/>
                <w:bCs/>
                <w:sz w:val="20"/>
                <w:u w:val="single"/>
              </w:rPr>
              <w:t>obrigatório</w:t>
            </w:r>
            <w:r w:rsidR="008A05E0">
              <w:rPr>
                <w:rFonts w:ascii="Calibri" w:hAnsi="Calibri"/>
                <w:sz w:val="20"/>
              </w:rPr>
              <w:t>)</w:t>
            </w:r>
            <w:r w:rsidRPr="00DC124B">
              <w:rPr>
                <w:rFonts w:ascii="Calibri" w:hAnsi="Calibri"/>
                <w:sz w:val="20"/>
              </w:rPr>
              <w:t>:</w:t>
            </w:r>
          </w:p>
          <w:p w14:paraId="4C427B0E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1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2"/>
            <w:r w:rsidRPr="00DC124B">
              <w:rPr>
                <w:rFonts w:ascii="Calibri" w:hAnsi="Calibri"/>
                <w:sz w:val="30"/>
              </w:rPr>
              <w:t xml:space="preserve"> </w:t>
            </w:r>
            <w:r w:rsidRPr="00DC124B">
              <w:rPr>
                <w:rFonts w:ascii="Calibri" w:hAnsi="Calibri"/>
                <w:sz w:val="20"/>
              </w:rPr>
              <w:t xml:space="preserve">Desenvolvimento de aplicativo 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2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3"/>
            <w:r w:rsidRPr="00DC124B">
              <w:rPr>
                <w:rFonts w:ascii="Calibri" w:hAnsi="Calibri"/>
                <w:sz w:val="30"/>
              </w:rPr>
              <w:t xml:space="preserve"> </w:t>
            </w:r>
            <w:r w:rsidRPr="00DC124B">
              <w:rPr>
                <w:rFonts w:ascii="Calibri" w:hAnsi="Calibri"/>
                <w:sz w:val="20"/>
              </w:rPr>
              <w:t>Desenvolvimento de</w:t>
            </w:r>
            <w:r w:rsidRPr="00DC124B">
              <w:rPr>
                <w:rFonts w:ascii="Calibri" w:hAnsi="Calibri"/>
                <w:sz w:val="30"/>
              </w:rPr>
              <w:t xml:space="preserve"> </w:t>
            </w:r>
            <w:r w:rsidRPr="00DC124B">
              <w:rPr>
                <w:rFonts w:ascii="Calibri" w:hAnsi="Calibri"/>
                <w:sz w:val="20"/>
              </w:rPr>
              <w:t>material didático e instrucional</w:t>
            </w:r>
          </w:p>
          <w:p w14:paraId="2D77AEAA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3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4"/>
            <w:r w:rsidRPr="00DC124B">
              <w:rPr>
                <w:rFonts w:ascii="Calibri" w:hAnsi="Calibri"/>
                <w:sz w:val="30"/>
              </w:rPr>
              <w:t xml:space="preserve"> </w:t>
            </w:r>
            <w:r w:rsidRPr="00DC124B">
              <w:rPr>
                <w:rFonts w:ascii="Calibri" w:hAnsi="Calibri"/>
                <w:sz w:val="20"/>
              </w:rPr>
              <w:t xml:space="preserve">Outro. Especifique </w:t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separate"/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end"/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t xml:space="preserve"> </w:t>
            </w:r>
            <w:r w:rsidRPr="00DC124B">
              <w:rPr>
                <w:rFonts w:ascii="Calibri" w:hAnsi="Calibri"/>
                <w:b/>
                <w:sz w:val="20"/>
              </w:rPr>
              <w:t>(a ser preenchido pelo aluno, se for o caso)</w:t>
            </w:r>
          </w:p>
        </w:tc>
      </w:tr>
      <w:tr w:rsidR="002D06DA" w:rsidRPr="00DC124B" w14:paraId="3414E0EB" w14:textId="77777777" w:rsidTr="006B32AA">
        <w:tc>
          <w:tcPr>
            <w:tcW w:w="923" w:type="dxa"/>
            <w:vAlign w:val="center"/>
          </w:tcPr>
          <w:p w14:paraId="06E3FA5F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7308CFB2" w14:textId="40ECDB58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Formulário de autorização para divulgação da Dissertação no acervo da Biblioteca Digital de Teses e Dissertações da USP, preenchido e assinado;</w:t>
            </w:r>
          </w:p>
        </w:tc>
      </w:tr>
      <w:tr w:rsidR="002D06DA" w:rsidRPr="00DC124B" w14:paraId="31E7D7AB" w14:textId="77777777" w:rsidTr="006B32AA">
        <w:tc>
          <w:tcPr>
            <w:tcW w:w="923" w:type="dxa"/>
            <w:vAlign w:val="center"/>
          </w:tcPr>
          <w:p w14:paraId="20055796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8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07FDE286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Formulário Avaliação CAPES, devidamente preenchido;</w:t>
            </w:r>
          </w:p>
        </w:tc>
      </w:tr>
      <w:tr w:rsidR="002D06DA" w:rsidRPr="00DC124B" w14:paraId="71A009FE" w14:textId="77777777" w:rsidTr="006B32AA">
        <w:tc>
          <w:tcPr>
            <w:tcW w:w="923" w:type="dxa"/>
            <w:vAlign w:val="center"/>
          </w:tcPr>
          <w:p w14:paraId="26497C50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6C32BD96" w14:textId="6F95D12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 xml:space="preserve">(s)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</w:t>
            </w:r>
            <w:r w:rsidR="006B32AA">
              <w:rPr>
                <w:rFonts w:ascii="Calibri" w:hAnsi="Calibri"/>
                <w:sz w:val="20"/>
              </w:rPr>
              <w:t>;</w:t>
            </w:r>
          </w:p>
        </w:tc>
      </w:tr>
      <w:tr w:rsidR="006B32AA" w:rsidRPr="00DC124B" w14:paraId="5E71A12E" w14:textId="77777777" w:rsidTr="006B32AA">
        <w:tc>
          <w:tcPr>
            <w:tcW w:w="923" w:type="dxa"/>
            <w:vAlign w:val="center"/>
          </w:tcPr>
          <w:p w14:paraId="7A9A52E5" w14:textId="1E41A4F3" w:rsidR="006B32AA" w:rsidRDefault="006B32AA" w:rsidP="00DF24C9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E52AE">
              <w:rPr>
                <w:rFonts w:ascii="Calibri" w:hAnsi="Calibri"/>
                <w:sz w:val="30"/>
              </w:rPr>
            </w:r>
            <w:r w:rsidR="00FE52AE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0D6B0A2A" w14:textId="22D7DCCE" w:rsidR="006B32AA" w:rsidRPr="005C388C" w:rsidRDefault="006B32A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Relatório de similaridade da Plataforma Turnitin.</w:t>
            </w:r>
          </w:p>
        </w:tc>
      </w:tr>
    </w:tbl>
    <w:p w14:paraId="71CE2D8A" w14:textId="77777777" w:rsidR="002D06DA" w:rsidRDefault="002D06DA" w:rsidP="00D336EA">
      <w:pPr>
        <w:jc w:val="center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F16E5" w:rsidRPr="00FF5352" w14:paraId="2BBF172D" w14:textId="77777777" w:rsidTr="00DF24C9">
        <w:tc>
          <w:tcPr>
            <w:tcW w:w="9564" w:type="dxa"/>
            <w:vAlign w:val="bottom"/>
          </w:tcPr>
          <w:p w14:paraId="6649794B" w14:textId="77777777" w:rsidR="008F16E5" w:rsidRPr="00BC5E77" w:rsidRDefault="008F16E5" w:rsidP="00DF24C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589A060A" wp14:editId="27E68946">
                      <wp:extent cx="2163170" cy="511181"/>
                      <wp:effectExtent l="0" t="0" r="8890" b="317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F16E5" w:rsidRPr="00FF5352" w14:paraId="6DE07FF7" w14:textId="77777777" w:rsidTr="00DF24C9">
        <w:tc>
          <w:tcPr>
            <w:tcW w:w="9564" w:type="dxa"/>
            <w:vAlign w:val="bottom"/>
          </w:tcPr>
          <w:p w14:paraId="5CE8E686" w14:textId="77777777" w:rsidR="008F16E5" w:rsidRPr="00BC5E77" w:rsidRDefault="008F16E5" w:rsidP="00DF24C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522CFB86" wp14:editId="22BA2D41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4BA9DED" w14:textId="77777777" w:rsidR="008F16E5" w:rsidRPr="00A51376" w:rsidRDefault="008F16E5" w:rsidP="00D336EA">
      <w:pPr>
        <w:jc w:val="center"/>
        <w:rPr>
          <w:rFonts w:ascii="Calibri" w:hAnsi="Calibri"/>
          <w:sz w:val="20"/>
        </w:rPr>
      </w:pPr>
    </w:p>
    <w:sectPr w:rsidR="008F16E5" w:rsidRPr="00A51376" w:rsidSect="008F16E5">
      <w:headerReference w:type="default" r:id="rId10"/>
      <w:footerReference w:type="default" r:id="rId11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3492" w14:textId="77777777" w:rsidR="00FE52AE" w:rsidRDefault="00FE52AE">
      <w:r>
        <w:separator/>
      </w:r>
    </w:p>
  </w:endnote>
  <w:endnote w:type="continuationSeparator" w:id="0">
    <w:p w14:paraId="647C9855" w14:textId="77777777" w:rsidR="00FE52AE" w:rsidRDefault="00FE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895F" w14:textId="491178AD" w:rsidR="00D27F41" w:rsidRPr="00A35B0A" w:rsidRDefault="00A35B0A" w:rsidP="00A35B0A">
    <w:pPr>
      <w:spacing w:before="240" w:after="240"/>
      <w:jc w:val="center"/>
      <w:rPr>
        <w:b/>
        <w:smallCaps/>
        <w:sz w:val="28"/>
        <w:szCs w:val="28"/>
      </w:rPr>
    </w:pPr>
    <w:r w:rsidRPr="00A96CCE">
      <w:rPr>
        <w:b/>
        <w:color w:val="FF0000"/>
        <w:sz w:val="16"/>
        <w:szCs w:val="16"/>
      </w:rPr>
      <w:t>Aplicável a alun</w:t>
    </w:r>
    <w:r>
      <w:rPr>
        <w:b/>
        <w:color w:val="FF0000"/>
        <w:sz w:val="16"/>
        <w:szCs w:val="16"/>
      </w:rPr>
      <w:t>os(a</w:t>
    </w:r>
    <w:r w:rsidRPr="00A96CCE">
      <w:rPr>
        <w:b/>
        <w:color w:val="FF0000"/>
        <w:sz w:val="16"/>
        <w:szCs w:val="16"/>
      </w:rPr>
      <w:t>s</w:t>
    </w:r>
    <w:r>
      <w:rPr>
        <w:b/>
        <w:color w:val="FF0000"/>
        <w:sz w:val="16"/>
        <w:szCs w:val="16"/>
      </w:rPr>
      <w:t>)</w:t>
    </w:r>
    <w:r w:rsidRPr="00A96CCE">
      <w:rPr>
        <w:b/>
        <w:color w:val="FF0000"/>
        <w:sz w:val="16"/>
        <w:szCs w:val="16"/>
      </w:rPr>
      <w:t xml:space="preserve"> que ingressaram ou mudaram de Regulamento ou de Curso/Nível </w:t>
    </w:r>
    <w:r w:rsidR="008A05E0">
      <w:rPr>
        <w:b/>
        <w:color w:val="FF0000"/>
        <w:sz w:val="16"/>
        <w:szCs w:val="16"/>
      </w:rPr>
      <w:t>a partir de 04/11/2022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4F15" w14:textId="77777777" w:rsidR="00FE52AE" w:rsidRDefault="00FE52AE">
      <w:r>
        <w:separator/>
      </w:r>
    </w:p>
  </w:footnote>
  <w:footnote w:type="continuationSeparator" w:id="0">
    <w:p w14:paraId="15ADE0DB" w14:textId="77777777" w:rsidR="00FE52AE" w:rsidRDefault="00FE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8F16E5" w14:paraId="513BC9ED" w14:textId="77777777" w:rsidTr="00DF24C9">
      <w:tc>
        <w:tcPr>
          <w:tcW w:w="1560" w:type="dxa"/>
        </w:tcPr>
        <w:p w14:paraId="05BD9B5A" w14:textId="77777777" w:rsidR="008F16E5" w:rsidRDefault="008F16E5" w:rsidP="008F16E5">
          <w:pPr>
            <w:pStyle w:val="Cabealho"/>
          </w:pPr>
          <w:bookmarkStart w:id="5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BE58E5" wp14:editId="0A65343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2" name="Grá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55FD7235" w14:textId="77777777" w:rsidR="008F16E5" w:rsidRPr="00E241FE" w:rsidRDefault="008F16E5" w:rsidP="008F16E5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77134307" w14:textId="77777777" w:rsidR="008F16E5" w:rsidRPr="00E241FE" w:rsidRDefault="008F16E5" w:rsidP="008F16E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38FF5356" w14:textId="77777777" w:rsidR="008F16E5" w:rsidRPr="00E241FE" w:rsidRDefault="008F16E5" w:rsidP="008F16E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362CE462" w14:textId="77777777" w:rsidR="008F16E5" w:rsidRPr="00E241FE" w:rsidRDefault="008F16E5" w:rsidP="008F16E5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73424AC8" w14:textId="77777777" w:rsidR="008F16E5" w:rsidRPr="00E241FE" w:rsidRDefault="008F16E5" w:rsidP="008F16E5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5"/>
  </w:tbl>
  <w:p w14:paraId="6B3C277B" w14:textId="77777777" w:rsidR="00973F2B" w:rsidRPr="00B61CA1" w:rsidRDefault="00973F2B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7420"/>
    <w:rsid w:val="0004285A"/>
    <w:rsid w:val="000561E4"/>
    <w:rsid w:val="00064BBB"/>
    <w:rsid w:val="000724A7"/>
    <w:rsid w:val="000A5C75"/>
    <w:rsid w:val="000B236B"/>
    <w:rsid w:val="000B32C4"/>
    <w:rsid w:val="000E450F"/>
    <w:rsid w:val="000F1954"/>
    <w:rsid w:val="001130BD"/>
    <w:rsid w:val="00120EFD"/>
    <w:rsid w:val="0013609E"/>
    <w:rsid w:val="0014126C"/>
    <w:rsid w:val="00151F2E"/>
    <w:rsid w:val="00166146"/>
    <w:rsid w:val="0017695B"/>
    <w:rsid w:val="00197B70"/>
    <w:rsid w:val="001A1E1C"/>
    <w:rsid w:val="001A2826"/>
    <w:rsid w:val="001C5A49"/>
    <w:rsid w:val="001C7FD8"/>
    <w:rsid w:val="001D19B2"/>
    <w:rsid w:val="001D7B89"/>
    <w:rsid w:val="001E3ECE"/>
    <w:rsid w:val="001F1356"/>
    <w:rsid w:val="001F1FAC"/>
    <w:rsid w:val="001F49B3"/>
    <w:rsid w:val="002257C4"/>
    <w:rsid w:val="00241D31"/>
    <w:rsid w:val="00244C29"/>
    <w:rsid w:val="00245E8D"/>
    <w:rsid w:val="00270E5E"/>
    <w:rsid w:val="002955D4"/>
    <w:rsid w:val="0029679F"/>
    <w:rsid w:val="002A672B"/>
    <w:rsid w:val="002B5D56"/>
    <w:rsid w:val="002D06DA"/>
    <w:rsid w:val="002D0A0D"/>
    <w:rsid w:val="002D5EDA"/>
    <w:rsid w:val="002E280A"/>
    <w:rsid w:val="002F5B38"/>
    <w:rsid w:val="003008B8"/>
    <w:rsid w:val="003049AA"/>
    <w:rsid w:val="00344C04"/>
    <w:rsid w:val="00362688"/>
    <w:rsid w:val="0037022C"/>
    <w:rsid w:val="00372F79"/>
    <w:rsid w:val="00396FE4"/>
    <w:rsid w:val="003C713A"/>
    <w:rsid w:val="003E51FA"/>
    <w:rsid w:val="003F4FE8"/>
    <w:rsid w:val="00410E46"/>
    <w:rsid w:val="00411E3E"/>
    <w:rsid w:val="00424F60"/>
    <w:rsid w:val="004302BC"/>
    <w:rsid w:val="004312A5"/>
    <w:rsid w:val="00454092"/>
    <w:rsid w:val="0046693C"/>
    <w:rsid w:val="00467B13"/>
    <w:rsid w:val="0047138F"/>
    <w:rsid w:val="00480120"/>
    <w:rsid w:val="004803AD"/>
    <w:rsid w:val="00483D64"/>
    <w:rsid w:val="00485A91"/>
    <w:rsid w:val="0049009F"/>
    <w:rsid w:val="00491C05"/>
    <w:rsid w:val="004D7DB5"/>
    <w:rsid w:val="004F79E5"/>
    <w:rsid w:val="004F7D2C"/>
    <w:rsid w:val="005108EB"/>
    <w:rsid w:val="00517CD4"/>
    <w:rsid w:val="0052190C"/>
    <w:rsid w:val="00547D0E"/>
    <w:rsid w:val="00555964"/>
    <w:rsid w:val="00565846"/>
    <w:rsid w:val="005741CA"/>
    <w:rsid w:val="00595F77"/>
    <w:rsid w:val="005A05EB"/>
    <w:rsid w:val="005B3FEC"/>
    <w:rsid w:val="005C00A8"/>
    <w:rsid w:val="005E4A7E"/>
    <w:rsid w:val="00631BA3"/>
    <w:rsid w:val="0063429A"/>
    <w:rsid w:val="006445CA"/>
    <w:rsid w:val="00645D50"/>
    <w:rsid w:val="00645EA8"/>
    <w:rsid w:val="00654714"/>
    <w:rsid w:val="006651EA"/>
    <w:rsid w:val="00673D7E"/>
    <w:rsid w:val="00673DA5"/>
    <w:rsid w:val="00690824"/>
    <w:rsid w:val="006A1FA0"/>
    <w:rsid w:val="006A3C1C"/>
    <w:rsid w:val="006A3D48"/>
    <w:rsid w:val="006B2A9C"/>
    <w:rsid w:val="006B32AA"/>
    <w:rsid w:val="006D01A4"/>
    <w:rsid w:val="006D25A3"/>
    <w:rsid w:val="006E7C0D"/>
    <w:rsid w:val="00701B11"/>
    <w:rsid w:val="00732558"/>
    <w:rsid w:val="00732775"/>
    <w:rsid w:val="00736435"/>
    <w:rsid w:val="007377F4"/>
    <w:rsid w:val="0074520F"/>
    <w:rsid w:val="0075439B"/>
    <w:rsid w:val="00757A4D"/>
    <w:rsid w:val="007825C7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7A6E"/>
    <w:rsid w:val="008625A4"/>
    <w:rsid w:val="0086538D"/>
    <w:rsid w:val="00865B5D"/>
    <w:rsid w:val="00874406"/>
    <w:rsid w:val="00893DAA"/>
    <w:rsid w:val="008979E6"/>
    <w:rsid w:val="008A05E0"/>
    <w:rsid w:val="008A4BCB"/>
    <w:rsid w:val="008A6AAF"/>
    <w:rsid w:val="008B6925"/>
    <w:rsid w:val="008E5ACA"/>
    <w:rsid w:val="008F16E5"/>
    <w:rsid w:val="00907793"/>
    <w:rsid w:val="00924D2B"/>
    <w:rsid w:val="00926287"/>
    <w:rsid w:val="009310CC"/>
    <w:rsid w:val="00933ED5"/>
    <w:rsid w:val="0095487B"/>
    <w:rsid w:val="0095694B"/>
    <w:rsid w:val="00965160"/>
    <w:rsid w:val="00973F2B"/>
    <w:rsid w:val="00980FA8"/>
    <w:rsid w:val="00981913"/>
    <w:rsid w:val="00995FF2"/>
    <w:rsid w:val="009B487A"/>
    <w:rsid w:val="009F63CE"/>
    <w:rsid w:val="00A10F45"/>
    <w:rsid w:val="00A146A5"/>
    <w:rsid w:val="00A16115"/>
    <w:rsid w:val="00A22ADD"/>
    <w:rsid w:val="00A2379C"/>
    <w:rsid w:val="00A350A5"/>
    <w:rsid w:val="00A35B0A"/>
    <w:rsid w:val="00A51376"/>
    <w:rsid w:val="00A57AC2"/>
    <w:rsid w:val="00A653D6"/>
    <w:rsid w:val="00A90C55"/>
    <w:rsid w:val="00A93533"/>
    <w:rsid w:val="00AA4E55"/>
    <w:rsid w:val="00AB62D2"/>
    <w:rsid w:val="00AB64E5"/>
    <w:rsid w:val="00AC21B8"/>
    <w:rsid w:val="00AD729D"/>
    <w:rsid w:val="00AF4D35"/>
    <w:rsid w:val="00AF78AC"/>
    <w:rsid w:val="00B23BFF"/>
    <w:rsid w:val="00B47197"/>
    <w:rsid w:val="00B5019F"/>
    <w:rsid w:val="00B61B8B"/>
    <w:rsid w:val="00B61CA1"/>
    <w:rsid w:val="00B63DA1"/>
    <w:rsid w:val="00B96199"/>
    <w:rsid w:val="00BB19A8"/>
    <w:rsid w:val="00BB4FAA"/>
    <w:rsid w:val="00BF6572"/>
    <w:rsid w:val="00BF6F23"/>
    <w:rsid w:val="00C215C9"/>
    <w:rsid w:val="00C44D07"/>
    <w:rsid w:val="00C55D81"/>
    <w:rsid w:val="00C648B0"/>
    <w:rsid w:val="00C73E10"/>
    <w:rsid w:val="00C7717A"/>
    <w:rsid w:val="00C81E62"/>
    <w:rsid w:val="00C857D1"/>
    <w:rsid w:val="00C97E7B"/>
    <w:rsid w:val="00CA20D7"/>
    <w:rsid w:val="00CC0C20"/>
    <w:rsid w:val="00CC0DA7"/>
    <w:rsid w:val="00CD0D0F"/>
    <w:rsid w:val="00CD5BC6"/>
    <w:rsid w:val="00CF12A2"/>
    <w:rsid w:val="00CF39C6"/>
    <w:rsid w:val="00D044D1"/>
    <w:rsid w:val="00D04BB3"/>
    <w:rsid w:val="00D10EA0"/>
    <w:rsid w:val="00D21021"/>
    <w:rsid w:val="00D27F41"/>
    <w:rsid w:val="00D336EA"/>
    <w:rsid w:val="00D36E2F"/>
    <w:rsid w:val="00D517A2"/>
    <w:rsid w:val="00D51D92"/>
    <w:rsid w:val="00D5341C"/>
    <w:rsid w:val="00D85EF4"/>
    <w:rsid w:val="00D939CA"/>
    <w:rsid w:val="00D95A36"/>
    <w:rsid w:val="00DB088F"/>
    <w:rsid w:val="00DD2E24"/>
    <w:rsid w:val="00DD4D25"/>
    <w:rsid w:val="00DD502E"/>
    <w:rsid w:val="00DE19B4"/>
    <w:rsid w:val="00DF0C0D"/>
    <w:rsid w:val="00DF1CDC"/>
    <w:rsid w:val="00DF6EC3"/>
    <w:rsid w:val="00E15E6E"/>
    <w:rsid w:val="00E23D58"/>
    <w:rsid w:val="00E3032E"/>
    <w:rsid w:val="00E307B8"/>
    <w:rsid w:val="00E332BB"/>
    <w:rsid w:val="00E37996"/>
    <w:rsid w:val="00E401DF"/>
    <w:rsid w:val="00E41A39"/>
    <w:rsid w:val="00E54780"/>
    <w:rsid w:val="00E81372"/>
    <w:rsid w:val="00EA0554"/>
    <w:rsid w:val="00EB28C3"/>
    <w:rsid w:val="00EB2C11"/>
    <w:rsid w:val="00EC000F"/>
    <w:rsid w:val="00EF0FF8"/>
    <w:rsid w:val="00EF7790"/>
    <w:rsid w:val="00F10BFD"/>
    <w:rsid w:val="00F338E6"/>
    <w:rsid w:val="00F3746B"/>
    <w:rsid w:val="00F459B1"/>
    <w:rsid w:val="00F54485"/>
    <w:rsid w:val="00F75761"/>
    <w:rsid w:val="00F94EC4"/>
    <w:rsid w:val="00FA49B7"/>
    <w:rsid w:val="00FA702F"/>
    <w:rsid w:val="00FC61F1"/>
    <w:rsid w:val="00FC6AD0"/>
    <w:rsid w:val="00FE52AE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B1BCC"/>
  <w15:chartTrackingRefBased/>
  <w15:docId w15:val="{67AD6B01-4F87-4FCF-967E-8D2668D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973F2B"/>
    <w:rPr>
      <w:sz w:val="24"/>
    </w:rPr>
  </w:style>
  <w:style w:type="character" w:customStyle="1" w:styleId="CorpodetextoChar">
    <w:name w:val="Corpo de texto Char"/>
    <w:link w:val="Corpodetexto"/>
    <w:rsid w:val="00A51376"/>
    <w:rPr>
      <w:i/>
      <w:sz w:val="24"/>
    </w:rPr>
  </w:style>
  <w:style w:type="character" w:customStyle="1" w:styleId="RodapChar">
    <w:name w:val="Rodapé Char"/>
    <w:link w:val="Rodap"/>
    <w:rsid w:val="006342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19</cp:revision>
  <cp:lastPrinted>2014-12-17T13:00:00Z</cp:lastPrinted>
  <dcterms:created xsi:type="dcterms:W3CDTF">2022-04-05T21:36:00Z</dcterms:created>
  <dcterms:modified xsi:type="dcterms:W3CDTF">2024-12-13T19:15:00Z</dcterms:modified>
</cp:coreProperties>
</file>