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8FF78" w14:textId="77777777" w:rsidR="00374FE7" w:rsidRPr="00790820" w:rsidRDefault="00797B72" w:rsidP="00D350B3">
      <w:pPr>
        <w:pStyle w:val="Cabealho"/>
        <w:spacing w:line="36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SOLICITAÇÃO DE CONCESSÃO DE BOLSA DE ESTUDO</w:t>
      </w: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84"/>
        <w:gridCol w:w="2722"/>
        <w:gridCol w:w="255"/>
        <w:gridCol w:w="425"/>
        <w:gridCol w:w="567"/>
        <w:gridCol w:w="2065"/>
      </w:tblGrid>
      <w:tr w:rsidR="00797B72" w:rsidRPr="00374FE7" w14:paraId="2914A88B" w14:textId="77777777" w:rsidTr="00797B72">
        <w:tc>
          <w:tcPr>
            <w:tcW w:w="6771" w:type="dxa"/>
            <w:gridSpan w:val="4"/>
            <w:shd w:val="clear" w:color="auto" w:fill="auto"/>
          </w:tcPr>
          <w:p w14:paraId="3F2D92CF" w14:textId="77777777" w:rsidR="00797B72" w:rsidRPr="00374FE7" w:rsidRDefault="00797B72" w:rsidP="00750AE5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Nome: 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bookmarkStart w:id="0" w:name="_Hlk150429276"/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bookmarkEnd w:id="0"/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57" w:type="dxa"/>
            <w:gridSpan w:val="3"/>
            <w:shd w:val="clear" w:color="auto" w:fill="auto"/>
          </w:tcPr>
          <w:p w14:paraId="5265DE79" w14:textId="11DC0E7F" w:rsidR="00797B72" w:rsidRPr="00374FE7" w:rsidRDefault="00797B72" w:rsidP="00750AE5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t>Nº USP</w:t>
            </w:r>
            <w:r w:rsidR="00D4608D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t xml:space="preserve"> (se houver)</w:t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t xml:space="preserve">: </w:t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" w:name="Texto15"/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separate"/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end"/>
            </w:r>
            <w:bookmarkEnd w:id="1"/>
          </w:p>
        </w:tc>
      </w:tr>
      <w:tr w:rsidR="009E624E" w:rsidRPr="00374FE7" w14:paraId="4A706C34" w14:textId="77777777" w:rsidTr="00CE5AC2">
        <w:tc>
          <w:tcPr>
            <w:tcW w:w="9828" w:type="dxa"/>
            <w:gridSpan w:val="7"/>
            <w:shd w:val="clear" w:color="auto" w:fill="auto"/>
          </w:tcPr>
          <w:p w14:paraId="18929525" w14:textId="77777777" w:rsidR="009E624E" w:rsidRPr="00374FE7" w:rsidRDefault="009E624E" w:rsidP="00CE5AC2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Orientador(a)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: 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9E624E" w:rsidRPr="00374FE7" w14:paraId="44E31472" w14:textId="77777777" w:rsidTr="009E624E">
        <w:tc>
          <w:tcPr>
            <w:tcW w:w="7196" w:type="dxa"/>
            <w:gridSpan w:val="5"/>
            <w:shd w:val="clear" w:color="auto" w:fill="auto"/>
          </w:tcPr>
          <w:p w14:paraId="55F3F6D5" w14:textId="77777777" w:rsidR="009E624E" w:rsidRPr="00374FE7" w:rsidRDefault="009E624E" w:rsidP="00CE5AC2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Programa de Pós-Graduação: 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ione"/>
                    <w:listEntry w:val="Enfermagem - PPGE"/>
                    <w:listEntry w:val="Enfermagem na Saúde do Adulto - PROESA"/>
                    <w:listEntry w:val="Gerenciamento em Enfermagem - PPGEn"/>
                  </w:ddList>
                </w:ffData>
              </w:fldChar>
            </w:r>
            <w:bookmarkStart w:id="2" w:name="Dropdown1"/>
            <w:r>
              <w:rPr>
                <w:rFonts w:ascii="Arial" w:eastAsia="Arial Unicode MS" w:hAnsi="Arial" w:cs="Arial"/>
                <w:sz w:val="18"/>
                <w:szCs w:val="18"/>
              </w:rPr>
              <w:instrText xml:space="preserve"> FORMDROPDOWN </w:instrText>
            </w:r>
            <w:r w:rsidR="00C45D66">
              <w:rPr>
                <w:rFonts w:ascii="Arial" w:eastAsia="Arial Unicode MS" w:hAnsi="Arial" w:cs="Arial"/>
                <w:sz w:val="18"/>
                <w:szCs w:val="18"/>
              </w:rPr>
            </w:r>
            <w:r w:rsidR="00C45D66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632" w:type="dxa"/>
            <w:gridSpan w:val="2"/>
            <w:shd w:val="clear" w:color="auto" w:fill="auto"/>
          </w:tcPr>
          <w:p w14:paraId="0B513175" w14:textId="77777777" w:rsidR="009E624E" w:rsidRPr="00374FE7" w:rsidRDefault="009E624E" w:rsidP="00CE5AC2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Curso: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Mestrado"/>
                    <w:listEntry w:val="Doutorado"/>
                    <w:listEntry w:val="Doutorado Direto"/>
                  </w:ddList>
                </w:ffData>
              </w:fldChar>
            </w:r>
            <w:r>
              <w:rPr>
                <w:rFonts w:ascii="Arial" w:eastAsia="Arial Unicode MS" w:hAnsi="Arial" w:cs="Arial"/>
                <w:sz w:val="18"/>
                <w:szCs w:val="18"/>
              </w:rPr>
              <w:instrText xml:space="preserve"> FORMDROPDOWN </w:instrText>
            </w:r>
            <w:r w:rsidR="00C45D66">
              <w:rPr>
                <w:rFonts w:ascii="Arial" w:eastAsia="Arial Unicode MS" w:hAnsi="Arial" w:cs="Arial"/>
                <w:sz w:val="18"/>
                <w:szCs w:val="18"/>
              </w:rPr>
            </w:r>
            <w:r w:rsidR="00C45D66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D32A66" w:rsidRPr="00D32A66" w14:paraId="311D6F87" w14:textId="77777777" w:rsidTr="00F76829">
        <w:tc>
          <w:tcPr>
            <w:tcW w:w="3510" w:type="dxa"/>
            <w:shd w:val="clear" w:color="auto" w:fill="auto"/>
          </w:tcPr>
          <w:p w14:paraId="56942311" w14:textId="77777777" w:rsidR="00F76829" w:rsidRPr="00D32A66" w:rsidRDefault="00F76829" w:rsidP="00CE5AC2">
            <w:pPr>
              <w:spacing w:before="140"/>
              <w:rPr>
                <w:rFonts w:ascii="Arial" w:eastAsia="Arial Unicode MS" w:hAnsi="Arial" w:cs="Arial"/>
                <w:sz w:val="18"/>
                <w:szCs w:val="18"/>
              </w:rPr>
            </w:pPr>
            <w:r w:rsidRPr="00D32A66">
              <w:rPr>
                <w:rFonts w:ascii="Arial" w:hAnsi="Arial" w:cs="Arial"/>
                <w:sz w:val="18"/>
                <w:szCs w:val="18"/>
              </w:rPr>
              <w:t xml:space="preserve">Data de nascimento: </w:t>
            </w:r>
            <w:r w:rsidRPr="00D32A6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D32A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2A66">
              <w:rPr>
                <w:rFonts w:ascii="Arial" w:hAnsi="Arial" w:cs="Arial"/>
                <w:sz w:val="18"/>
                <w:szCs w:val="18"/>
              </w:rPr>
            </w:r>
            <w:r w:rsidRPr="00D32A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2A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6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18" w:type="dxa"/>
            <w:gridSpan w:val="6"/>
            <w:shd w:val="clear" w:color="auto" w:fill="auto"/>
          </w:tcPr>
          <w:p w14:paraId="0C123239" w14:textId="77777777" w:rsidR="00F76829" w:rsidRPr="00D32A66" w:rsidRDefault="00F76829" w:rsidP="00CE5AC2">
            <w:pPr>
              <w:spacing w:before="140"/>
              <w:rPr>
                <w:rFonts w:ascii="Arial" w:eastAsia="Arial Unicode MS" w:hAnsi="Arial" w:cs="Arial"/>
                <w:sz w:val="18"/>
                <w:szCs w:val="18"/>
              </w:rPr>
            </w:pPr>
            <w:r w:rsidRPr="00D32A66">
              <w:rPr>
                <w:rFonts w:ascii="Arial" w:eastAsia="Arial Unicode MS" w:hAnsi="Arial" w:cs="Arial"/>
                <w:sz w:val="18"/>
                <w:szCs w:val="18"/>
              </w:rPr>
              <w:t xml:space="preserve">Preto ou pardo ou indígena - PPI: </w:t>
            </w:r>
            <w:r w:rsidRPr="00D32A66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r w:rsidRPr="00D32A66">
              <w:rPr>
                <w:rFonts w:ascii="Arial" w:eastAsia="Arial Unicode MS" w:hAnsi="Arial" w:cs="Arial"/>
                <w:sz w:val="18"/>
                <w:szCs w:val="18"/>
              </w:rPr>
              <w:instrText xml:space="preserve"> FORMDROPDOWN </w:instrText>
            </w:r>
            <w:r w:rsidR="00C45D66">
              <w:rPr>
                <w:rFonts w:ascii="Arial" w:eastAsia="Arial Unicode MS" w:hAnsi="Arial" w:cs="Arial"/>
                <w:sz w:val="18"/>
                <w:szCs w:val="18"/>
              </w:rPr>
            </w:r>
            <w:r w:rsidR="00C45D66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D32A66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D32A66" w:rsidRPr="00D32A66" w14:paraId="1B18B064" w14:textId="77777777" w:rsidTr="00D32A66">
        <w:tc>
          <w:tcPr>
            <w:tcW w:w="3510" w:type="dxa"/>
            <w:tcBorders>
              <w:bottom w:val="dotted" w:sz="4" w:space="0" w:color="auto"/>
            </w:tcBorders>
            <w:shd w:val="clear" w:color="auto" w:fill="auto"/>
          </w:tcPr>
          <w:p w14:paraId="514C5812" w14:textId="77777777" w:rsidR="00F76829" w:rsidRPr="00D32A66" w:rsidRDefault="00F76829" w:rsidP="0066781C">
            <w:pPr>
              <w:spacing w:before="140"/>
              <w:rPr>
                <w:rFonts w:ascii="Arial" w:eastAsia="Arial Unicode MS" w:hAnsi="Arial" w:cs="Arial"/>
                <w:sz w:val="18"/>
                <w:szCs w:val="18"/>
              </w:rPr>
            </w:pPr>
            <w:r w:rsidRPr="00D32A66">
              <w:rPr>
                <w:rFonts w:ascii="Arial" w:eastAsia="Arial Unicode MS" w:hAnsi="Arial" w:cs="Arial"/>
                <w:sz w:val="18"/>
                <w:szCs w:val="18"/>
              </w:rPr>
              <w:t xml:space="preserve">Possui vínculo de trabalho: </w:t>
            </w:r>
            <w:r w:rsidRPr="00D32A66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r w:rsidRPr="00D32A66">
              <w:rPr>
                <w:rFonts w:ascii="Arial" w:eastAsia="Arial Unicode MS" w:hAnsi="Arial" w:cs="Arial"/>
                <w:sz w:val="18"/>
                <w:szCs w:val="18"/>
              </w:rPr>
              <w:instrText xml:space="preserve"> FORMDROPDOWN </w:instrText>
            </w:r>
            <w:r w:rsidR="00C45D66">
              <w:rPr>
                <w:rFonts w:ascii="Arial" w:eastAsia="Arial Unicode MS" w:hAnsi="Arial" w:cs="Arial"/>
                <w:sz w:val="18"/>
                <w:szCs w:val="18"/>
              </w:rPr>
            </w:r>
            <w:r w:rsidR="00C45D66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D32A66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18" w:type="dxa"/>
            <w:gridSpan w:val="6"/>
            <w:tcBorders>
              <w:bottom w:val="dotted" w:sz="4" w:space="0" w:color="auto"/>
            </w:tcBorders>
            <w:shd w:val="clear" w:color="auto" w:fill="auto"/>
          </w:tcPr>
          <w:p w14:paraId="78DB960F" w14:textId="77777777" w:rsidR="00F76829" w:rsidRPr="00D32A66" w:rsidRDefault="00F76829" w:rsidP="0066781C">
            <w:pPr>
              <w:spacing w:before="140"/>
              <w:rPr>
                <w:rFonts w:ascii="Arial" w:eastAsia="Arial Unicode MS" w:hAnsi="Arial" w:cs="Arial"/>
                <w:sz w:val="18"/>
                <w:szCs w:val="18"/>
              </w:rPr>
            </w:pPr>
            <w:r w:rsidRPr="00D32A66">
              <w:rPr>
                <w:rFonts w:ascii="Arial" w:eastAsia="Arial Unicode MS" w:hAnsi="Arial" w:cs="Arial"/>
                <w:sz w:val="18"/>
                <w:szCs w:val="18"/>
              </w:rPr>
              <w:t xml:space="preserve">Se possui, especifique a situação: </w:t>
            </w:r>
            <w:r w:rsidRPr="00D32A66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Com dispensa e sem vencimentos"/>
                    <w:listEntry w:val="Sem dispensa"/>
                  </w:ddList>
                </w:ffData>
              </w:fldChar>
            </w:r>
            <w:r w:rsidRPr="00D32A66">
              <w:rPr>
                <w:rFonts w:ascii="Arial" w:eastAsia="Arial Unicode MS" w:hAnsi="Arial" w:cs="Arial"/>
                <w:sz w:val="18"/>
                <w:szCs w:val="18"/>
              </w:rPr>
              <w:instrText xml:space="preserve"> FORMDROPDOWN </w:instrText>
            </w:r>
            <w:r w:rsidR="00C45D66">
              <w:rPr>
                <w:rFonts w:ascii="Arial" w:eastAsia="Arial Unicode MS" w:hAnsi="Arial" w:cs="Arial"/>
                <w:sz w:val="18"/>
                <w:szCs w:val="18"/>
              </w:rPr>
            </w:r>
            <w:r w:rsidR="00C45D66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D32A66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D32A66" w:rsidRPr="00D32A66" w14:paraId="64354916" w14:textId="77777777" w:rsidTr="00D32A66">
        <w:tc>
          <w:tcPr>
            <w:tcW w:w="9828" w:type="dxa"/>
            <w:gridSpan w:val="7"/>
            <w:tcBorders>
              <w:bottom w:val="nil"/>
            </w:tcBorders>
            <w:shd w:val="clear" w:color="auto" w:fill="auto"/>
          </w:tcPr>
          <w:p w14:paraId="1D33B862" w14:textId="77777777" w:rsidR="00F76829" w:rsidRPr="00D32A66" w:rsidRDefault="00F76829" w:rsidP="006167E5">
            <w:pPr>
              <w:spacing w:before="140"/>
              <w:rPr>
                <w:rFonts w:ascii="Arial" w:eastAsia="Arial Unicode MS" w:hAnsi="Arial" w:cs="Arial"/>
                <w:sz w:val="18"/>
                <w:szCs w:val="18"/>
              </w:rPr>
            </w:pPr>
            <w:r w:rsidRPr="00B07BF6">
              <w:rPr>
                <w:rFonts w:ascii="Arial" w:eastAsia="Arial Unicode MS" w:hAnsi="Arial" w:cs="Arial"/>
                <w:b/>
                <w:bCs/>
                <w:sz w:val="18"/>
                <w:szCs w:val="18"/>
                <w:u w:val="single"/>
              </w:rPr>
              <w:t>Se possui vínculo de trabalho sem dispensa</w:t>
            </w:r>
            <w:r w:rsidRPr="00D32A66">
              <w:rPr>
                <w:rFonts w:ascii="Arial" w:eastAsia="Arial Unicode MS" w:hAnsi="Arial" w:cs="Arial"/>
                <w:sz w:val="18"/>
                <w:szCs w:val="18"/>
              </w:rPr>
              <w:t>, preencha as informações abaixo:</w:t>
            </w:r>
          </w:p>
        </w:tc>
      </w:tr>
      <w:tr w:rsidR="00D32A66" w:rsidRPr="00D32A66" w14:paraId="55990D21" w14:textId="77777777" w:rsidTr="00D32A66">
        <w:tc>
          <w:tcPr>
            <w:tcW w:w="9828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6B41C7C0" w14:textId="77777777" w:rsidR="00F76829" w:rsidRPr="00D32A66" w:rsidRDefault="00F76829" w:rsidP="006167E5">
            <w:pPr>
              <w:spacing w:before="140"/>
              <w:rPr>
                <w:rFonts w:ascii="Arial" w:eastAsia="Arial Unicode MS" w:hAnsi="Arial" w:cs="Arial"/>
                <w:sz w:val="18"/>
                <w:szCs w:val="18"/>
              </w:rPr>
            </w:pPr>
            <w:r w:rsidRPr="00D32A66">
              <w:rPr>
                <w:rFonts w:ascii="Arial" w:eastAsia="Arial Unicode MS" w:hAnsi="Arial" w:cs="Arial"/>
                <w:sz w:val="18"/>
                <w:szCs w:val="18"/>
              </w:rPr>
              <w:t xml:space="preserve">Carga horária semanal: </w:t>
            </w:r>
            <w:r w:rsidRPr="00D32A6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D32A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2A66">
              <w:rPr>
                <w:rFonts w:ascii="Arial" w:hAnsi="Arial" w:cs="Arial"/>
                <w:sz w:val="18"/>
                <w:szCs w:val="18"/>
              </w:rPr>
            </w:r>
            <w:r w:rsidRPr="00D32A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2A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6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2A66" w:rsidRPr="00D32A66" w14:paraId="5851362C" w14:textId="77777777" w:rsidTr="007519F2">
        <w:tc>
          <w:tcPr>
            <w:tcW w:w="379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6B9998E8" w14:textId="77777777" w:rsidR="00F76829" w:rsidRPr="00D32A66" w:rsidRDefault="00F76829" w:rsidP="006167E5">
            <w:pPr>
              <w:spacing w:before="140"/>
              <w:rPr>
                <w:rFonts w:ascii="Arial" w:eastAsia="Arial Unicode MS" w:hAnsi="Arial" w:cs="Arial"/>
                <w:sz w:val="18"/>
                <w:szCs w:val="18"/>
              </w:rPr>
            </w:pPr>
            <w:r w:rsidRPr="00D32A66">
              <w:rPr>
                <w:rFonts w:ascii="Arial" w:eastAsia="Arial Unicode MS" w:hAnsi="Arial" w:cs="Arial"/>
                <w:sz w:val="18"/>
                <w:szCs w:val="18"/>
              </w:rPr>
              <w:t xml:space="preserve">Vínculo em Instituição de Ensino: </w:t>
            </w:r>
            <w:r w:rsidRPr="00D32A66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r w:rsidRPr="00D32A66">
              <w:rPr>
                <w:rFonts w:ascii="Arial" w:eastAsia="Arial Unicode MS" w:hAnsi="Arial" w:cs="Arial"/>
                <w:sz w:val="18"/>
                <w:szCs w:val="18"/>
              </w:rPr>
              <w:instrText xml:space="preserve"> FORMDROPDOWN </w:instrText>
            </w:r>
            <w:r w:rsidR="00C45D66">
              <w:rPr>
                <w:rFonts w:ascii="Arial" w:eastAsia="Arial Unicode MS" w:hAnsi="Arial" w:cs="Arial"/>
                <w:sz w:val="18"/>
                <w:szCs w:val="18"/>
              </w:rPr>
            </w:r>
            <w:r w:rsidR="00C45D66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D32A66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Pr="00D32A66">
              <w:rPr>
                <w:rFonts w:ascii="Arial" w:eastAsia="Arial Unicode MS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6034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7E8BE806" w14:textId="77777777" w:rsidR="00F76829" w:rsidRPr="00D32A66" w:rsidRDefault="00F76829" w:rsidP="006167E5">
            <w:pPr>
              <w:spacing w:before="140"/>
              <w:rPr>
                <w:rFonts w:ascii="Arial" w:eastAsia="Arial Unicode MS" w:hAnsi="Arial" w:cs="Arial"/>
                <w:sz w:val="18"/>
                <w:szCs w:val="18"/>
              </w:rPr>
            </w:pPr>
            <w:r w:rsidRPr="00D32A66">
              <w:rPr>
                <w:rFonts w:ascii="Arial" w:eastAsia="Arial Unicode MS" w:hAnsi="Arial" w:cs="Arial"/>
                <w:sz w:val="18"/>
                <w:szCs w:val="18"/>
              </w:rPr>
              <w:t xml:space="preserve">Função: </w:t>
            </w:r>
            <w:r w:rsidRPr="00D32A6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D32A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2A66">
              <w:rPr>
                <w:rFonts w:ascii="Arial" w:hAnsi="Arial" w:cs="Arial"/>
                <w:sz w:val="18"/>
                <w:szCs w:val="18"/>
              </w:rPr>
            </w:r>
            <w:r w:rsidRPr="00D32A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2A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6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2A66" w:rsidRPr="00D32A66" w14:paraId="140CB27F" w14:textId="77777777" w:rsidTr="00350ACA">
        <w:tc>
          <w:tcPr>
            <w:tcW w:w="6516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9829E6" w14:textId="77777777" w:rsidR="00F76829" w:rsidRPr="00D32A66" w:rsidRDefault="00F76829" w:rsidP="006167E5">
            <w:pPr>
              <w:spacing w:before="140"/>
              <w:rPr>
                <w:rFonts w:ascii="Arial" w:eastAsia="Arial Unicode MS" w:hAnsi="Arial" w:cs="Arial"/>
                <w:sz w:val="18"/>
                <w:szCs w:val="18"/>
              </w:rPr>
            </w:pPr>
            <w:r w:rsidRPr="00D32A66">
              <w:rPr>
                <w:rFonts w:ascii="Arial" w:eastAsia="Arial Unicode MS" w:hAnsi="Arial" w:cs="Arial"/>
                <w:sz w:val="18"/>
                <w:szCs w:val="18"/>
              </w:rPr>
              <w:t xml:space="preserve">Nome da Instituição: </w:t>
            </w:r>
            <w:r w:rsidRPr="00D32A6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D32A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2A66">
              <w:rPr>
                <w:rFonts w:ascii="Arial" w:hAnsi="Arial" w:cs="Arial"/>
                <w:sz w:val="18"/>
                <w:szCs w:val="18"/>
              </w:rPr>
            </w:r>
            <w:r w:rsidRPr="00D32A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2A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6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12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6E8C3651" w14:textId="283803E8" w:rsidR="00F76829" w:rsidRPr="00D32A66" w:rsidRDefault="00F76829" w:rsidP="006167E5">
            <w:pPr>
              <w:spacing w:before="140"/>
              <w:rPr>
                <w:rFonts w:ascii="Arial" w:eastAsia="Arial Unicode MS" w:hAnsi="Arial" w:cs="Arial"/>
                <w:sz w:val="18"/>
                <w:szCs w:val="18"/>
              </w:rPr>
            </w:pPr>
            <w:r w:rsidRPr="00D32A66">
              <w:rPr>
                <w:rFonts w:ascii="Arial" w:eastAsia="Arial Unicode MS" w:hAnsi="Arial" w:cs="Arial"/>
                <w:sz w:val="18"/>
                <w:szCs w:val="18"/>
              </w:rPr>
              <w:t>Renda bruta</w:t>
            </w:r>
            <w:r w:rsidR="00350ACA">
              <w:rPr>
                <w:rFonts w:ascii="Arial" w:eastAsia="Arial Unicode MS" w:hAnsi="Arial" w:cs="Arial"/>
                <w:sz w:val="18"/>
                <w:szCs w:val="18"/>
              </w:rPr>
              <w:t xml:space="preserve"> mensal</w:t>
            </w:r>
            <w:r w:rsidRPr="00D32A66">
              <w:rPr>
                <w:rFonts w:ascii="Arial" w:eastAsia="Arial Unicode MS" w:hAnsi="Arial" w:cs="Arial"/>
                <w:sz w:val="18"/>
                <w:szCs w:val="18"/>
              </w:rPr>
              <w:t xml:space="preserve">: R$ </w:t>
            </w:r>
            <w:r w:rsidRPr="00D32A6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D32A6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32A66">
              <w:rPr>
                <w:rFonts w:ascii="Arial" w:hAnsi="Arial" w:cs="Arial"/>
                <w:sz w:val="18"/>
                <w:szCs w:val="18"/>
              </w:rPr>
            </w:r>
            <w:r w:rsidRPr="00D32A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32A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6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32A6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50ACA" w:rsidRPr="00D32A66" w14:paraId="2974ECAE" w14:textId="77777777" w:rsidTr="002D6622">
        <w:tc>
          <w:tcPr>
            <w:tcW w:w="9828" w:type="dxa"/>
            <w:gridSpan w:val="7"/>
            <w:tcBorders>
              <w:top w:val="nil"/>
            </w:tcBorders>
            <w:shd w:val="clear" w:color="auto" w:fill="auto"/>
          </w:tcPr>
          <w:p w14:paraId="175EC33E" w14:textId="11AD0FFD" w:rsidR="00350ACA" w:rsidRPr="00D32A66" w:rsidRDefault="00A50A75" w:rsidP="004E389F">
            <w:pPr>
              <w:spacing w:before="14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Se compromete a</w:t>
            </w:r>
            <w:r w:rsidRPr="003069D7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="003069D7" w:rsidRPr="003069D7">
              <w:rPr>
                <w:rFonts w:ascii="Arial" w:eastAsia="Arial Unicode MS" w:hAnsi="Arial" w:cs="Arial"/>
                <w:sz w:val="18"/>
                <w:szCs w:val="18"/>
              </w:rPr>
              <w:t>se desvincular do trabalho ou reduzir a carga horária semanal para o máximo de 20h, caso seja contemplado com a bolsa</w:t>
            </w:r>
            <w:r w:rsidR="00350ACA" w:rsidRPr="00D32A66">
              <w:rPr>
                <w:rFonts w:ascii="Arial" w:eastAsia="Arial Unicode MS" w:hAnsi="Arial" w:cs="Arial"/>
                <w:sz w:val="18"/>
                <w:szCs w:val="18"/>
              </w:rPr>
              <w:t xml:space="preserve">: </w:t>
            </w:r>
            <w:r w:rsidR="009C43D6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Não"/>
                    <w:listEntry w:val="Sim, me desvincularei"/>
                    <w:listEntry w:val="Sim, reduzir para 20h"/>
                  </w:ddList>
                </w:ffData>
              </w:fldChar>
            </w:r>
            <w:r w:rsidR="009C43D6">
              <w:rPr>
                <w:rFonts w:ascii="Arial" w:eastAsia="Arial Unicode MS" w:hAnsi="Arial" w:cs="Arial"/>
                <w:sz w:val="18"/>
                <w:szCs w:val="18"/>
              </w:rPr>
              <w:instrText xml:space="preserve"> FORMDROPDOWN </w:instrText>
            </w:r>
            <w:r w:rsidR="00C45D66">
              <w:rPr>
                <w:rFonts w:ascii="Arial" w:eastAsia="Arial Unicode MS" w:hAnsi="Arial" w:cs="Arial"/>
                <w:sz w:val="18"/>
                <w:szCs w:val="18"/>
              </w:rPr>
            </w:r>
            <w:r w:rsidR="00C45D66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="009C43D6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r w:rsidR="00350ACA" w:rsidRPr="00D32A66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</w:p>
        </w:tc>
      </w:tr>
      <w:tr w:rsidR="004E389F" w:rsidRPr="00D32A66" w14:paraId="33E8618A" w14:textId="77777777" w:rsidTr="002A79ED">
        <w:tc>
          <w:tcPr>
            <w:tcW w:w="9828" w:type="dxa"/>
            <w:gridSpan w:val="7"/>
            <w:shd w:val="clear" w:color="auto" w:fill="auto"/>
          </w:tcPr>
          <w:p w14:paraId="05A889CF" w14:textId="77777777" w:rsidR="004E389F" w:rsidRPr="00F80C33" w:rsidRDefault="004E389F" w:rsidP="00350ACA">
            <w:pPr>
              <w:spacing w:before="120"/>
              <w:jc w:val="both"/>
              <w:rPr>
                <w:rFonts w:ascii="Arial" w:eastAsia="Arial Unicode MS" w:hAnsi="Arial" w:cs="Arial"/>
                <w:b/>
                <w:bCs/>
                <w:sz w:val="18"/>
                <w:szCs w:val="18"/>
                <w:u w:val="single"/>
              </w:rPr>
            </w:pPr>
            <w:r w:rsidRPr="00F80C33">
              <w:rPr>
                <w:rFonts w:ascii="Arial" w:eastAsia="Arial Unicode MS" w:hAnsi="Arial" w:cs="Arial"/>
                <w:b/>
                <w:bCs/>
                <w:sz w:val="18"/>
                <w:szCs w:val="18"/>
                <w:u w:val="single"/>
              </w:rPr>
              <w:t>Observações:</w:t>
            </w:r>
          </w:p>
          <w:p w14:paraId="2DBB7F53" w14:textId="77777777" w:rsidR="004E389F" w:rsidRPr="00D32A66" w:rsidRDefault="004E389F" w:rsidP="00350ACA">
            <w:pPr>
              <w:spacing w:before="12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D32A66">
              <w:rPr>
                <w:rFonts w:ascii="Arial" w:eastAsia="Arial Unicode MS" w:hAnsi="Arial" w:cs="Arial"/>
                <w:sz w:val="18"/>
                <w:szCs w:val="18"/>
              </w:rPr>
              <w:t>Envie este formulário, devidamente preenchido e assinado, inclusive pelo(a) orientador(a), ao e-mail do seu Programa, anexando:</w:t>
            </w:r>
          </w:p>
          <w:p w14:paraId="2C4283E7" w14:textId="3CF08085" w:rsidR="00CD7D6C" w:rsidRPr="00CD7D6C" w:rsidRDefault="00CD7D6C" w:rsidP="00350ACA">
            <w:pPr>
              <w:numPr>
                <w:ilvl w:val="0"/>
                <w:numId w:val="5"/>
              </w:numPr>
              <w:spacing w:before="120"/>
              <w:ind w:left="142" w:hanging="11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 xml:space="preserve">Formulário </w:t>
            </w:r>
            <w:r w:rsidRPr="00CD7D6C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 xml:space="preserve">Declaração de </w:t>
            </w:r>
            <w:r w:rsidRPr="00CD7D6C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Acúmulos</w:t>
            </w:r>
            <w:r w:rsidRPr="00CD7D6C">
              <w:rPr>
                <w:rFonts w:ascii="Arial" w:eastAsia="Arial Unicode MS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disponível na mesma página em que acessou este formulário</w:t>
            </w:r>
            <w:r w:rsidRPr="00CD7D6C">
              <w:rPr>
                <w:rFonts w:ascii="Arial" w:eastAsia="Arial Unicode MS" w:hAnsi="Arial" w:cs="Arial"/>
                <w:sz w:val="18"/>
                <w:szCs w:val="18"/>
              </w:rPr>
              <w:t>.</w:t>
            </w:r>
          </w:p>
          <w:p w14:paraId="0D1064AE" w14:textId="7041ED89" w:rsidR="004E389F" w:rsidRDefault="004E389F" w:rsidP="00350ACA">
            <w:pPr>
              <w:numPr>
                <w:ilvl w:val="0"/>
                <w:numId w:val="5"/>
              </w:numPr>
              <w:spacing w:before="120"/>
              <w:ind w:left="142" w:hanging="11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E389F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Autodeclaração Etnico-Racial</w:t>
            </w:r>
            <w:r w:rsidRPr="004E389F">
              <w:rPr>
                <w:rFonts w:ascii="Arial" w:eastAsia="Arial Unicode MS" w:hAnsi="Arial" w:cs="Arial"/>
                <w:sz w:val="18"/>
                <w:szCs w:val="18"/>
              </w:rPr>
              <w:t>, caso tenha indicado “Sim” no campo “PPI”.</w:t>
            </w:r>
          </w:p>
          <w:p w14:paraId="48F30C4D" w14:textId="77777777" w:rsidR="004E389F" w:rsidRDefault="004E389F" w:rsidP="00350ACA">
            <w:pPr>
              <w:numPr>
                <w:ilvl w:val="0"/>
                <w:numId w:val="5"/>
              </w:numPr>
              <w:spacing w:before="120"/>
              <w:ind w:left="142" w:hanging="11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E389F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 xml:space="preserve">Comprovante de residência </w:t>
            </w:r>
            <w:r w:rsidRPr="004E389F">
              <w:rPr>
                <w:rFonts w:ascii="Arial" w:eastAsia="Arial Unicode MS" w:hAnsi="Arial" w:cs="Arial"/>
                <w:sz w:val="18"/>
                <w:szCs w:val="18"/>
              </w:rPr>
              <w:t>em nome do(a) aluno(a) ou declaração do proprietário do imóvel em que reside (junto com comprovante de residência em nome desse proprietário e cópia de documento de identificação do mesmo).</w:t>
            </w:r>
          </w:p>
          <w:p w14:paraId="2F2BBC71" w14:textId="30EB65F6" w:rsidR="004E389F" w:rsidRDefault="004E389F" w:rsidP="00350ACA">
            <w:pPr>
              <w:numPr>
                <w:ilvl w:val="0"/>
                <w:numId w:val="5"/>
              </w:numPr>
              <w:spacing w:before="120"/>
              <w:ind w:left="142" w:hanging="11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E389F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Para quem não possui vínculo:</w:t>
            </w:r>
            <w:r w:rsidRPr="004E389F">
              <w:rPr>
                <w:rFonts w:ascii="Arial" w:eastAsia="Arial Unicode MS" w:hAnsi="Arial" w:cs="Arial"/>
                <w:sz w:val="18"/>
                <w:szCs w:val="18"/>
              </w:rPr>
              <w:t xml:space="preserve"> páginas da CTPS </w:t>
            </w:r>
            <w:r w:rsidR="00350ACA">
              <w:rPr>
                <w:rFonts w:ascii="Arial" w:eastAsia="Arial Unicode MS" w:hAnsi="Arial" w:cs="Arial"/>
                <w:sz w:val="18"/>
                <w:szCs w:val="18"/>
              </w:rPr>
              <w:t>e/ou documentação q</w:t>
            </w:r>
            <w:r w:rsidRPr="004E389F">
              <w:rPr>
                <w:rFonts w:ascii="Arial" w:eastAsia="Arial Unicode MS" w:hAnsi="Arial" w:cs="Arial"/>
                <w:sz w:val="18"/>
                <w:szCs w:val="18"/>
              </w:rPr>
              <w:t>ue comprove essa situação.</w:t>
            </w:r>
          </w:p>
          <w:p w14:paraId="759A1A1B" w14:textId="56921521" w:rsidR="004E389F" w:rsidRPr="00350ACA" w:rsidRDefault="004E389F" w:rsidP="00350ACA">
            <w:pPr>
              <w:numPr>
                <w:ilvl w:val="0"/>
                <w:numId w:val="5"/>
              </w:numPr>
              <w:spacing w:before="120"/>
              <w:ind w:left="142" w:hanging="11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4E389F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Para quem possui vínculo:</w:t>
            </w:r>
            <w:r w:rsidRPr="004E389F">
              <w:rPr>
                <w:rFonts w:ascii="Arial" w:eastAsia="Arial Unicode MS" w:hAnsi="Arial" w:cs="Arial"/>
                <w:sz w:val="18"/>
                <w:szCs w:val="18"/>
              </w:rPr>
              <w:t xml:space="preserve"> documentação que comprove vínculo, carga horária, função e renda.</w:t>
            </w:r>
          </w:p>
        </w:tc>
      </w:tr>
      <w:tr w:rsidR="004E389F" w:rsidRPr="00374FE7" w14:paraId="05A266A7" w14:textId="77777777" w:rsidTr="00CE5AC2">
        <w:tc>
          <w:tcPr>
            <w:tcW w:w="9828" w:type="dxa"/>
            <w:gridSpan w:val="7"/>
            <w:shd w:val="clear" w:color="auto" w:fill="D9D9D9"/>
          </w:tcPr>
          <w:p w14:paraId="74F2BBFA" w14:textId="77777777" w:rsidR="004E389F" w:rsidRPr="00B93931" w:rsidRDefault="004E389F" w:rsidP="004E389F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931">
              <w:rPr>
                <w:rFonts w:ascii="Arial" w:hAnsi="Arial" w:cs="Arial"/>
                <w:b/>
                <w:bCs/>
                <w:sz w:val="18"/>
                <w:szCs w:val="18"/>
              </w:rPr>
              <w:t>Assinatura do(a) Aluno(a)</w:t>
            </w:r>
          </w:p>
          <w:p w14:paraId="1F2265A6" w14:textId="77777777" w:rsidR="004E389F" w:rsidRPr="00374FE7" w:rsidRDefault="004E389F" w:rsidP="004E389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3931">
              <w:rPr>
                <w:rFonts w:ascii="Arial" w:hAnsi="Arial" w:cs="Arial"/>
                <w:sz w:val="18"/>
                <w:szCs w:val="18"/>
              </w:rPr>
              <w:t xml:space="preserve">Declaro verdadeiras as informações aqui prestadas, sobre as quais assumo todas as responsabilidades, </w:t>
            </w:r>
            <w:r>
              <w:rPr>
                <w:rFonts w:ascii="Arial" w:hAnsi="Arial" w:cs="Arial"/>
                <w:sz w:val="18"/>
                <w:szCs w:val="18"/>
              </w:rPr>
              <w:t xml:space="preserve">ficando </w:t>
            </w:r>
            <w:r w:rsidRPr="00B93931">
              <w:rPr>
                <w:rFonts w:ascii="Arial" w:hAnsi="Arial" w:cs="Arial"/>
                <w:sz w:val="18"/>
                <w:szCs w:val="18"/>
              </w:rPr>
              <w:t>sujeito(a), a qualquer tempo, às penalidades legais.</w:t>
            </w:r>
          </w:p>
        </w:tc>
      </w:tr>
      <w:tr w:rsidR="00626E04" w:rsidRPr="00374FE7" w14:paraId="1BAA6F29" w14:textId="77777777" w:rsidTr="00797B72">
        <w:tc>
          <w:tcPr>
            <w:tcW w:w="7763" w:type="dxa"/>
            <w:gridSpan w:val="6"/>
            <w:shd w:val="clear" w:color="auto" w:fill="auto"/>
          </w:tcPr>
          <w:p w14:paraId="4248C3DF" w14:textId="6E1193DB" w:rsidR="00626E04" w:rsidRPr="00374FE7" w:rsidRDefault="00C45D66" w:rsidP="00626E04">
            <w:pPr>
              <w:spacing w:before="120"/>
              <w:jc w:val="center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49226059"/>
                <w:showingPlcHdr/>
                <w:picture/>
              </w:sdtPr>
              <w:sdtEndPr/>
              <w:sdtContent>
                <w:r w:rsidR="00626E04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595C1B56" wp14:editId="41D0ACF0">
                      <wp:extent cx="2819400" cy="472714"/>
                      <wp:effectExtent l="0" t="0" r="0" b="0"/>
                      <wp:docPr id="3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637" cy="4808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065" w:type="dxa"/>
            <w:shd w:val="clear" w:color="auto" w:fill="auto"/>
          </w:tcPr>
          <w:p w14:paraId="7C8F2C7B" w14:textId="77777777" w:rsidR="00626E04" w:rsidRPr="00374FE7" w:rsidRDefault="00626E04" w:rsidP="00626E04">
            <w:pPr>
              <w:spacing w:before="12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770C07">
              <w:rPr>
                <w:rFonts w:ascii="Arial" w:hAnsi="Arial" w:cs="Arial"/>
                <w:sz w:val="18"/>
                <w:szCs w:val="18"/>
              </w:rPr>
              <w:t xml:space="preserve">Data: 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4E389F" w:rsidRPr="00374FE7" w14:paraId="7D1985BD" w14:textId="77777777" w:rsidTr="00CE5AC2">
        <w:tc>
          <w:tcPr>
            <w:tcW w:w="9828" w:type="dxa"/>
            <w:gridSpan w:val="7"/>
            <w:shd w:val="clear" w:color="auto" w:fill="D9D9D9"/>
          </w:tcPr>
          <w:p w14:paraId="747730C3" w14:textId="77777777" w:rsidR="004E389F" w:rsidRPr="00B93931" w:rsidRDefault="004E389F" w:rsidP="004E389F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9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Assinatura do(a)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Orientador</w:t>
            </w:r>
            <w:r w:rsidRPr="00B93931">
              <w:rPr>
                <w:rFonts w:ascii="Arial" w:hAnsi="Arial" w:cs="Arial"/>
                <w:b/>
                <w:bCs/>
                <w:sz w:val="18"/>
                <w:szCs w:val="18"/>
              </w:rPr>
              <w:t>(a)</w:t>
            </w:r>
          </w:p>
          <w:p w14:paraId="1B96A3E0" w14:textId="77777777" w:rsidR="004E389F" w:rsidRPr="00374FE7" w:rsidRDefault="004E389F" w:rsidP="004E389F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Ciente e de acordo.</w:t>
            </w:r>
          </w:p>
        </w:tc>
      </w:tr>
      <w:bookmarkStart w:id="3" w:name="_Hlk150430450"/>
      <w:tr w:rsidR="00626E04" w:rsidRPr="00374FE7" w14:paraId="307C115E" w14:textId="77777777" w:rsidTr="00CE5AC2">
        <w:tc>
          <w:tcPr>
            <w:tcW w:w="7763" w:type="dxa"/>
            <w:gridSpan w:val="6"/>
            <w:shd w:val="clear" w:color="auto" w:fill="auto"/>
          </w:tcPr>
          <w:p w14:paraId="572C9ACC" w14:textId="4738EE0F" w:rsidR="00626E04" w:rsidRPr="00374FE7" w:rsidRDefault="00C45D66" w:rsidP="00626E04">
            <w:pPr>
              <w:spacing w:before="120"/>
              <w:jc w:val="center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9817109"/>
                <w:showingPlcHdr/>
                <w:picture/>
              </w:sdtPr>
              <w:sdtEndPr/>
              <w:sdtContent>
                <w:r w:rsidR="00626E04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47D113BC" wp14:editId="0CA66A7C">
                      <wp:extent cx="2800350" cy="469520"/>
                      <wp:effectExtent l="0" t="0" r="0" b="0"/>
                      <wp:docPr id="1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15687" cy="4720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065" w:type="dxa"/>
            <w:shd w:val="clear" w:color="auto" w:fill="auto"/>
          </w:tcPr>
          <w:p w14:paraId="653B56C1" w14:textId="77777777" w:rsidR="00626E04" w:rsidRPr="00374FE7" w:rsidRDefault="00626E04" w:rsidP="00626E04">
            <w:pPr>
              <w:spacing w:before="12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770C07">
              <w:rPr>
                <w:rFonts w:ascii="Arial" w:hAnsi="Arial" w:cs="Arial"/>
                <w:sz w:val="18"/>
                <w:szCs w:val="18"/>
              </w:rPr>
              <w:t xml:space="preserve">Data: 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bookmarkEnd w:id="3"/>
      <w:tr w:rsidR="004E389F" w:rsidRPr="00B93931" w14:paraId="4866D5E1" w14:textId="77777777" w:rsidTr="00CE5AC2">
        <w:tc>
          <w:tcPr>
            <w:tcW w:w="9828" w:type="dxa"/>
            <w:gridSpan w:val="7"/>
            <w:shd w:val="clear" w:color="auto" w:fill="D9D9D9"/>
          </w:tcPr>
          <w:p w14:paraId="22B3022A" w14:textId="77777777" w:rsidR="004E389F" w:rsidRPr="00B93931" w:rsidRDefault="004E389F" w:rsidP="004E389F">
            <w:pPr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3931">
              <w:rPr>
                <w:rFonts w:ascii="Arial" w:hAnsi="Arial" w:cs="Arial"/>
                <w:b/>
                <w:bCs/>
                <w:sz w:val="18"/>
                <w:szCs w:val="18"/>
              </w:rPr>
              <w:t>Para uso da Comissão de Bolsas/CCP</w:t>
            </w:r>
          </w:p>
        </w:tc>
      </w:tr>
      <w:tr w:rsidR="004E389F" w:rsidRPr="00374FE7" w14:paraId="06311BEB" w14:textId="77777777" w:rsidTr="00CE5AC2">
        <w:tc>
          <w:tcPr>
            <w:tcW w:w="7763" w:type="dxa"/>
            <w:gridSpan w:val="6"/>
            <w:shd w:val="clear" w:color="auto" w:fill="auto"/>
          </w:tcPr>
          <w:p w14:paraId="2C2803AA" w14:textId="77777777" w:rsidR="004E389F" w:rsidRDefault="004E389F" w:rsidP="004E389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97B72">
              <w:rPr>
                <w:rFonts w:ascii="Arial" w:hAnsi="Arial" w:cs="Arial"/>
                <w:sz w:val="18"/>
                <w:szCs w:val="18"/>
              </w:rPr>
              <w:t>A Comissão de Bolsas</w:t>
            </w:r>
            <w:r>
              <w:rPr>
                <w:rFonts w:ascii="Arial" w:hAnsi="Arial" w:cs="Arial"/>
                <w:sz w:val="18"/>
                <w:szCs w:val="18"/>
              </w:rPr>
              <w:t>/CCP</w:t>
            </w:r>
            <w:r w:rsidRPr="00797B72">
              <w:rPr>
                <w:rFonts w:ascii="Arial" w:hAnsi="Arial" w:cs="Arial"/>
                <w:sz w:val="18"/>
                <w:szCs w:val="18"/>
              </w:rPr>
              <w:t>, deliberou por:</w:t>
            </w:r>
          </w:p>
          <w:p w14:paraId="16214BF4" w14:textId="77777777" w:rsidR="004E389F" w:rsidRDefault="004E389F" w:rsidP="004E389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) </w:t>
            </w:r>
            <w:r w:rsidRPr="00797B72">
              <w:rPr>
                <w:rFonts w:ascii="Arial" w:hAnsi="Arial" w:cs="Arial"/>
                <w:sz w:val="18"/>
                <w:szCs w:val="18"/>
              </w:rPr>
              <w:t>Conceder Bolsa CAPES</w:t>
            </w:r>
          </w:p>
          <w:p w14:paraId="166B9627" w14:textId="77777777" w:rsidR="004E389F" w:rsidRDefault="004E389F" w:rsidP="004E389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) </w:t>
            </w:r>
            <w:r w:rsidRPr="00797B72">
              <w:rPr>
                <w:rFonts w:ascii="Arial" w:hAnsi="Arial" w:cs="Arial"/>
                <w:sz w:val="18"/>
                <w:szCs w:val="18"/>
              </w:rPr>
              <w:t>Conceder Bolsa CNPq</w:t>
            </w:r>
          </w:p>
          <w:p w14:paraId="386C06B9" w14:textId="77777777" w:rsidR="004E389F" w:rsidRDefault="004E389F" w:rsidP="004E389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) Indicar para lista de espera na posição ____</w:t>
            </w:r>
          </w:p>
          <w:p w14:paraId="234AB5A9" w14:textId="77777777" w:rsidR="004E389F" w:rsidRPr="00374FE7" w:rsidRDefault="004E389F" w:rsidP="004E389F">
            <w:pPr>
              <w:spacing w:before="12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) </w:t>
            </w:r>
            <w:r w:rsidRPr="00797B72">
              <w:rPr>
                <w:rFonts w:ascii="Arial" w:hAnsi="Arial" w:cs="Arial"/>
                <w:sz w:val="18"/>
                <w:szCs w:val="18"/>
              </w:rPr>
              <w:t>NÃO conceder Bolsa de Estudo</w:t>
            </w:r>
          </w:p>
        </w:tc>
        <w:tc>
          <w:tcPr>
            <w:tcW w:w="2065" w:type="dxa"/>
            <w:shd w:val="clear" w:color="auto" w:fill="auto"/>
          </w:tcPr>
          <w:p w14:paraId="0427CEB1" w14:textId="77777777" w:rsidR="004E389F" w:rsidRPr="00374FE7" w:rsidRDefault="004E389F" w:rsidP="004E389F">
            <w:pPr>
              <w:spacing w:before="12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770C07">
              <w:rPr>
                <w:rFonts w:ascii="Arial" w:hAnsi="Arial" w:cs="Arial"/>
                <w:sz w:val="18"/>
                <w:szCs w:val="18"/>
              </w:rPr>
              <w:t xml:space="preserve">Data: 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</w:tbl>
    <w:p w14:paraId="2508C204" w14:textId="77777777" w:rsidR="00360728" w:rsidRPr="00790820" w:rsidRDefault="00360728" w:rsidP="00797B72">
      <w:pPr>
        <w:pStyle w:val="Cabealho"/>
        <w:jc w:val="center"/>
        <w:rPr>
          <w:rFonts w:ascii="Arial" w:hAnsi="Arial" w:cs="Arial"/>
          <w:smallCaps/>
          <w:sz w:val="24"/>
          <w:szCs w:val="24"/>
        </w:rPr>
      </w:pPr>
    </w:p>
    <w:sectPr w:rsidR="00360728" w:rsidRPr="00790820" w:rsidSect="00DD0760">
      <w:headerReference w:type="default" r:id="rId9"/>
      <w:footerReference w:type="even" r:id="rId10"/>
      <w:footerReference w:type="default" r:id="rId11"/>
      <w:pgSz w:w="11907" w:h="16840" w:code="9"/>
      <w:pgMar w:top="2835" w:right="1134" w:bottom="1134" w:left="1134" w:header="851" w:footer="5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D9BC1" w14:textId="77777777" w:rsidR="00C45D66" w:rsidRDefault="00C45D66">
      <w:r>
        <w:separator/>
      </w:r>
    </w:p>
  </w:endnote>
  <w:endnote w:type="continuationSeparator" w:id="0">
    <w:p w14:paraId="6B03D1C3" w14:textId="77777777" w:rsidR="00C45D66" w:rsidRDefault="00C45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llenge Extra Bol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3F773" w14:textId="77777777" w:rsidR="00925F9C" w:rsidRDefault="00925F9C" w:rsidP="009A3CC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EF8F123" w14:textId="77777777" w:rsidR="00925F9C" w:rsidRDefault="00925F9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6837B" w14:textId="77777777" w:rsidR="00925F9C" w:rsidRPr="00973688" w:rsidRDefault="00925F9C" w:rsidP="00973688">
    <w:pPr>
      <w:pStyle w:val="Rodap"/>
      <w:jc w:val="center"/>
      <w:rPr>
        <w:rFonts w:ascii="Arial Narrow" w:hAnsi="Arial Narrow"/>
        <w:b/>
        <w:sz w:val="20"/>
      </w:rPr>
    </w:pPr>
    <w:r w:rsidRPr="00973688">
      <w:rPr>
        <w:rFonts w:ascii="Arial Narrow" w:hAnsi="Arial Narrow"/>
        <w:b/>
        <w:sz w:val="20"/>
      </w:rPr>
      <w:fldChar w:fldCharType="begin"/>
    </w:r>
    <w:r w:rsidRPr="00973688">
      <w:rPr>
        <w:rFonts w:ascii="Arial Narrow" w:hAnsi="Arial Narrow"/>
        <w:b/>
        <w:sz w:val="20"/>
      </w:rPr>
      <w:instrText xml:space="preserve"> PAGE </w:instrText>
    </w:r>
    <w:r w:rsidRPr="00973688">
      <w:rPr>
        <w:rFonts w:ascii="Arial Narrow" w:hAnsi="Arial Narrow"/>
        <w:b/>
        <w:sz w:val="20"/>
      </w:rPr>
      <w:fldChar w:fldCharType="separate"/>
    </w:r>
    <w:r w:rsidR="00807A01">
      <w:rPr>
        <w:rFonts w:ascii="Arial Narrow" w:hAnsi="Arial Narrow"/>
        <w:b/>
        <w:noProof/>
        <w:sz w:val="20"/>
      </w:rPr>
      <w:t>1</w:t>
    </w:r>
    <w:r w:rsidRPr="00973688">
      <w:rPr>
        <w:rFonts w:ascii="Arial Narrow" w:hAnsi="Arial Narrow"/>
        <w:b/>
        <w:sz w:val="20"/>
      </w:rPr>
      <w:fldChar w:fldCharType="end"/>
    </w:r>
    <w:r w:rsidRPr="00973688">
      <w:rPr>
        <w:rFonts w:ascii="Arial Narrow" w:hAnsi="Arial Narrow"/>
        <w:b/>
        <w:sz w:val="20"/>
      </w:rPr>
      <w:t xml:space="preserve"> de </w:t>
    </w:r>
    <w:r w:rsidRPr="00973688">
      <w:rPr>
        <w:rFonts w:ascii="Arial Narrow" w:hAnsi="Arial Narrow"/>
        <w:b/>
        <w:sz w:val="20"/>
      </w:rPr>
      <w:fldChar w:fldCharType="begin"/>
    </w:r>
    <w:r w:rsidRPr="00973688">
      <w:rPr>
        <w:rFonts w:ascii="Arial Narrow" w:hAnsi="Arial Narrow"/>
        <w:b/>
        <w:sz w:val="20"/>
      </w:rPr>
      <w:instrText xml:space="preserve"> NUMPAGES </w:instrText>
    </w:r>
    <w:r w:rsidRPr="00973688">
      <w:rPr>
        <w:rFonts w:ascii="Arial Narrow" w:hAnsi="Arial Narrow"/>
        <w:b/>
        <w:sz w:val="20"/>
      </w:rPr>
      <w:fldChar w:fldCharType="separate"/>
    </w:r>
    <w:r w:rsidR="00807A01">
      <w:rPr>
        <w:rFonts w:ascii="Arial Narrow" w:hAnsi="Arial Narrow"/>
        <w:b/>
        <w:noProof/>
        <w:sz w:val="20"/>
      </w:rPr>
      <w:t>1</w:t>
    </w:r>
    <w:r w:rsidRPr="00973688">
      <w:rPr>
        <w:rFonts w:ascii="Arial Narrow" w:hAnsi="Arial Narrow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6B33C" w14:textId="77777777" w:rsidR="00C45D66" w:rsidRDefault="00C45D66">
      <w:r>
        <w:separator/>
      </w:r>
    </w:p>
  </w:footnote>
  <w:footnote w:type="continuationSeparator" w:id="0">
    <w:p w14:paraId="24366FC1" w14:textId="77777777" w:rsidR="00C45D66" w:rsidRDefault="00C45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8"/>
      <w:gridCol w:w="8211"/>
    </w:tblGrid>
    <w:tr w:rsidR="00CD7D6C" w14:paraId="76352287" w14:textId="77777777" w:rsidTr="00E87A1C">
      <w:tc>
        <w:tcPr>
          <w:tcW w:w="1560" w:type="dxa"/>
        </w:tcPr>
        <w:p w14:paraId="7D6E20E9" w14:textId="77777777" w:rsidR="00CD7D6C" w:rsidRDefault="00CD7D6C" w:rsidP="00CD7D6C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F7A80B6" wp14:editId="49A8C712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736940" cy="648000"/>
                <wp:effectExtent l="0" t="0" r="6350" b="0"/>
                <wp:wrapNone/>
                <wp:docPr id="6" name="Gráfic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456769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94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76" w:type="dxa"/>
        </w:tcPr>
        <w:p w14:paraId="04F1769F" w14:textId="77777777" w:rsidR="00CD7D6C" w:rsidRPr="00E241FE" w:rsidRDefault="00CD7D6C" w:rsidP="00CD7D6C">
          <w:pPr>
            <w:pStyle w:val="Cabealho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E241FE">
            <w:rPr>
              <w:rFonts w:ascii="Roboto" w:hAnsi="Roboto"/>
              <w:b/>
              <w:bCs/>
              <w:color w:val="2A538B"/>
              <w:sz w:val="18"/>
              <w:szCs w:val="18"/>
            </w:rPr>
            <w:t>Escola de Enfermagem da USP</w:t>
          </w: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 xml:space="preserve"> | EEUSP</w:t>
          </w:r>
        </w:p>
        <w:p w14:paraId="3E605B7F" w14:textId="77777777" w:rsidR="00CD7D6C" w:rsidRPr="00E241FE" w:rsidRDefault="00CD7D6C" w:rsidP="00CD7D6C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Av. Dr. Eneas de Carvalho Aguiar, 419 </w:t>
          </w:r>
          <w:r>
            <w:rPr>
              <w:rFonts w:ascii="Roboto Light" w:hAnsi="Roboto Light"/>
              <w:color w:val="2A538B"/>
              <w:sz w:val="15"/>
              <w:szCs w:val="15"/>
            </w:rPr>
            <w:t>|</w:t>
          </w: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 CEP 05403-000</w:t>
          </w:r>
        </w:p>
        <w:p w14:paraId="11A2F7A6" w14:textId="77777777" w:rsidR="00CD7D6C" w:rsidRPr="00E241FE" w:rsidRDefault="00CD7D6C" w:rsidP="00CD7D6C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>Cerqueira César | São Paulo | SP | Brasil | www.ee.usp.br</w:t>
          </w:r>
        </w:p>
        <w:p w14:paraId="34034CFC" w14:textId="77777777" w:rsidR="00CD7D6C" w:rsidRPr="00E241FE" w:rsidRDefault="00CD7D6C" w:rsidP="00CD7D6C">
          <w:pPr>
            <w:pStyle w:val="Cabealho"/>
            <w:spacing w:before="60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>Serviço de Pós-Graduação</w:t>
          </w:r>
        </w:p>
        <w:p w14:paraId="7DAD236E" w14:textId="77777777" w:rsidR="00CD7D6C" w:rsidRPr="00E241FE" w:rsidRDefault="00CD7D6C" w:rsidP="00CD7D6C">
          <w:pPr>
            <w:pStyle w:val="Cabealho"/>
            <w:rPr>
              <w:rFonts w:ascii="Roboto Light" w:hAnsi="Roboto Light"/>
              <w:color w:val="2A538B"/>
              <w:sz w:val="16"/>
              <w:szCs w:val="16"/>
            </w:rPr>
          </w:pPr>
          <w:r>
            <w:rPr>
              <w:rFonts w:ascii="Roboto Light" w:hAnsi="Roboto Light"/>
              <w:color w:val="2A538B"/>
              <w:sz w:val="16"/>
              <w:szCs w:val="16"/>
            </w:rPr>
            <w:t>spgee</w:t>
          </w:r>
          <w:r w:rsidRPr="00E241FE">
            <w:rPr>
              <w:rFonts w:ascii="Roboto Light" w:hAnsi="Roboto Light"/>
              <w:color w:val="2A538B"/>
              <w:sz w:val="16"/>
              <w:szCs w:val="16"/>
            </w:rPr>
            <w:t>@usp.br | +55 11 3061-</w:t>
          </w:r>
          <w:r>
            <w:rPr>
              <w:rFonts w:ascii="Roboto Light" w:hAnsi="Roboto Light"/>
              <w:color w:val="2A538B"/>
              <w:sz w:val="16"/>
              <w:szCs w:val="16"/>
            </w:rPr>
            <w:t>7533</w:t>
          </w:r>
        </w:p>
      </w:tc>
    </w:tr>
  </w:tbl>
  <w:p w14:paraId="24635C85" w14:textId="77777777" w:rsidR="00925F9C" w:rsidRPr="0073437F" w:rsidRDefault="00925F9C" w:rsidP="0073437F">
    <w:pPr>
      <w:pStyle w:val="Cabealho"/>
      <w:jc w:val="center"/>
      <w:rPr>
        <w:b/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4C2"/>
    <w:multiLevelType w:val="hybridMultilevel"/>
    <w:tmpl w:val="DB8E6A2A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386BE6"/>
    <w:multiLevelType w:val="hybridMultilevel"/>
    <w:tmpl w:val="276A6AC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720A53"/>
    <w:multiLevelType w:val="singleLevel"/>
    <w:tmpl w:val="A25E7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1CD5F6A"/>
    <w:multiLevelType w:val="hybridMultilevel"/>
    <w:tmpl w:val="AE4E5C2C"/>
    <w:lvl w:ilvl="0" w:tplc="9CC26EE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C4D30"/>
    <w:multiLevelType w:val="hybridMultilevel"/>
    <w:tmpl w:val="24B69EF4"/>
    <w:lvl w:ilvl="0" w:tplc="DDC6829C">
      <w:start w:val="1"/>
      <w:numFmt w:val="upp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09"/>
    <w:rsid w:val="00005AF8"/>
    <w:rsid w:val="0001019D"/>
    <w:rsid w:val="00040043"/>
    <w:rsid w:val="00063145"/>
    <w:rsid w:val="0007087D"/>
    <w:rsid w:val="000739A7"/>
    <w:rsid w:val="000826DE"/>
    <w:rsid w:val="000A0CA5"/>
    <w:rsid w:val="000A0EBB"/>
    <w:rsid w:val="000B1D41"/>
    <w:rsid w:val="000B2A65"/>
    <w:rsid w:val="000C1478"/>
    <w:rsid w:val="000C4E81"/>
    <w:rsid w:val="000D5018"/>
    <w:rsid w:val="000F06D6"/>
    <w:rsid w:val="00105875"/>
    <w:rsid w:val="00116436"/>
    <w:rsid w:val="001217AE"/>
    <w:rsid w:val="00122A21"/>
    <w:rsid w:val="00122C56"/>
    <w:rsid w:val="00133515"/>
    <w:rsid w:val="00133673"/>
    <w:rsid w:val="00133B09"/>
    <w:rsid w:val="00176CDF"/>
    <w:rsid w:val="0018006B"/>
    <w:rsid w:val="00185A2C"/>
    <w:rsid w:val="00190AEB"/>
    <w:rsid w:val="001934C1"/>
    <w:rsid w:val="001946A4"/>
    <w:rsid w:val="001A2FDB"/>
    <w:rsid w:val="001A5ABA"/>
    <w:rsid w:val="001A6920"/>
    <w:rsid w:val="001B127A"/>
    <w:rsid w:val="001B41F5"/>
    <w:rsid w:val="001B56ED"/>
    <w:rsid w:val="001C4026"/>
    <w:rsid w:val="001D24A8"/>
    <w:rsid w:val="001E4126"/>
    <w:rsid w:val="00202099"/>
    <w:rsid w:val="0021112B"/>
    <w:rsid w:val="00221915"/>
    <w:rsid w:val="002332A6"/>
    <w:rsid w:val="00234953"/>
    <w:rsid w:val="00237DEB"/>
    <w:rsid w:val="00243A82"/>
    <w:rsid w:val="00256EA8"/>
    <w:rsid w:val="0027320B"/>
    <w:rsid w:val="00282E55"/>
    <w:rsid w:val="00284C6D"/>
    <w:rsid w:val="002A79ED"/>
    <w:rsid w:val="002C7329"/>
    <w:rsid w:val="003069D7"/>
    <w:rsid w:val="00310656"/>
    <w:rsid w:val="0033102B"/>
    <w:rsid w:val="003361EB"/>
    <w:rsid w:val="00340F8D"/>
    <w:rsid w:val="00347075"/>
    <w:rsid w:val="00350ACA"/>
    <w:rsid w:val="00360728"/>
    <w:rsid w:val="003710E3"/>
    <w:rsid w:val="00374FE7"/>
    <w:rsid w:val="00396ECF"/>
    <w:rsid w:val="003A27EB"/>
    <w:rsid w:val="003A3A24"/>
    <w:rsid w:val="003C0E02"/>
    <w:rsid w:val="004122DA"/>
    <w:rsid w:val="00421170"/>
    <w:rsid w:val="00421329"/>
    <w:rsid w:val="00427F30"/>
    <w:rsid w:val="00430378"/>
    <w:rsid w:val="0043208D"/>
    <w:rsid w:val="00436B97"/>
    <w:rsid w:val="004A3EC3"/>
    <w:rsid w:val="004A45A4"/>
    <w:rsid w:val="004A618D"/>
    <w:rsid w:val="004C3777"/>
    <w:rsid w:val="004E1988"/>
    <w:rsid w:val="004E389F"/>
    <w:rsid w:val="004E410A"/>
    <w:rsid w:val="004E68D8"/>
    <w:rsid w:val="004F2A75"/>
    <w:rsid w:val="004F48F5"/>
    <w:rsid w:val="00524FE6"/>
    <w:rsid w:val="00536EA0"/>
    <w:rsid w:val="0054279D"/>
    <w:rsid w:val="00564F9B"/>
    <w:rsid w:val="0056644A"/>
    <w:rsid w:val="00576112"/>
    <w:rsid w:val="00583006"/>
    <w:rsid w:val="00584BE7"/>
    <w:rsid w:val="00590BFA"/>
    <w:rsid w:val="00597852"/>
    <w:rsid w:val="005B1652"/>
    <w:rsid w:val="005B40CA"/>
    <w:rsid w:val="005C0FEA"/>
    <w:rsid w:val="005C4B3B"/>
    <w:rsid w:val="005D16D8"/>
    <w:rsid w:val="006167E5"/>
    <w:rsid w:val="00623A0A"/>
    <w:rsid w:val="006260DD"/>
    <w:rsid w:val="00626E04"/>
    <w:rsid w:val="00645BEF"/>
    <w:rsid w:val="0066781C"/>
    <w:rsid w:val="006A3321"/>
    <w:rsid w:val="006A63B7"/>
    <w:rsid w:val="006B5B8E"/>
    <w:rsid w:val="006E4BAB"/>
    <w:rsid w:val="006F038E"/>
    <w:rsid w:val="006F050F"/>
    <w:rsid w:val="006F2224"/>
    <w:rsid w:val="006F40FC"/>
    <w:rsid w:val="00705A10"/>
    <w:rsid w:val="007128F9"/>
    <w:rsid w:val="00724C0A"/>
    <w:rsid w:val="00726580"/>
    <w:rsid w:val="0073437F"/>
    <w:rsid w:val="00750AE5"/>
    <w:rsid w:val="007519F2"/>
    <w:rsid w:val="00782BB9"/>
    <w:rsid w:val="00786429"/>
    <w:rsid w:val="00790820"/>
    <w:rsid w:val="00797B72"/>
    <w:rsid w:val="007B424F"/>
    <w:rsid w:val="007B7014"/>
    <w:rsid w:val="007C6541"/>
    <w:rsid w:val="007D40ED"/>
    <w:rsid w:val="007D4111"/>
    <w:rsid w:val="007E5A4A"/>
    <w:rsid w:val="00807A01"/>
    <w:rsid w:val="00812837"/>
    <w:rsid w:val="00835F09"/>
    <w:rsid w:val="008636D3"/>
    <w:rsid w:val="008A591B"/>
    <w:rsid w:val="008B04B5"/>
    <w:rsid w:val="008C31A2"/>
    <w:rsid w:val="008E62C4"/>
    <w:rsid w:val="008E7459"/>
    <w:rsid w:val="008F76CB"/>
    <w:rsid w:val="00925F9C"/>
    <w:rsid w:val="009514A3"/>
    <w:rsid w:val="0097185A"/>
    <w:rsid w:val="00971C54"/>
    <w:rsid w:val="00973688"/>
    <w:rsid w:val="009766C4"/>
    <w:rsid w:val="009771DE"/>
    <w:rsid w:val="00986DA4"/>
    <w:rsid w:val="009950FE"/>
    <w:rsid w:val="009A3CCA"/>
    <w:rsid w:val="009B0712"/>
    <w:rsid w:val="009B2F09"/>
    <w:rsid w:val="009B7CAA"/>
    <w:rsid w:val="009C35AA"/>
    <w:rsid w:val="009C43D6"/>
    <w:rsid w:val="009E624E"/>
    <w:rsid w:val="009F24E6"/>
    <w:rsid w:val="00A04F61"/>
    <w:rsid w:val="00A13AB3"/>
    <w:rsid w:val="00A50A75"/>
    <w:rsid w:val="00A81CEF"/>
    <w:rsid w:val="00A84AE2"/>
    <w:rsid w:val="00A91DAC"/>
    <w:rsid w:val="00AA4253"/>
    <w:rsid w:val="00AE6F71"/>
    <w:rsid w:val="00AF49B1"/>
    <w:rsid w:val="00B07BF6"/>
    <w:rsid w:val="00B2088B"/>
    <w:rsid w:val="00B246E7"/>
    <w:rsid w:val="00B57F3C"/>
    <w:rsid w:val="00B82314"/>
    <w:rsid w:val="00B84201"/>
    <w:rsid w:val="00B93931"/>
    <w:rsid w:val="00B94668"/>
    <w:rsid w:val="00B97D58"/>
    <w:rsid w:val="00BC2F38"/>
    <w:rsid w:val="00BC6A7D"/>
    <w:rsid w:val="00BD10B8"/>
    <w:rsid w:val="00BF2762"/>
    <w:rsid w:val="00C06555"/>
    <w:rsid w:val="00C07147"/>
    <w:rsid w:val="00C0766F"/>
    <w:rsid w:val="00C27F09"/>
    <w:rsid w:val="00C33E28"/>
    <w:rsid w:val="00C35164"/>
    <w:rsid w:val="00C45D66"/>
    <w:rsid w:val="00C467A6"/>
    <w:rsid w:val="00C47473"/>
    <w:rsid w:val="00C47760"/>
    <w:rsid w:val="00C55A8D"/>
    <w:rsid w:val="00C97E15"/>
    <w:rsid w:val="00CA6A1A"/>
    <w:rsid w:val="00CC0FE7"/>
    <w:rsid w:val="00CD13AE"/>
    <w:rsid w:val="00CD2EF3"/>
    <w:rsid w:val="00CD7D6C"/>
    <w:rsid w:val="00CE5AC2"/>
    <w:rsid w:val="00D058FA"/>
    <w:rsid w:val="00D17E8B"/>
    <w:rsid w:val="00D25274"/>
    <w:rsid w:val="00D32A66"/>
    <w:rsid w:val="00D350B3"/>
    <w:rsid w:val="00D4608D"/>
    <w:rsid w:val="00D55AAC"/>
    <w:rsid w:val="00D90463"/>
    <w:rsid w:val="00DA605D"/>
    <w:rsid w:val="00DB0B58"/>
    <w:rsid w:val="00DB6F48"/>
    <w:rsid w:val="00DD0760"/>
    <w:rsid w:val="00DE40BA"/>
    <w:rsid w:val="00E04D7A"/>
    <w:rsid w:val="00E15DB5"/>
    <w:rsid w:val="00E22DCD"/>
    <w:rsid w:val="00E30E53"/>
    <w:rsid w:val="00E542FB"/>
    <w:rsid w:val="00E55382"/>
    <w:rsid w:val="00E7595E"/>
    <w:rsid w:val="00E97D30"/>
    <w:rsid w:val="00EC4F8B"/>
    <w:rsid w:val="00ED59AB"/>
    <w:rsid w:val="00F07C91"/>
    <w:rsid w:val="00F22AEC"/>
    <w:rsid w:val="00F27E20"/>
    <w:rsid w:val="00F46E09"/>
    <w:rsid w:val="00F76829"/>
    <w:rsid w:val="00F80C33"/>
    <w:rsid w:val="00F903B3"/>
    <w:rsid w:val="00F91DDC"/>
    <w:rsid w:val="00FB0411"/>
    <w:rsid w:val="00FB29F9"/>
    <w:rsid w:val="00FC0DC2"/>
    <w:rsid w:val="00FC63B9"/>
    <w:rsid w:val="00FD7824"/>
    <w:rsid w:val="00FE5898"/>
    <w:rsid w:val="00FF1424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64A826"/>
  <w15:chartTrackingRefBased/>
  <w15:docId w15:val="{D3E4DCD7-593C-4057-9645-C530B360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6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Challenge Extra Bold" w:hAnsi="Challenge Extra Bold"/>
      <w:b/>
      <w:caps/>
      <w:snapToGrid w:val="0"/>
      <w:color w:val="000000"/>
      <w:sz w:val="24"/>
    </w:rPr>
  </w:style>
  <w:style w:type="paragraph" w:styleId="Ttulo2">
    <w:name w:val="heading 2"/>
    <w:basedOn w:val="Normal"/>
    <w:next w:val="Normal"/>
    <w:qFormat/>
    <w:pPr>
      <w:keepNext/>
      <w:spacing w:after="240"/>
      <w:jc w:val="center"/>
      <w:outlineLvl w:val="1"/>
    </w:pPr>
    <w:rPr>
      <w:rFonts w:ascii="Arial" w:hAnsi="Arial"/>
      <w:b/>
      <w:sz w:val="30"/>
      <w:u w:val="single"/>
      <w:lang w:val="pt-PT"/>
    </w:rPr>
  </w:style>
  <w:style w:type="paragraph" w:styleId="Ttulo3">
    <w:name w:val="heading 3"/>
    <w:basedOn w:val="Normal"/>
    <w:next w:val="Normal"/>
    <w:qFormat/>
    <w:pPr>
      <w:keepNext/>
      <w:spacing w:before="480" w:after="1920"/>
      <w:ind w:right="-567"/>
      <w:jc w:val="center"/>
      <w:outlineLvl w:val="2"/>
    </w:pPr>
    <w:rPr>
      <w:rFonts w:ascii="Arial" w:hAnsi="Arial"/>
      <w:b/>
      <w:sz w:val="22"/>
      <w:lang w:val="pt-PT"/>
    </w:rPr>
  </w:style>
  <w:style w:type="paragraph" w:styleId="Ttulo4">
    <w:name w:val="heading 4"/>
    <w:basedOn w:val="Normal"/>
    <w:next w:val="Normal"/>
    <w:qFormat/>
    <w:pPr>
      <w:keepNext/>
      <w:spacing w:before="120" w:after="120"/>
      <w:jc w:val="center"/>
      <w:outlineLvl w:val="3"/>
    </w:pPr>
    <w:rPr>
      <w:rFonts w:ascii="Comic Sans MS" w:hAnsi="Comic Sans MS"/>
      <w:b/>
      <w:sz w:val="36"/>
    </w:rPr>
  </w:style>
  <w:style w:type="paragraph" w:styleId="Ttulo6">
    <w:name w:val="heading 6"/>
    <w:basedOn w:val="Normal"/>
    <w:next w:val="Normal"/>
    <w:qFormat/>
    <w:pPr>
      <w:keepNext/>
      <w:tabs>
        <w:tab w:val="center" w:pos="284"/>
      </w:tabs>
      <w:spacing w:line="360" w:lineRule="auto"/>
      <w:ind w:right="-567"/>
      <w:jc w:val="right"/>
      <w:outlineLvl w:val="5"/>
    </w:pPr>
    <w:rPr>
      <w:rFonts w:ascii="Arial" w:hAnsi="Arial"/>
      <w:b/>
      <w:sz w:val="22"/>
      <w:lang w:val="pt-PT"/>
    </w:rPr>
  </w:style>
  <w:style w:type="paragraph" w:styleId="Ttulo7">
    <w:name w:val="heading 7"/>
    <w:basedOn w:val="Normal"/>
    <w:next w:val="Normal"/>
    <w:qFormat/>
    <w:pPr>
      <w:keepNext/>
      <w:tabs>
        <w:tab w:val="center" w:pos="284"/>
      </w:tabs>
      <w:ind w:right="-142"/>
      <w:jc w:val="both"/>
      <w:outlineLvl w:val="6"/>
    </w:pPr>
    <w:rPr>
      <w:rFonts w:ascii="Arial" w:hAnsi="Arial"/>
      <w:b/>
      <w:lang w:val="pt-PT"/>
    </w:rPr>
  </w:style>
  <w:style w:type="paragraph" w:styleId="Ttulo8">
    <w:name w:val="heading 8"/>
    <w:basedOn w:val="Normal"/>
    <w:next w:val="Normal"/>
    <w:qFormat/>
    <w:pPr>
      <w:keepNext/>
      <w:tabs>
        <w:tab w:val="center" w:pos="284"/>
      </w:tabs>
      <w:spacing w:before="120" w:after="120"/>
      <w:ind w:right="-142"/>
      <w:jc w:val="center"/>
      <w:outlineLvl w:val="7"/>
    </w:pPr>
    <w:rPr>
      <w:rFonts w:ascii="Challenge Extra Bold" w:hAnsi="Challenge Extra Bold"/>
      <w:sz w:val="30"/>
      <w:lang w:val="pt-PT"/>
    </w:rPr>
  </w:style>
  <w:style w:type="paragraph" w:styleId="Ttulo9">
    <w:name w:val="heading 9"/>
    <w:basedOn w:val="Normal"/>
    <w:next w:val="Normal"/>
    <w:qFormat/>
    <w:pPr>
      <w:keepNext/>
      <w:ind w:left="6521"/>
      <w:jc w:val="both"/>
      <w:outlineLvl w:val="8"/>
    </w:pPr>
    <w:rPr>
      <w:rFonts w:ascii="Arial" w:hAnsi="Arial"/>
      <w:b/>
      <w:sz w:val="2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  <w:outlineLvl w:val="0"/>
    </w:pPr>
    <w:rPr>
      <w:rFonts w:ascii="Arial" w:hAnsi="Arial"/>
      <w:b/>
      <w:sz w:val="32"/>
      <w:lang w:val="pt-PT"/>
    </w:rPr>
  </w:style>
  <w:style w:type="paragraph" w:styleId="Corpodetexto">
    <w:name w:val="Body Text"/>
    <w:basedOn w:val="Normal"/>
    <w:pPr>
      <w:spacing w:after="3600"/>
      <w:jc w:val="both"/>
    </w:pPr>
    <w:rPr>
      <w:rFonts w:ascii="Arial" w:hAnsi="Arial"/>
      <w:b/>
      <w:sz w:val="24"/>
      <w:lang w:val="pt-PT"/>
    </w:rPr>
  </w:style>
  <w:style w:type="character" w:styleId="Hyperlink">
    <w:name w:val="Hyperlink"/>
    <w:rPr>
      <w:color w:val="0000FF"/>
      <w:u w:val="single"/>
    </w:rPr>
  </w:style>
  <w:style w:type="paragraph" w:styleId="Corpodetexto2">
    <w:name w:val="Body Text 2"/>
    <w:basedOn w:val="Normal"/>
    <w:pPr>
      <w:keepNext/>
      <w:tabs>
        <w:tab w:val="center" w:pos="284"/>
      </w:tabs>
      <w:ind w:right="-567"/>
      <w:outlineLvl w:val="3"/>
    </w:pPr>
    <w:rPr>
      <w:rFonts w:ascii="Arial" w:hAnsi="Arial"/>
      <w:b/>
      <w:sz w:val="22"/>
      <w:lang w:val="pt-PT"/>
    </w:rPr>
  </w:style>
  <w:style w:type="paragraph" w:styleId="Corpodetexto3">
    <w:name w:val="Body Text 3"/>
    <w:basedOn w:val="Normal"/>
    <w:pPr>
      <w:keepNext/>
      <w:tabs>
        <w:tab w:val="center" w:pos="284"/>
      </w:tabs>
      <w:ind w:right="141"/>
      <w:jc w:val="center"/>
      <w:outlineLvl w:val="3"/>
    </w:pPr>
    <w:rPr>
      <w:rFonts w:ascii="Arial" w:hAnsi="Arial"/>
      <w:b/>
      <w:lang w:val="pt-PT"/>
    </w:rPr>
  </w:style>
  <w:style w:type="paragraph" w:styleId="Cabealho">
    <w:name w:val="header"/>
    <w:basedOn w:val="Normal"/>
    <w:link w:val="CabealhoChar"/>
    <w:uiPriority w:val="99"/>
    <w:rsid w:val="00971C5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71C54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971C54"/>
    <w:pPr>
      <w:spacing w:after="120" w:line="480" w:lineRule="auto"/>
      <w:ind w:left="283"/>
    </w:pPr>
  </w:style>
  <w:style w:type="table" w:styleId="Tabelacomgrade">
    <w:name w:val="Table Grid"/>
    <w:basedOn w:val="Tabelanormal"/>
    <w:uiPriority w:val="39"/>
    <w:rsid w:val="00971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5C4B3B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AF49B1"/>
  </w:style>
  <w:style w:type="character" w:customStyle="1" w:styleId="normaltextrunscx148008434">
    <w:name w:val="normaltextrun scx148008434"/>
    <w:basedOn w:val="Fontepargpadro"/>
    <w:rsid w:val="00645BEF"/>
  </w:style>
  <w:style w:type="character" w:customStyle="1" w:styleId="CabealhoChar">
    <w:name w:val="Cabeçalho Char"/>
    <w:link w:val="Cabealho"/>
    <w:uiPriority w:val="99"/>
    <w:rsid w:val="00360728"/>
    <w:rPr>
      <w:sz w:val="26"/>
    </w:rPr>
  </w:style>
  <w:style w:type="paragraph" w:styleId="NormalWeb">
    <w:name w:val="Normal (Web)"/>
    <w:basedOn w:val="Normal"/>
    <w:uiPriority w:val="99"/>
    <w:unhideWhenUsed/>
    <w:rsid w:val="009E624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4811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5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4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261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6830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55624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546AF-01E0-4C2E-975B-B2EC0E1D2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330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</vt:lpstr>
    </vt:vector>
  </TitlesOfParts>
  <Manager>Serviço de Pós-Graduação</Manager>
  <Company>Escola de Enfermagem da USP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</dc:title>
  <dc:subject>Processo Seletivo para ingresso ao PPGE e PROESA</dc:subject>
  <dc:creator>Silvana Maximiano</dc:creator>
  <cp:keywords/>
  <cp:lastModifiedBy>Edivan dos Santos Timoteo</cp:lastModifiedBy>
  <cp:revision>22</cp:revision>
  <cp:lastPrinted>2014-04-08T16:12:00Z</cp:lastPrinted>
  <dcterms:created xsi:type="dcterms:W3CDTF">2023-11-09T15:59:00Z</dcterms:created>
  <dcterms:modified xsi:type="dcterms:W3CDTF">2025-02-18T12:05:00Z</dcterms:modified>
</cp:coreProperties>
</file>