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D1E18" w14:textId="77777777" w:rsidR="00523FCF" w:rsidRPr="009A7C6E" w:rsidRDefault="00523FCF" w:rsidP="00CB5D32">
      <w:pPr>
        <w:spacing w:before="240"/>
        <w:ind w:left="-142" w:right="-143"/>
        <w:jc w:val="center"/>
        <w:rPr>
          <w:rFonts w:ascii="Arial" w:hAnsi="Arial" w:cs="Arial"/>
          <w:b/>
          <w:sz w:val="27"/>
          <w:szCs w:val="27"/>
        </w:rPr>
      </w:pPr>
      <w:r w:rsidRPr="009A7C6E">
        <w:rPr>
          <w:rFonts w:ascii="Arial" w:hAnsi="Arial" w:cs="Arial"/>
          <w:b/>
          <w:sz w:val="27"/>
          <w:szCs w:val="27"/>
        </w:rPr>
        <w:t>Programa de Pós-Graduação em Enfermagem na Saúde do Adulto - PROESA</w:t>
      </w:r>
    </w:p>
    <w:p w14:paraId="3D48380A" w14:textId="77777777" w:rsidR="00A96E88" w:rsidRPr="009A7C6E" w:rsidRDefault="004C2A73" w:rsidP="009A7C6E">
      <w:pPr>
        <w:pStyle w:val="Legenda"/>
        <w:spacing w:before="240" w:after="240"/>
        <w:rPr>
          <w:rFonts w:ascii="Arial" w:hAnsi="Arial" w:cs="Arial"/>
          <w:b/>
          <w:color w:val="000000"/>
          <w:spacing w:val="-20"/>
          <w:sz w:val="28"/>
          <w:szCs w:val="28"/>
        </w:rPr>
      </w:pPr>
      <w:r w:rsidRPr="009A7C6E">
        <w:rPr>
          <w:rFonts w:ascii="Arial" w:hAnsi="Arial" w:cs="Arial"/>
          <w:b/>
          <w:color w:val="000000"/>
          <w:spacing w:val="-20"/>
          <w:sz w:val="28"/>
          <w:szCs w:val="28"/>
        </w:rPr>
        <w:t xml:space="preserve">AVALIAÇÃO DE DESEMPENHO DO ALUNO </w:t>
      </w: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08"/>
        <w:gridCol w:w="1903"/>
        <w:gridCol w:w="3454"/>
      </w:tblGrid>
      <w:tr w:rsidR="00EE6CDB" w:rsidRPr="006624D1" w14:paraId="4755239A" w14:textId="3CCA6D68" w:rsidTr="00EE6CDB">
        <w:tc>
          <w:tcPr>
            <w:tcW w:w="4708" w:type="dxa"/>
            <w:tcBorders>
              <w:right w:val="dotted" w:sz="4" w:space="0" w:color="auto"/>
            </w:tcBorders>
            <w:shd w:val="clear" w:color="auto" w:fill="DEEAF6"/>
            <w:vAlign w:val="center"/>
          </w:tcPr>
          <w:p w14:paraId="169AAFC0" w14:textId="090684EC" w:rsidR="00EE6CDB" w:rsidRPr="006624D1" w:rsidRDefault="00EE6CDB" w:rsidP="006624D1">
            <w:pPr>
              <w:pStyle w:val="Lei"/>
              <w:widowControl/>
              <w:spacing w:before="60" w:after="6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color w:val="000000"/>
                <w:sz w:val="20"/>
              </w:rPr>
            </w:pPr>
            <w:r w:rsidRPr="006624D1">
              <w:rPr>
                <w:rFonts w:ascii="Arial" w:eastAsia="Arial Unicode MS" w:hAnsi="Arial" w:cs="Arial"/>
                <w:caps w:val="0"/>
                <w:snapToGrid/>
                <w:color w:val="000000"/>
                <w:sz w:val="20"/>
              </w:rPr>
              <w:t>I - IDENTIFICAÇÃO DO CURSO</w:t>
            </w:r>
            <w:r>
              <w:rPr>
                <w:rFonts w:ascii="Arial" w:eastAsia="Arial Unicode MS" w:hAnsi="Arial" w:cs="Arial"/>
                <w:caps w:val="0"/>
                <w:snapToGrid/>
                <w:color w:val="000000"/>
                <w:sz w:val="20"/>
              </w:rPr>
              <w:t xml:space="preserve">:    </w:t>
            </w:r>
            <w:sdt>
              <w:sdtPr>
                <w:rPr>
                  <w:rFonts w:ascii="Arial" w:eastAsia="Arial Unicode MS" w:hAnsi="Arial" w:cs="Arial"/>
                  <w:caps w:val="0"/>
                  <w:snapToGrid/>
                  <w:color w:val="000000"/>
                  <w:sz w:val="20"/>
                </w:rPr>
                <w:id w:val="909425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aps w:val="0"/>
                    <w:snapToGrid/>
                    <w:color w:val="000000"/>
                    <w:sz w:val="20"/>
                  </w:rPr>
                  <w:t>☐</w:t>
                </w:r>
              </w:sdtContent>
            </w:sdt>
            <w:r w:rsidRPr="006624D1">
              <w:rPr>
                <w:rFonts w:ascii="Arial" w:hAnsi="Arial" w:cs="Arial"/>
                <w:caps w:val="0"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caps w:val="0"/>
                <w:color w:val="000000"/>
                <w:sz w:val="20"/>
              </w:rPr>
              <w:t xml:space="preserve"> </w:t>
            </w:r>
            <w:r w:rsidRPr="006624D1">
              <w:rPr>
                <w:rFonts w:ascii="Arial" w:hAnsi="Arial" w:cs="Arial"/>
                <w:b w:val="0"/>
                <w:caps w:val="0"/>
                <w:color w:val="000000"/>
                <w:sz w:val="20"/>
              </w:rPr>
              <w:t>Mestrado</w:t>
            </w:r>
          </w:p>
        </w:tc>
        <w:tc>
          <w:tcPr>
            <w:tcW w:w="1903" w:type="dxa"/>
            <w:tcBorders>
              <w:left w:val="dotted" w:sz="4" w:space="0" w:color="auto"/>
              <w:right w:val="dotted" w:sz="4" w:space="0" w:color="auto"/>
            </w:tcBorders>
            <w:shd w:val="clear" w:color="auto" w:fill="DEEAF6"/>
            <w:vAlign w:val="center"/>
          </w:tcPr>
          <w:p w14:paraId="4CA63424" w14:textId="2292D2A8" w:rsidR="00EE6CDB" w:rsidRPr="006624D1" w:rsidRDefault="000115B7" w:rsidP="00EE6CDB">
            <w:pPr>
              <w:pStyle w:val="Lei"/>
              <w:spacing w:before="60" w:after="60"/>
              <w:ind w:left="291"/>
              <w:jc w:val="left"/>
              <w:rPr>
                <w:rFonts w:ascii="Arial" w:eastAsia="Arial Unicode MS" w:hAnsi="Arial" w:cs="Arial"/>
                <w:caps w:val="0"/>
                <w:snapToGrid/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caps w:val="0"/>
                  <w:color w:val="000000"/>
                  <w:sz w:val="20"/>
                </w:rPr>
                <w:id w:val="-1411777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DB">
                  <w:rPr>
                    <w:rFonts w:ascii="MS Gothic" w:eastAsia="MS Gothic" w:hAnsi="MS Gothic" w:cs="Arial" w:hint="eastAsia"/>
                    <w:b w:val="0"/>
                    <w:caps w:val="0"/>
                    <w:color w:val="000000"/>
                    <w:sz w:val="20"/>
                  </w:rPr>
                  <w:t>☐</w:t>
                </w:r>
              </w:sdtContent>
            </w:sdt>
            <w:r w:rsidR="00EE6CDB">
              <w:rPr>
                <w:rFonts w:ascii="Arial" w:hAnsi="Arial" w:cs="Arial"/>
                <w:b w:val="0"/>
                <w:caps w:val="0"/>
                <w:color w:val="000000"/>
                <w:sz w:val="20"/>
              </w:rPr>
              <w:t xml:space="preserve"> </w:t>
            </w:r>
            <w:r w:rsidR="00EE6CDB" w:rsidRPr="006624D1">
              <w:rPr>
                <w:rFonts w:ascii="Arial" w:hAnsi="Arial" w:cs="Arial"/>
                <w:b w:val="0"/>
                <w:caps w:val="0"/>
                <w:color w:val="000000"/>
                <w:sz w:val="20"/>
              </w:rPr>
              <w:t xml:space="preserve"> Doutorado</w:t>
            </w:r>
          </w:p>
        </w:tc>
        <w:tc>
          <w:tcPr>
            <w:tcW w:w="3454" w:type="dxa"/>
            <w:tcBorders>
              <w:left w:val="dotted" w:sz="4" w:space="0" w:color="auto"/>
            </w:tcBorders>
            <w:shd w:val="clear" w:color="auto" w:fill="DEEAF6"/>
            <w:vAlign w:val="center"/>
          </w:tcPr>
          <w:p w14:paraId="3CD4100A" w14:textId="3CFC6474" w:rsidR="00EE6CDB" w:rsidRPr="006624D1" w:rsidRDefault="000115B7" w:rsidP="00EE6CDB">
            <w:pPr>
              <w:pStyle w:val="Lei"/>
              <w:spacing w:before="60" w:after="60"/>
              <w:ind w:left="359"/>
              <w:jc w:val="left"/>
              <w:rPr>
                <w:rFonts w:ascii="Arial" w:eastAsia="Arial Unicode MS" w:hAnsi="Arial" w:cs="Arial"/>
                <w:caps w:val="0"/>
                <w:snapToGrid/>
                <w:color w:val="000000"/>
                <w:sz w:val="20"/>
              </w:rPr>
            </w:pPr>
            <w:sdt>
              <w:sdtPr>
                <w:rPr>
                  <w:rFonts w:ascii="Arial" w:hAnsi="Arial" w:cs="Arial"/>
                  <w:b w:val="0"/>
                  <w:caps w:val="0"/>
                  <w:color w:val="000000"/>
                  <w:sz w:val="20"/>
                </w:rPr>
                <w:id w:val="-3866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DB">
                  <w:rPr>
                    <w:rFonts w:ascii="MS Gothic" w:eastAsia="MS Gothic" w:hAnsi="MS Gothic" w:cs="Arial" w:hint="eastAsia"/>
                    <w:b w:val="0"/>
                    <w:caps w:val="0"/>
                    <w:color w:val="000000"/>
                    <w:sz w:val="20"/>
                  </w:rPr>
                  <w:t>☐</w:t>
                </w:r>
              </w:sdtContent>
            </w:sdt>
            <w:r w:rsidR="00EE6CDB" w:rsidRPr="006624D1">
              <w:rPr>
                <w:rFonts w:ascii="Arial" w:hAnsi="Arial" w:cs="Arial"/>
                <w:b w:val="0"/>
                <w:caps w:val="0"/>
                <w:color w:val="000000"/>
                <w:sz w:val="20"/>
              </w:rPr>
              <w:t xml:space="preserve"> </w:t>
            </w:r>
            <w:r w:rsidR="00EE6CDB">
              <w:rPr>
                <w:rFonts w:ascii="Arial" w:hAnsi="Arial" w:cs="Arial"/>
                <w:b w:val="0"/>
                <w:caps w:val="0"/>
                <w:color w:val="000000"/>
                <w:sz w:val="20"/>
              </w:rPr>
              <w:t>D</w:t>
            </w:r>
            <w:r w:rsidR="00EE6CDB" w:rsidRPr="006624D1">
              <w:rPr>
                <w:rFonts w:ascii="Arial" w:hAnsi="Arial" w:cs="Arial"/>
                <w:b w:val="0"/>
                <w:caps w:val="0"/>
                <w:color w:val="000000"/>
                <w:sz w:val="20"/>
              </w:rPr>
              <w:t>outorado Direto</w:t>
            </w:r>
          </w:p>
        </w:tc>
      </w:tr>
    </w:tbl>
    <w:p w14:paraId="2843B665" w14:textId="77777777" w:rsidR="00EF7159" w:rsidRPr="00843E7A" w:rsidRDefault="00EF7159" w:rsidP="00EF7159">
      <w:pPr>
        <w:rPr>
          <w:rFonts w:ascii="Arial" w:hAnsi="Arial" w:cs="Arial"/>
          <w:color w:val="000000"/>
          <w:sz w:val="4"/>
          <w:szCs w:val="4"/>
        </w:rPr>
      </w:pP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546"/>
        <w:gridCol w:w="3487"/>
      </w:tblGrid>
      <w:tr w:rsidR="00EF7159" w:rsidRPr="006624D1" w14:paraId="7D3387FE" w14:textId="77777777" w:rsidTr="003C6730">
        <w:tc>
          <w:tcPr>
            <w:tcW w:w="10065" w:type="dxa"/>
            <w:gridSpan w:val="3"/>
            <w:shd w:val="clear" w:color="auto" w:fill="DEEAF6"/>
            <w:vAlign w:val="center"/>
          </w:tcPr>
          <w:p w14:paraId="48B9064D" w14:textId="77777777" w:rsidR="00EF7159" w:rsidRPr="006624D1" w:rsidRDefault="00EF7159" w:rsidP="006624D1">
            <w:pPr>
              <w:pStyle w:val="Lei"/>
              <w:widowControl/>
              <w:spacing w:before="60" w:after="6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color w:val="000000"/>
                <w:sz w:val="20"/>
              </w:rPr>
            </w:pPr>
            <w:r w:rsidRPr="006624D1">
              <w:rPr>
                <w:rFonts w:ascii="Arial" w:eastAsia="Arial Unicode MS" w:hAnsi="Arial" w:cs="Arial"/>
                <w:caps w:val="0"/>
                <w:snapToGrid/>
                <w:color w:val="000000"/>
                <w:sz w:val="20"/>
              </w:rPr>
              <w:t>II - ALUNO</w:t>
            </w:r>
          </w:p>
        </w:tc>
      </w:tr>
      <w:tr w:rsidR="00B15764" w:rsidRPr="006624D1" w14:paraId="507F69F8" w14:textId="77777777" w:rsidTr="009A7C6E">
        <w:tc>
          <w:tcPr>
            <w:tcW w:w="6578" w:type="dxa"/>
            <w:gridSpan w:val="2"/>
            <w:vAlign w:val="center"/>
          </w:tcPr>
          <w:p w14:paraId="3CF51B2D" w14:textId="77777777" w:rsidR="00B15764" w:rsidRPr="006624D1" w:rsidRDefault="00B15764" w:rsidP="006624D1">
            <w:pPr>
              <w:pStyle w:val="Lei"/>
              <w:widowControl/>
              <w:spacing w:before="60" w:after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20"/>
              </w:rPr>
            </w:pPr>
            <w:r w:rsidRPr="006624D1"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20"/>
              </w:rPr>
              <w:t>Nome completo:</w:t>
            </w:r>
            <w:r w:rsidRPr="006624D1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3487" w:type="dxa"/>
            <w:vAlign w:val="center"/>
          </w:tcPr>
          <w:p w14:paraId="22206996" w14:textId="77777777" w:rsidR="00B15764" w:rsidRPr="006624D1" w:rsidRDefault="00B15764" w:rsidP="006624D1">
            <w:pPr>
              <w:pStyle w:val="Lei"/>
              <w:widowControl/>
              <w:spacing w:before="60" w:after="6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20"/>
              </w:rPr>
            </w:pPr>
            <w:r w:rsidRPr="006624D1"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20"/>
              </w:rPr>
              <w:t>Número USP:</w:t>
            </w:r>
          </w:p>
        </w:tc>
      </w:tr>
      <w:tr w:rsidR="00EF7159" w:rsidRPr="006624D1" w14:paraId="0786C608" w14:textId="77777777" w:rsidTr="005C597E">
        <w:tc>
          <w:tcPr>
            <w:tcW w:w="10065" w:type="dxa"/>
            <w:gridSpan w:val="3"/>
            <w:vAlign w:val="center"/>
          </w:tcPr>
          <w:p w14:paraId="43113E10" w14:textId="77777777" w:rsidR="00EF7159" w:rsidRPr="006624D1" w:rsidRDefault="00893AC5" w:rsidP="006624D1">
            <w:pPr>
              <w:pStyle w:val="Lei"/>
              <w:widowControl/>
              <w:spacing w:before="60" w:after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20"/>
              </w:rPr>
            </w:pPr>
            <w:r w:rsidRPr="006624D1"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20"/>
              </w:rPr>
              <w:t xml:space="preserve">Data do Relatório: </w:t>
            </w:r>
          </w:p>
        </w:tc>
      </w:tr>
      <w:tr w:rsidR="00E6617C" w:rsidRPr="006624D1" w14:paraId="208B1973" w14:textId="77777777" w:rsidTr="005C597E">
        <w:tc>
          <w:tcPr>
            <w:tcW w:w="10065" w:type="dxa"/>
            <w:gridSpan w:val="3"/>
            <w:vAlign w:val="center"/>
          </w:tcPr>
          <w:p w14:paraId="5867C8B1" w14:textId="77777777" w:rsidR="00E6617C" w:rsidRPr="006624D1" w:rsidRDefault="00E6617C" w:rsidP="006624D1">
            <w:pPr>
              <w:pStyle w:val="Lei"/>
              <w:widowControl/>
              <w:spacing w:before="60" w:after="60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20"/>
              </w:rPr>
            </w:pPr>
            <w:r w:rsidRPr="006624D1"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20"/>
              </w:rPr>
              <w:t>Data de ingresso no Programa:</w:t>
            </w:r>
            <w:r w:rsidRPr="006624D1">
              <w:rPr>
                <w:rFonts w:ascii="Arial" w:eastAsia="Arial Unicode MS" w:hAnsi="Arial" w:cs="Arial"/>
                <w:color w:val="000000"/>
                <w:sz w:val="20"/>
              </w:rPr>
              <w:t xml:space="preserve"> </w:t>
            </w:r>
          </w:p>
        </w:tc>
      </w:tr>
      <w:tr w:rsidR="00E6617C" w:rsidRPr="006624D1" w14:paraId="76C8E324" w14:textId="77777777" w:rsidTr="005C597E">
        <w:tc>
          <w:tcPr>
            <w:tcW w:w="5032" w:type="dxa"/>
            <w:vAlign w:val="center"/>
          </w:tcPr>
          <w:p w14:paraId="135C20E1" w14:textId="77777777" w:rsidR="00E6617C" w:rsidRPr="006624D1" w:rsidRDefault="00E6617C" w:rsidP="006624D1">
            <w:pPr>
              <w:pStyle w:val="Lei"/>
              <w:widowControl/>
              <w:spacing w:before="60" w:after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20"/>
              </w:rPr>
            </w:pPr>
            <w:r w:rsidRPr="006624D1"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20"/>
              </w:rPr>
              <w:t xml:space="preserve">E-mail: </w:t>
            </w:r>
          </w:p>
        </w:tc>
        <w:tc>
          <w:tcPr>
            <w:tcW w:w="5033" w:type="dxa"/>
            <w:gridSpan w:val="2"/>
            <w:vAlign w:val="center"/>
          </w:tcPr>
          <w:p w14:paraId="506611E2" w14:textId="77777777" w:rsidR="00E6617C" w:rsidRPr="006624D1" w:rsidRDefault="00E6617C" w:rsidP="006624D1">
            <w:pPr>
              <w:pStyle w:val="Lei"/>
              <w:widowControl/>
              <w:spacing w:before="60" w:after="60"/>
              <w:ind w:left="85" w:hanging="85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20"/>
              </w:rPr>
            </w:pPr>
            <w:r w:rsidRPr="006624D1"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20"/>
              </w:rPr>
              <w:t>Telefone</w:t>
            </w:r>
            <w:r w:rsidR="00523FCF"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20"/>
              </w:rPr>
              <w:t xml:space="preserve"> cel.</w:t>
            </w:r>
            <w:r w:rsidRPr="006624D1"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20"/>
              </w:rPr>
              <w:t>:</w:t>
            </w:r>
          </w:p>
        </w:tc>
      </w:tr>
      <w:tr w:rsidR="00191092" w:rsidRPr="006624D1" w14:paraId="4A77372F" w14:textId="77777777" w:rsidTr="005C597E">
        <w:tc>
          <w:tcPr>
            <w:tcW w:w="5032" w:type="dxa"/>
            <w:vAlign w:val="center"/>
          </w:tcPr>
          <w:p w14:paraId="13BEC654" w14:textId="77777777" w:rsidR="00191092" w:rsidRPr="006624D1" w:rsidRDefault="00191092" w:rsidP="006624D1">
            <w:pPr>
              <w:pStyle w:val="Lei"/>
              <w:widowControl/>
              <w:spacing w:before="60" w:after="60"/>
              <w:ind w:left="85" w:hanging="85"/>
              <w:jc w:val="left"/>
              <w:rPr>
                <w:rFonts w:ascii="Arial" w:hAnsi="Arial" w:cs="Arial"/>
                <w:b w:val="0"/>
                <w:caps w:val="0"/>
                <w:color w:val="000000"/>
                <w:sz w:val="20"/>
              </w:rPr>
            </w:pPr>
            <w:r w:rsidRPr="006624D1">
              <w:rPr>
                <w:rFonts w:ascii="Arial" w:hAnsi="Arial" w:cs="Arial"/>
                <w:b w:val="0"/>
                <w:caps w:val="0"/>
                <w:color w:val="000000"/>
                <w:sz w:val="20"/>
              </w:rPr>
              <w:t>Local de trabalho:</w:t>
            </w:r>
          </w:p>
        </w:tc>
        <w:tc>
          <w:tcPr>
            <w:tcW w:w="5033" w:type="dxa"/>
            <w:gridSpan w:val="2"/>
            <w:vAlign w:val="center"/>
          </w:tcPr>
          <w:p w14:paraId="18CB4DE0" w14:textId="77777777" w:rsidR="00191092" w:rsidRPr="006624D1" w:rsidRDefault="00191092" w:rsidP="006624D1">
            <w:pPr>
              <w:pStyle w:val="Lei"/>
              <w:widowControl/>
              <w:spacing w:before="60" w:after="60"/>
              <w:ind w:left="85" w:hanging="85"/>
              <w:jc w:val="left"/>
              <w:rPr>
                <w:rFonts w:ascii="Arial" w:hAnsi="Arial" w:cs="Arial"/>
                <w:b w:val="0"/>
                <w:caps w:val="0"/>
                <w:color w:val="000000"/>
                <w:sz w:val="20"/>
              </w:rPr>
            </w:pPr>
            <w:r w:rsidRPr="006624D1">
              <w:rPr>
                <w:rFonts w:ascii="Arial" w:hAnsi="Arial" w:cs="Arial"/>
                <w:b w:val="0"/>
                <w:caps w:val="0"/>
                <w:color w:val="000000"/>
                <w:sz w:val="20"/>
              </w:rPr>
              <w:t>In</w:t>
            </w:r>
            <w:r w:rsidR="0089497F" w:rsidRPr="006624D1">
              <w:rPr>
                <w:rFonts w:ascii="Arial" w:hAnsi="Arial" w:cs="Arial"/>
                <w:b w:val="0"/>
                <w:caps w:val="0"/>
                <w:color w:val="000000"/>
                <w:sz w:val="20"/>
              </w:rPr>
              <w:t>s</w:t>
            </w:r>
            <w:r w:rsidRPr="006624D1">
              <w:rPr>
                <w:rFonts w:ascii="Arial" w:hAnsi="Arial" w:cs="Arial"/>
                <w:b w:val="0"/>
                <w:caps w:val="0"/>
                <w:color w:val="000000"/>
                <w:sz w:val="20"/>
              </w:rPr>
              <w:t>tituição:</w:t>
            </w:r>
          </w:p>
        </w:tc>
      </w:tr>
    </w:tbl>
    <w:p w14:paraId="5A8CD160" w14:textId="77777777" w:rsidR="00EF7159" w:rsidRPr="00523FCF" w:rsidRDefault="00EF7159" w:rsidP="00EF7159">
      <w:pPr>
        <w:rPr>
          <w:rFonts w:ascii="Arial" w:hAnsi="Arial" w:cs="Arial"/>
          <w:color w:val="000000"/>
          <w:sz w:val="8"/>
          <w:szCs w:val="8"/>
        </w:rPr>
      </w:pP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624D1" w:rsidRPr="006624D1" w14:paraId="7FF9DECF" w14:textId="77777777" w:rsidTr="003C6730">
        <w:tc>
          <w:tcPr>
            <w:tcW w:w="10065" w:type="dxa"/>
            <w:shd w:val="clear" w:color="auto" w:fill="DEEAF6"/>
          </w:tcPr>
          <w:p w14:paraId="67493EC4" w14:textId="77777777" w:rsidR="006624D1" w:rsidRPr="006624D1" w:rsidRDefault="006624D1" w:rsidP="003C6730">
            <w:pPr>
              <w:pStyle w:val="Lei"/>
              <w:widowControl/>
              <w:spacing w:before="120" w:after="120"/>
              <w:ind w:left="85" w:hanging="85"/>
              <w:jc w:val="left"/>
              <w:rPr>
                <w:rFonts w:ascii="Arial" w:eastAsia="Arial Unicode MS" w:hAnsi="Arial" w:cs="Arial"/>
                <w:caps w:val="0"/>
                <w:snapToGrid/>
                <w:color w:val="000000"/>
                <w:sz w:val="20"/>
              </w:rPr>
            </w:pPr>
            <w:r w:rsidRPr="006624D1">
              <w:rPr>
                <w:rFonts w:ascii="Arial" w:eastAsia="Arial Unicode MS" w:hAnsi="Arial" w:cs="Arial"/>
                <w:caps w:val="0"/>
                <w:snapToGrid/>
                <w:color w:val="000000"/>
                <w:sz w:val="20"/>
              </w:rPr>
              <w:t xml:space="preserve">III - ORIENTADOR(A): </w:t>
            </w:r>
            <w:proofErr w:type="spellStart"/>
            <w:r w:rsidRPr="006624D1">
              <w:rPr>
                <w:rFonts w:ascii="Arial" w:hAnsi="Arial" w:cs="Arial"/>
                <w:b w:val="0"/>
                <w:bCs/>
                <w:caps w:val="0"/>
                <w:color w:val="000000"/>
                <w:sz w:val="20"/>
              </w:rPr>
              <w:t>Prof</w:t>
            </w:r>
            <w:proofErr w:type="spellEnd"/>
            <w:r w:rsidR="005C597E">
              <w:rPr>
                <w:rFonts w:ascii="Arial" w:hAnsi="Arial" w:cs="Arial"/>
                <w:b w:val="0"/>
                <w:bCs/>
                <w:caps w:val="0"/>
                <w:color w:val="000000"/>
                <w:sz w:val="20"/>
              </w:rPr>
              <w:t>(</w:t>
            </w:r>
            <w:r w:rsidRPr="006624D1">
              <w:rPr>
                <w:rFonts w:ascii="Arial" w:hAnsi="Arial" w:cs="Arial"/>
                <w:b w:val="0"/>
                <w:bCs/>
                <w:caps w:val="0"/>
                <w:color w:val="000000"/>
                <w:sz w:val="20"/>
              </w:rPr>
              <w:t>a</w:t>
            </w:r>
            <w:r w:rsidR="005C597E">
              <w:rPr>
                <w:rFonts w:ascii="Arial" w:hAnsi="Arial" w:cs="Arial"/>
                <w:b w:val="0"/>
                <w:bCs/>
                <w:caps w:val="0"/>
                <w:color w:val="000000"/>
                <w:sz w:val="20"/>
              </w:rPr>
              <w:t>)</w:t>
            </w:r>
            <w:r w:rsidRPr="006624D1">
              <w:rPr>
                <w:rFonts w:ascii="Arial" w:hAnsi="Arial" w:cs="Arial"/>
                <w:b w:val="0"/>
                <w:bCs/>
                <w:caps w:val="0"/>
                <w:color w:val="000000"/>
                <w:sz w:val="20"/>
              </w:rPr>
              <w:t xml:space="preserve">. </w:t>
            </w:r>
            <w:proofErr w:type="spellStart"/>
            <w:r w:rsidRPr="006624D1">
              <w:rPr>
                <w:rFonts w:ascii="Arial" w:hAnsi="Arial" w:cs="Arial"/>
                <w:b w:val="0"/>
                <w:bCs/>
                <w:caps w:val="0"/>
                <w:color w:val="000000"/>
                <w:sz w:val="20"/>
              </w:rPr>
              <w:t>Dr</w:t>
            </w:r>
            <w:proofErr w:type="spellEnd"/>
            <w:r w:rsidR="005C597E">
              <w:rPr>
                <w:rFonts w:ascii="Arial" w:hAnsi="Arial" w:cs="Arial"/>
                <w:b w:val="0"/>
                <w:bCs/>
                <w:caps w:val="0"/>
                <w:color w:val="000000"/>
                <w:sz w:val="20"/>
              </w:rPr>
              <w:t>(</w:t>
            </w:r>
            <w:r w:rsidRPr="006624D1">
              <w:rPr>
                <w:rFonts w:ascii="Arial" w:hAnsi="Arial" w:cs="Arial"/>
                <w:b w:val="0"/>
                <w:bCs/>
                <w:caps w:val="0"/>
                <w:color w:val="000000"/>
                <w:sz w:val="20"/>
              </w:rPr>
              <w:t>a</w:t>
            </w:r>
            <w:r w:rsidR="005C597E">
              <w:rPr>
                <w:rFonts w:ascii="Arial" w:hAnsi="Arial" w:cs="Arial"/>
                <w:b w:val="0"/>
                <w:bCs/>
                <w:caps w:val="0"/>
                <w:color w:val="000000"/>
                <w:sz w:val="20"/>
              </w:rPr>
              <w:t>)</w:t>
            </w:r>
            <w:r w:rsidRPr="006624D1">
              <w:rPr>
                <w:rFonts w:ascii="Arial" w:hAnsi="Arial" w:cs="Arial"/>
                <w:b w:val="0"/>
                <w:bCs/>
                <w:caps w:val="0"/>
                <w:color w:val="000000"/>
                <w:sz w:val="20"/>
              </w:rPr>
              <w:t>.</w:t>
            </w:r>
          </w:p>
        </w:tc>
      </w:tr>
    </w:tbl>
    <w:p w14:paraId="2FE5A3D6" w14:textId="77777777" w:rsidR="00905BEA" w:rsidRPr="009A7C6E" w:rsidRDefault="00905BEA">
      <w:pPr>
        <w:rPr>
          <w:rFonts w:ascii="Arial" w:hAnsi="Arial" w:cs="Arial"/>
          <w:color w:val="000000"/>
          <w:sz w:val="8"/>
          <w:szCs w:val="8"/>
        </w:rPr>
      </w:pP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6624D1" w:rsidRPr="00E47694" w14:paraId="63CA2487" w14:textId="77777777" w:rsidTr="005C597E">
        <w:tc>
          <w:tcPr>
            <w:tcW w:w="10065" w:type="dxa"/>
            <w:shd w:val="clear" w:color="auto" w:fill="FFFF00"/>
          </w:tcPr>
          <w:p w14:paraId="17CB0D4E" w14:textId="77777777" w:rsidR="006624D1" w:rsidRPr="006624D1" w:rsidRDefault="006624D1" w:rsidP="006624D1">
            <w:pPr>
              <w:pStyle w:val="Lei"/>
              <w:widowControl/>
              <w:spacing w:before="120" w:after="120"/>
              <w:ind w:left="85" w:hanging="85"/>
              <w:rPr>
                <w:rFonts w:ascii="Arial" w:eastAsia="Arial Unicode MS" w:hAnsi="Arial" w:cs="Arial"/>
                <w:caps w:val="0"/>
                <w:snapToGrid/>
                <w:color w:val="000000"/>
                <w:sz w:val="28"/>
                <w:szCs w:val="28"/>
                <w:highlight w:val="yellow"/>
              </w:rPr>
            </w:pPr>
            <w:r w:rsidRPr="006624D1">
              <w:rPr>
                <w:rFonts w:ascii="Arial" w:eastAsia="Arial Unicode MS" w:hAnsi="Arial" w:cs="Arial"/>
                <w:caps w:val="0"/>
                <w:snapToGrid/>
                <w:color w:val="000000"/>
                <w:sz w:val="28"/>
                <w:szCs w:val="28"/>
                <w:highlight w:val="yellow"/>
              </w:rPr>
              <w:t>A</w:t>
            </w:r>
            <w:r w:rsidR="005C597E">
              <w:rPr>
                <w:rFonts w:ascii="Arial" w:eastAsia="Arial Unicode MS" w:hAnsi="Arial" w:cs="Arial"/>
                <w:caps w:val="0"/>
                <w:snapToGrid/>
                <w:color w:val="000000"/>
                <w:sz w:val="28"/>
                <w:szCs w:val="28"/>
                <w:highlight w:val="yellow"/>
              </w:rPr>
              <w:t xml:space="preserve"> a</w:t>
            </w:r>
            <w:r w:rsidRPr="006624D1">
              <w:rPr>
                <w:rFonts w:ascii="Arial" w:eastAsia="Arial Unicode MS" w:hAnsi="Arial" w:cs="Arial"/>
                <w:caps w:val="0"/>
                <w:snapToGrid/>
                <w:color w:val="000000"/>
                <w:sz w:val="28"/>
                <w:szCs w:val="28"/>
                <w:highlight w:val="yellow"/>
              </w:rPr>
              <w:t>valiação deve ser realizada junto com o</w:t>
            </w:r>
            <w:r w:rsidR="005C597E">
              <w:rPr>
                <w:rFonts w:ascii="Arial" w:eastAsia="Arial Unicode MS" w:hAnsi="Arial" w:cs="Arial"/>
                <w:caps w:val="0"/>
                <w:snapToGrid/>
                <w:color w:val="000000"/>
                <w:sz w:val="28"/>
                <w:szCs w:val="28"/>
                <w:highlight w:val="yellow"/>
              </w:rPr>
              <w:t>(a)</w:t>
            </w:r>
            <w:r w:rsidRPr="006624D1">
              <w:rPr>
                <w:rFonts w:ascii="Arial" w:eastAsia="Arial Unicode MS" w:hAnsi="Arial" w:cs="Arial"/>
                <w:caps w:val="0"/>
                <w:snapToGrid/>
                <w:color w:val="000000"/>
                <w:sz w:val="28"/>
                <w:szCs w:val="28"/>
                <w:highlight w:val="yellow"/>
              </w:rPr>
              <w:t xml:space="preserve"> orientador</w:t>
            </w:r>
            <w:r w:rsidR="005C597E">
              <w:rPr>
                <w:rFonts w:ascii="Arial" w:eastAsia="Arial Unicode MS" w:hAnsi="Arial" w:cs="Arial"/>
                <w:caps w:val="0"/>
                <w:snapToGrid/>
                <w:color w:val="000000"/>
                <w:sz w:val="28"/>
                <w:szCs w:val="28"/>
                <w:highlight w:val="yellow"/>
              </w:rPr>
              <w:t>(a)</w:t>
            </w:r>
            <w:r w:rsidRPr="006624D1">
              <w:rPr>
                <w:rFonts w:ascii="Arial" w:eastAsia="Arial Unicode MS" w:hAnsi="Arial" w:cs="Arial"/>
                <w:caps w:val="0"/>
                <w:snapToGrid/>
                <w:color w:val="000000"/>
                <w:sz w:val="28"/>
                <w:szCs w:val="28"/>
                <w:highlight w:val="yellow"/>
              </w:rPr>
              <w:t>.</w:t>
            </w:r>
          </w:p>
        </w:tc>
      </w:tr>
    </w:tbl>
    <w:p w14:paraId="5CE83BEA" w14:textId="77777777" w:rsidR="00F541D3" w:rsidRPr="009A7C6E" w:rsidRDefault="00F541D3" w:rsidP="00F541D3">
      <w:pPr>
        <w:rPr>
          <w:rFonts w:ascii="Arial" w:hAnsi="Arial" w:cs="Arial"/>
          <w:color w:val="000000"/>
          <w:sz w:val="4"/>
          <w:szCs w:val="4"/>
        </w:rPr>
      </w:pPr>
    </w:p>
    <w:tbl>
      <w:tblPr>
        <w:tblW w:w="1006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905BEA" w:rsidRPr="00E47694" w14:paraId="02C6908D" w14:textId="77777777" w:rsidTr="003C6730">
        <w:tc>
          <w:tcPr>
            <w:tcW w:w="10065" w:type="dxa"/>
            <w:shd w:val="clear" w:color="auto" w:fill="DEEAF6"/>
            <w:vAlign w:val="center"/>
          </w:tcPr>
          <w:p w14:paraId="544F56EC" w14:textId="77777777" w:rsidR="00B548F9" w:rsidRPr="006624D1" w:rsidRDefault="00905BEA" w:rsidP="006624D1">
            <w:pPr>
              <w:pStyle w:val="Lei"/>
              <w:widowControl/>
              <w:spacing w:before="120" w:after="120"/>
              <w:ind w:left="85" w:hanging="85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6624D1">
              <w:rPr>
                <w:rFonts w:ascii="Arial" w:eastAsia="Arial Unicode MS" w:hAnsi="Arial" w:cs="Arial"/>
                <w:caps w:val="0"/>
                <w:snapToGrid/>
                <w:color w:val="000000"/>
                <w:sz w:val="20"/>
              </w:rPr>
              <w:t xml:space="preserve">IV - </w:t>
            </w:r>
            <w:r w:rsidRPr="006624D1">
              <w:rPr>
                <w:rFonts w:ascii="Arial" w:hAnsi="Arial" w:cs="Arial"/>
                <w:color w:val="000000"/>
                <w:sz w:val="20"/>
              </w:rPr>
              <w:t>Critérios de Avaliação</w:t>
            </w:r>
          </w:p>
        </w:tc>
      </w:tr>
    </w:tbl>
    <w:p w14:paraId="16A42B85" w14:textId="77777777" w:rsidR="00A12665" w:rsidRPr="009A7C6E" w:rsidRDefault="00A12665" w:rsidP="000F5FD1">
      <w:pPr>
        <w:rPr>
          <w:rFonts w:ascii="Arial" w:hAnsi="Arial" w:cs="Arial"/>
          <w:color w:val="000000"/>
          <w:sz w:val="8"/>
          <w:szCs w:val="8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67"/>
      </w:tblGrid>
      <w:tr w:rsidR="00EF7159" w:rsidRPr="00E47694" w14:paraId="5F623F78" w14:textId="77777777" w:rsidTr="009A7C6E">
        <w:tc>
          <w:tcPr>
            <w:tcW w:w="10065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3264CEF" w14:textId="77777777" w:rsidR="00EF7159" w:rsidRPr="006624D1" w:rsidRDefault="00EF7159" w:rsidP="009A7C6E">
            <w:pPr>
              <w:numPr>
                <w:ilvl w:val="0"/>
                <w:numId w:val="3"/>
              </w:numPr>
              <w:tabs>
                <w:tab w:val="left" w:leader="underscore" w:pos="9072"/>
              </w:tabs>
              <w:spacing w:before="60" w:after="60"/>
              <w:rPr>
                <w:rFonts w:ascii="Arial" w:hAnsi="Arial" w:cs="Arial"/>
                <w:color w:val="000000"/>
              </w:rPr>
            </w:pPr>
            <w:r w:rsidRPr="006624D1">
              <w:rPr>
                <w:rFonts w:ascii="Arial" w:hAnsi="Arial" w:cs="Arial"/>
                <w:b/>
                <w:color w:val="000000"/>
              </w:rPr>
              <w:t>Produção científica com o orientador</w:t>
            </w:r>
          </w:p>
        </w:tc>
      </w:tr>
      <w:tr w:rsidR="00EF7159" w:rsidRPr="00E47694" w14:paraId="2C4682CF" w14:textId="77777777" w:rsidTr="00CB5D32">
        <w:trPr>
          <w:trHeight w:val="6067"/>
        </w:trPr>
        <w:tc>
          <w:tcPr>
            <w:tcW w:w="100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29C5D8" w14:textId="77777777" w:rsidR="00340B87" w:rsidRPr="00E47694" w:rsidRDefault="00340B87" w:rsidP="009D4FBA">
            <w:pPr>
              <w:tabs>
                <w:tab w:val="left" w:leader="underscore" w:pos="9072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W w:w="9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9"/>
              <w:gridCol w:w="3397"/>
              <w:gridCol w:w="1274"/>
              <w:gridCol w:w="727"/>
              <w:gridCol w:w="526"/>
              <w:gridCol w:w="529"/>
              <w:gridCol w:w="18"/>
              <w:gridCol w:w="472"/>
              <w:gridCol w:w="9"/>
              <w:gridCol w:w="391"/>
              <w:gridCol w:w="8"/>
              <w:gridCol w:w="399"/>
              <w:gridCol w:w="6"/>
              <w:gridCol w:w="408"/>
              <w:gridCol w:w="403"/>
              <w:gridCol w:w="409"/>
              <w:gridCol w:w="414"/>
              <w:gridCol w:w="422"/>
            </w:tblGrid>
            <w:tr w:rsidR="00340B87" w:rsidRPr="00E47694" w14:paraId="73CD5974" w14:textId="77777777" w:rsidTr="009A7C6E">
              <w:tc>
                <w:tcPr>
                  <w:tcW w:w="9838" w:type="dxa"/>
                  <w:gridSpan w:val="18"/>
                </w:tcPr>
                <w:p w14:paraId="7897D4D8" w14:textId="77777777" w:rsidR="00340B87" w:rsidRPr="001A3C7C" w:rsidRDefault="000452F6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ARTIGOS</w:t>
                  </w:r>
                  <w:r w:rsidR="00E47694"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(referência em estilo Vancouver)</w:t>
                  </w:r>
                </w:p>
              </w:tc>
            </w:tr>
            <w:tr w:rsidR="00340B87" w:rsidRPr="00E47694" w14:paraId="5E08C8F3" w14:textId="77777777" w:rsidTr="00CB5D32">
              <w:tc>
                <w:tcPr>
                  <w:tcW w:w="4704" w:type="dxa"/>
                  <w:gridSpan w:val="3"/>
                  <w:vMerge w:val="restart"/>
                  <w:vAlign w:val="center"/>
                </w:tcPr>
                <w:p w14:paraId="27EDA211" w14:textId="77777777" w:rsidR="00340B87" w:rsidRPr="001A3C7C" w:rsidRDefault="00340B87" w:rsidP="00B221FD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Referência</w:t>
                  </w:r>
                </w:p>
              </w:tc>
              <w:tc>
                <w:tcPr>
                  <w:tcW w:w="727" w:type="dxa"/>
                  <w:vMerge w:val="restart"/>
                </w:tcPr>
                <w:p w14:paraId="626F2171" w14:textId="77777777" w:rsidR="00340B87" w:rsidRPr="001A3C7C" w:rsidRDefault="00340B87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Qualis</w:t>
                  </w:r>
                  <w:proofErr w:type="spellEnd"/>
                </w:p>
              </w:tc>
              <w:tc>
                <w:tcPr>
                  <w:tcW w:w="1073" w:type="dxa"/>
                  <w:gridSpan w:val="3"/>
                </w:tcPr>
                <w:p w14:paraId="5C62DFE3" w14:textId="77777777" w:rsidR="00340B87" w:rsidRPr="001A3C7C" w:rsidRDefault="00340B87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ISI</w:t>
                  </w:r>
                </w:p>
              </w:tc>
              <w:tc>
                <w:tcPr>
                  <w:tcW w:w="3334" w:type="dxa"/>
                  <w:gridSpan w:val="11"/>
                </w:tcPr>
                <w:p w14:paraId="5834009F" w14:textId="77777777" w:rsidR="00340B87" w:rsidRPr="001A3C7C" w:rsidRDefault="00B221FD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Semestre de p</w:t>
                  </w:r>
                  <w:r w:rsidR="00340B87" w:rsidRPr="001A3C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ublicação</w:t>
                  </w:r>
                  <w:r w:rsidRPr="001A3C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– SITUAÇÃO*</w:t>
                  </w:r>
                </w:p>
              </w:tc>
            </w:tr>
            <w:tr w:rsidR="00B221FD" w:rsidRPr="00E47694" w14:paraId="4014715D" w14:textId="77777777" w:rsidTr="009A7C6E">
              <w:tc>
                <w:tcPr>
                  <w:tcW w:w="4704" w:type="dxa"/>
                  <w:gridSpan w:val="3"/>
                  <w:vMerge/>
                </w:tcPr>
                <w:p w14:paraId="1211EF6B" w14:textId="77777777" w:rsidR="00B221FD" w:rsidRPr="001A3C7C" w:rsidRDefault="00B221FD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727" w:type="dxa"/>
                  <w:vMerge/>
                </w:tcPr>
                <w:p w14:paraId="551A86E1" w14:textId="77777777" w:rsidR="00B221FD" w:rsidRPr="001A3C7C" w:rsidRDefault="00B221FD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</w:tcPr>
                <w:p w14:paraId="75B5499D" w14:textId="77777777" w:rsidR="00B221FD" w:rsidRPr="001A3C7C" w:rsidRDefault="00B221FD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Sim</w:t>
                  </w:r>
                </w:p>
              </w:tc>
              <w:tc>
                <w:tcPr>
                  <w:tcW w:w="547" w:type="dxa"/>
                  <w:gridSpan w:val="2"/>
                </w:tcPr>
                <w:p w14:paraId="46D6111C" w14:textId="77777777" w:rsidR="00B221FD" w:rsidRPr="001A3C7C" w:rsidRDefault="00B221FD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Não</w:t>
                  </w:r>
                </w:p>
              </w:tc>
              <w:tc>
                <w:tcPr>
                  <w:tcW w:w="481" w:type="dxa"/>
                  <w:gridSpan w:val="2"/>
                </w:tcPr>
                <w:p w14:paraId="1D5B296E" w14:textId="77777777" w:rsidR="00B221FD" w:rsidRPr="001A3C7C" w:rsidRDefault="00B221FD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1º</w:t>
                  </w:r>
                </w:p>
              </w:tc>
              <w:tc>
                <w:tcPr>
                  <w:tcW w:w="399" w:type="dxa"/>
                  <w:gridSpan w:val="2"/>
                </w:tcPr>
                <w:p w14:paraId="4D5114A9" w14:textId="77777777" w:rsidR="00B221FD" w:rsidRPr="001A3C7C" w:rsidRDefault="00B221FD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2º</w:t>
                  </w:r>
                </w:p>
              </w:tc>
              <w:tc>
                <w:tcPr>
                  <w:tcW w:w="405" w:type="dxa"/>
                  <w:gridSpan w:val="2"/>
                </w:tcPr>
                <w:p w14:paraId="3A927DF9" w14:textId="77777777" w:rsidR="00B221FD" w:rsidRPr="001A3C7C" w:rsidRDefault="00B221FD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3º</w:t>
                  </w:r>
                </w:p>
              </w:tc>
              <w:tc>
                <w:tcPr>
                  <w:tcW w:w="408" w:type="dxa"/>
                </w:tcPr>
                <w:p w14:paraId="20F7867C" w14:textId="77777777" w:rsidR="00B221FD" w:rsidRPr="001A3C7C" w:rsidRDefault="00B221FD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4º</w:t>
                  </w:r>
                </w:p>
              </w:tc>
              <w:tc>
                <w:tcPr>
                  <w:tcW w:w="401" w:type="dxa"/>
                </w:tcPr>
                <w:p w14:paraId="52EF1265" w14:textId="77777777" w:rsidR="00B221FD" w:rsidRPr="001A3C7C" w:rsidRDefault="00B221FD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5º</w:t>
                  </w:r>
                </w:p>
              </w:tc>
              <w:tc>
                <w:tcPr>
                  <w:tcW w:w="407" w:type="dxa"/>
                </w:tcPr>
                <w:p w14:paraId="38A1943E" w14:textId="77777777" w:rsidR="00B221FD" w:rsidRPr="001A3C7C" w:rsidRDefault="00B221FD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6º</w:t>
                  </w:r>
                </w:p>
              </w:tc>
              <w:tc>
                <w:tcPr>
                  <w:tcW w:w="411" w:type="dxa"/>
                </w:tcPr>
                <w:p w14:paraId="29C0E96A" w14:textId="77777777" w:rsidR="00B221FD" w:rsidRPr="001A3C7C" w:rsidRDefault="00B221FD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7º</w:t>
                  </w:r>
                </w:p>
              </w:tc>
              <w:tc>
                <w:tcPr>
                  <w:tcW w:w="422" w:type="dxa"/>
                </w:tcPr>
                <w:p w14:paraId="68C747A5" w14:textId="77777777" w:rsidR="00B221FD" w:rsidRPr="001A3C7C" w:rsidRDefault="00B221FD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8º</w:t>
                  </w:r>
                </w:p>
              </w:tc>
            </w:tr>
            <w:tr w:rsidR="00E47694" w:rsidRPr="00E47694" w14:paraId="21DE171C" w14:textId="77777777" w:rsidTr="009A7C6E">
              <w:tc>
                <w:tcPr>
                  <w:tcW w:w="4704" w:type="dxa"/>
                  <w:gridSpan w:val="3"/>
                </w:tcPr>
                <w:p w14:paraId="6B4DD041" w14:textId="77777777" w:rsidR="00E47694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1)</w:t>
                  </w:r>
                </w:p>
              </w:tc>
              <w:tc>
                <w:tcPr>
                  <w:tcW w:w="727" w:type="dxa"/>
                </w:tcPr>
                <w:p w14:paraId="233B34CB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</w:tcPr>
                <w:p w14:paraId="316507DE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dxa"/>
                  <w:gridSpan w:val="2"/>
                </w:tcPr>
                <w:p w14:paraId="0BEBAB5D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gridSpan w:val="2"/>
                </w:tcPr>
                <w:p w14:paraId="6B19CED9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gridSpan w:val="2"/>
                </w:tcPr>
                <w:p w14:paraId="58214049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gridSpan w:val="2"/>
                </w:tcPr>
                <w:p w14:paraId="0EAC0844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</w:tcPr>
                <w:p w14:paraId="78C5C0B6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1" w:type="dxa"/>
                </w:tcPr>
                <w:p w14:paraId="557F062B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</w:tcPr>
                <w:p w14:paraId="051C89CC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</w:tcPr>
                <w:p w14:paraId="32DF1959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</w:tcPr>
                <w:p w14:paraId="33DC34B0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47694" w:rsidRPr="00E47694" w14:paraId="5EE4F5FC" w14:textId="77777777" w:rsidTr="009A7C6E">
              <w:tc>
                <w:tcPr>
                  <w:tcW w:w="4704" w:type="dxa"/>
                  <w:gridSpan w:val="3"/>
                </w:tcPr>
                <w:p w14:paraId="60295879" w14:textId="77777777" w:rsidR="00340B87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727" w:type="dxa"/>
                </w:tcPr>
                <w:p w14:paraId="2D3408DA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</w:tcPr>
                <w:p w14:paraId="40446671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dxa"/>
                  <w:gridSpan w:val="2"/>
                </w:tcPr>
                <w:p w14:paraId="1B1ACF53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gridSpan w:val="2"/>
                </w:tcPr>
                <w:p w14:paraId="6E90678F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gridSpan w:val="2"/>
                </w:tcPr>
                <w:p w14:paraId="34E1D2EF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gridSpan w:val="2"/>
                </w:tcPr>
                <w:p w14:paraId="5665E993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</w:tcPr>
                <w:p w14:paraId="1EBE8292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1" w:type="dxa"/>
                </w:tcPr>
                <w:p w14:paraId="0DA3F089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</w:tcPr>
                <w:p w14:paraId="654F74E9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</w:tcPr>
                <w:p w14:paraId="3444F0E0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</w:tcPr>
                <w:p w14:paraId="53D9A03C" w14:textId="77777777" w:rsidR="00340B87" w:rsidRPr="001A3C7C" w:rsidRDefault="00340B87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E47694" w:rsidRPr="00E47694" w14:paraId="2BFD2BE4" w14:textId="77777777" w:rsidTr="009A7C6E">
              <w:tc>
                <w:tcPr>
                  <w:tcW w:w="4704" w:type="dxa"/>
                  <w:gridSpan w:val="3"/>
                </w:tcPr>
                <w:p w14:paraId="10BDBCBC" w14:textId="77777777" w:rsidR="00CB1B6D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3)</w:t>
                  </w:r>
                </w:p>
              </w:tc>
              <w:tc>
                <w:tcPr>
                  <w:tcW w:w="727" w:type="dxa"/>
                </w:tcPr>
                <w:p w14:paraId="59FE3942" w14:textId="77777777" w:rsidR="00CB1B6D" w:rsidRPr="001A3C7C" w:rsidRDefault="00CB1B6D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26" w:type="dxa"/>
                </w:tcPr>
                <w:p w14:paraId="08E78554" w14:textId="77777777" w:rsidR="00CB1B6D" w:rsidRPr="001A3C7C" w:rsidRDefault="00CB1B6D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47" w:type="dxa"/>
                  <w:gridSpan w:val="2"/>
                </w:tcPr>
                <w:p w14:paraId="34F28DA8" w14:textId="77777777" w:rsidR="00CB1B6D" w:rsidRPr="001A3C7C" w:rsidRDefault="00CB1B6D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81" w:type="dxa"/>
                  <w:gridSpan w:val="2"/>
                </w:tcPr>
                <w:p w14:paraId="58312AF7" w14:textId="77777777" w:rsidR="00CB1B6D" w:rsidRPr="001A3C7C" w:rsidRDefault="00CB1B6D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gridSpan w:val="2"/>
                </w:tcPr>
                <w:p w14:paraId="714A23C3" w14:textId="77777777" w:rsidR="00CB1B6D" w:rsidRPr="001A3C7C" w:rsidRDefault="00CB1B6D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5" w:type="dxa"/>
                  <w:gridSpan w:val="2"/>
                </w:tcPr>
                <w:p w14:paraId="444AEE78" w14:textId="77777777" w:rsidR="00CB1B6D" w:rsidRPr="001A3C7C" w:rsidRDefault="00CB1B6D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8" w:type="dxa"/>
                </w:tcPr>
                <w:p w14:paraId="09AB4A8A" w14:textId="77777777" w:rsidR="00CB1B6D" w:rsidRPr="001A3C7C" w:rsidRDefault="00CB1B6D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1" w:type="dxa"/>
                </w:tcPr>
                <w:p w14:paraId="0B57348D" w14:textId="77777777" w:rsidR="00CB1B6D" w:rsidRPr="001A3C7C" w:rsidRDefault="00CB1B6D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</w:tcPr>
                <w:p w14:paraId="2B87C357" w14:textId="77777777" w:rsidR="00CB1B6D" w:rsidRPr="001A3C7C" w:rsidRDefault="00CB1B6D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1" w:type="dxa"/>
                </w:tcPr>
                <w:p w14:paraId="125DAA57" w14:textId="77777777" w:rsidR="00CB1B6D" w:rsidRPr="001A3C7C" w:rsidRDefault="00CB1B6D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</w:tcPr>
                <w:p w14:paraId="2E5C74E4" w14:textId="77777777" w:rsidR="00CB1B6D" w:rsidRPr="001A3C7C" w:rsidRDefault="00CB1B6D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B83BD1" w:rsidRPr="001B0B21" w14:paraId="1ECBBA56" w14:textId="77777777" w:rsidTr="009A7C6E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c>
                <w:tcPr>
                  <w:tcW w:w="3429" w:type="dxa"/>
                  <w:gridSpan w:val="2"/>
                  <w:shd w:val="clear" w:color="auto" w:fill="auto"/>
                </w:tcPr>
                <w:p w14:paraId="7B08836E" w14:textId="77777777" w:rsidR="00B83BD1" w:rsidRPr="001B0B21" w:rsidRDefault="00B83BD1" w:rsidP="009A7C6E">
                  <w:pPr>
                    <w:tabs>
                      <w:tab w:val="left" w:leader="underscore" w:pos="9072"/>
                    </w:tabs>
                    <w:spacing w:before="60" w:after="40"/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1B0B2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SITUAÇÃO:</w:t>
                  </w:r>
                </w:p>
                <w:p w14:paraId="10A717AA" w14:textId="77777777" w:rsidR="00B83BD1" w:rsidRPr="001B0B21" w:rsidRDefault="00B83BD1" w:rsidP="001B0B21">
                  <w:pPr>
                    <w:numPr>
                      <w:ilvl w:val="0"/>
                      <w:numId w:val="6"/>
                    </w:numPr>
                    <w:tabs>
                      <w:tab w:val="left" w:leader="underscore" w:pos="9072"/>
                    </w:tabs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1B0B2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Publicado (</w:t>
                  </w:r>
                  <w:proofErr w:type="spellStart"/>
                  <w:r w:rsidRPr="001B0B2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Publ</w:t>
                  </w:r>
                  <w:proofErr w:type="spellEnd"/>
                  <w:r w:rsidRPr="001B0B2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) </w:t>
                  </w:r>
                </w:p>
                <w:p w14:paraId="75437C3E" w14:textId="77777777" w:rsidR="00B83BD1" w:rsidRPr="001B0B21" w:rsidRDefault="00B83BD1" w:rsidP="001B0B21">
                  <w:pPr>
                    <w:numPr>
                      <w:ilvl w:val="0"/>
                      <w:numId w:val="6"/>
                    </w:numPr>
                    <w:tabs>
                      <w:tab w:val="left" w:leader="underscore" w:pos="9072"/>
                    </w:tabs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1B0B2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No prelo (Prelo)</w:t>
                  </w:r>
                </w:p>
                <w:p w14:paraId="39024C29" w14:textId="77777777" w:rsidR="00B83BD1" w:rsidRPr="001B0B21" w:rsidRDefault="00B83BD1" w:rsidP="001B0B21">
                  <w:pPr>
                    <w:numPr>
                      <w:ilvl w:val="0"/>
                      <w:numId w:val="6"/>
                    </w:numPr>
                    <w:tabs>
                      <w:tab w:val="left" w:leader="underscore" w:pos="9072"/>
                    </w:tabs>
                    <w:spacing w:after="80"/>
                    <w:ind w:left="714" w:hanging="357"/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1B0B2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Aceito para publicação (Ac)</w:t>
                  </w:r>
                </w:p>
              </w:tc>
              <w:tc>
                <w:tcPr>
                  <w:tcW w:w="6409" w:type="dxa"/>
                  <w:gridSpan w:val="16"/>
                  <w:shd w:val="clear" w:color="auto" w:fill="auto"/>
                </w:tcPr>
                <w:p w14:paraId="2830A1A1" w14:textId="77777777" w:rsidR="00B83BD1" w:rsidRPr="001B0B21" w:rsidRDefault="00B83BD1" w:rsidP="001B0B21">
                  <w:pPr>
                    <w:tabs>
                      <w:tab w:val="left" w:leader="underscore" w:pos="9072"/>
                    </w:tabs>
                    <w:ind w:left="319"/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</w:p>
                <w:p w14:paraId="6CB56411" w14:textId="77777777" w:rsidR="00B83BD1" w:rsidRPr="009A7C6E" w:rsidRDefault="00B83BD1" w:rsidP="001B0B21">
                  <w:pPr>
                    <w:tabs>
                      <w:tab w:val="left" w:leader="underscore" w:pos="9072"/>
                    </w:tabs>
                    <w:ind w:left="319"/>
                    <w:jc w:val="both"/>
                    <w:rPr>
                      <w:rFonts w:ascii="Arial" w:hAnsi="Arial" w:cs="Arial"/>
                      <w:b/>
                      <w:color w:val="000000"/>
                      <w:sz w:val="8"/>
                      <w:szCs w:val="8"/>
                    </w:rPr>
                  </w:pPr>
                </w:p>
                <w:p w14:paraId="05CCE46E" w14:textId="77777777" w:rsidR="00B83BD1" w:rsidRPr="001B0B21" w:rsidRDefault="00B83BD1" w:rsidP="001B0B21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</w:tabs>
                    <w:ind w:left="319"/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1B0B2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Em avaliação com parecerista (</w:t>
                  </w:r>
                  <w:proofErr w:type="spellStart"/>
                  <w:r w:rsidRPr="001B0B2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Av</w:t>
                  </w:r>
                  <w:proofErr w:type="spellEnd"/>
                  <w:r w:rsidRPr="001B0B2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  <w:p w14:paraId="2063F401" w14:textId="77777777" w:rsidR="00B83BD1" w:rsidRPr="001B0B21" w:rsidRDefault="00B83BD1" w:rsidP="001B0B21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</w:tabs>
                    <w:ind w:left="319"/>
                    <w:jc w:val="both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1B0B2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Encaminhado (</w:t>
                  </w:r>
                  <w:proofErr w:type="spellStart"/>
                  <w:r w:rsidRPr="001B0B2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Enc</w:t>
                  </w:r>
                  <w:proofErr w:type="spellEnd"/>
                  <w:r w:rsidRPr="001B0B2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  <w:p w14:paraId="35948C00" w14:textId="77777777" w:rsidR="00B83BD1" w:rsidRPr="001B0B21" w:rsidRDefault="00B83BD1" w:rsidP="001B0B21">
                  <w:pPr>
                    <w:numPr>
                      <w:ilvl w:val="0"/>
                      <w:numId w:val="6"/>
                    </w:numPr>
                    <w:tabs>
                      <w:tab w:val="clear" w:pos="720"/>
                    </w:tabs>
                    <w:ind w:left="319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1B0B2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Em elaboração (</w:t>
                  </w:r>
                  <w:proofErr w:type="spellStart"/>
                  <w:r w:rsidRPr="001B0B2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Elab</w:t>
                  </w:r>
                  <w:proofErr w:type="spellEnd"/>
                  <w:r w:rsidRPr="001B0B21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)</w:t>
                  </w:r>
                </w:p>
              </w:tc>
            </w:tr>
            <w:tr w:rsidR="00CB1B6D" w:rsidRPr="00E47694" w14:paraId="504F8CF7" w14:textId="77777777" w:rsidTr="009A7C6E">
              <w:trPr>
                <w:gridBefore w:val="1"/>
                <w:wBefore w:w="29" w:type="dxa"/>
              </w:trPr>
              <w:tc>
                <w:tcPr>
                  <w:tcW w:w="9812" w:type="dxa"/>
                  <w:gridSpan w:val="17"/>
                </w:tcPr>
                <w:p w14:paraId="1FEFDF20" w14:textId="77777777" w:rsidR="00CB1B6D" w:rsidRPr="001A3C7C" w:rsidRDefault="005E207D" w:rsidP="009A7C6E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</w:t>
                  </w:r>
                  <w:r w:rsidR="000452F6"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RABALHOS NA ÍNTEGRA EM ANAIS </w:t>
                  </w:r>
                  <w:r w:rsidR="00E47694"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(referência em estilo Vancouver)</w:t>
                  </w:r>
                </w:p>
              </w:tc>
            </w:tr>
            <w:tr w:rsidR="000452F6" w:rsidRPr="00E47694" w14:paraId="57068382" w14:textId="77777777" w:rsidTr="009A7C6E">
              <w:trPr>
                <w:gridBefore w:val="1"/>
                <w:wBefore w:w="29" w:type="dxa"/>
              </w:trPr>
              <w:tc>
                <w:tcPr>
                  <w:tcW w:w="6457" w:type="dxa"/>
                  <w:gridSpan w:val="5"/>
                  <w:vMerge w:val="restart"/>
                  <w:vAlign w:val="center"/>
                </w:tcPr>
                <w:p w14:paraId="16DFBE5E" w14:textId="77777777" w:rsidR="000452F6" w:rsidRPr="001A3C7C" w:rsidRDefault="000452F6" w:rsidP="00B221FD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Referência</w:t>
                  </w:r>
                </w:p>
              </w:tc>
              <w:tc>
                <w:tcPr>
                  <w:tcW w:w="3355" w:type="dxa"/>
                  <w:gridSpan w:val="12"/>
                </w:tcPr>
                <w:p w14:paraId="2096DF70" w14:textId="77777777" w:rsidR="000452F6" w:rsidRPr="001A3C7C" w:rsidRDefault="000452F6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Semestre de publicação</w:t>
                  </w:r>
                </w:p>
              </w:tc>
            </w:tr>
            <w:tr w:rsidR="000452F6" w:rsidRPr="00E47694" w14:paraId="21947B6C" w14:textId="77777777" w:rsidTr="009A7C6E">
              <w:trPr>
                <w:gridBefore w:val="1"/>
                <w:wBefore w:w="29" w:type="dxa"/>
              </w:trPr>
              <w:tc>
                <w:tcPr>
                  <w:tcW w:w="6457" w:type="dxa"/>
                  <w:gridSpan w:val="5"/>
                  <w:vMerge/>
                </w:tcPr>
                <w:p w14:paraId="2FEFF86E" w14:textId="77777777" w:rsidR="000452F6" w:rsidRPr="001A3C7C" w:rsidRDefault="000452F6" w:rsidP="000452F6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90" w:type="dxa"/>
                  <w:gridSpan w:val="2"/>
                </w:tcPr>
                <w:p w14:paraId="241A6483" w14:textId="77777777" w:rsidR="000452F6" w:rsidRPr="001A3C7C" w:rsidRDefault="000452F6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1º</w:t>
                  </w:r>
                </w:p>
              </w:tc>
              <w:tc>
                <w:tcPr>
                  <w:tcW w:w="400" w:type="dxa"/>
                  <w:gridSpan w:val="2"/>
                </w:tcPr>
                <w:p w14:paraId="238EB32F" w14:textId="77777777" w:rsidR="000452F6" w:rsidRPr="001A3C7C" w:rsidRDefault="000452F6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2º</w:t>
                  </w:r>
                </w:p>
              </w:tc>
              <w:tc>
                <w:tcPr>
                  <w:tcW w:w="407" w:type="dxa"/>
                  <w:gridSpan w:val="2"/>
                </w:tcPr>
                <w:p w14:paraId="347CD164" w14:textId="77777777" w:rsidR="000452F6" w:rsidRPr="001A3C7C" w:rsidRDefault="000452F6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3º</w:t>
                  </w:r>
                </w:p>
              </w:tc>
              <w:tc>
                <w:tcPr>
                  <w:tcW w:w="410" w:type="dxa"/>
                  <w:gridSpan w:val="2"/>
                </w:tcPr>
                <w:p w14:paraId="3379AF76" w14:textId="77777777" w:rsidR="000452F6" w:rsidRPr="001A3C7C" w:rsidRDefault="000452F6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4º</w:t>
                  </w:r>
                </w:p>
              </w:tc>
              <w:tc>
                <w:tcPr>
                  <w:tcW w:w="403" w:type="dxa"/>
                </w:tcPr>
                <w:p w14:paraId="5E4D1C4E" w14:textId="77777777" w:rsidR="000452F6" w:rsidRPr="001A3C7C" w:rsidRDefault="000452F6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5º</w:t>
                  </w:r>
                </w:p>
              </w:tc>
              <w:tc>
                <w:tcPr>
                  <w:tcW w:w="409" w:type="dxa"/>
                </w:tcPr>
                <w:p w14:paraId="4F43BF64" w14:textId="77777777" w:rsidR="000452F6" w:rsidRPr="001A3C7C" w:rsidRDefault="000452F6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6º</w:t>
                  </w:r>
                </w:p>
              </w:tc>
              <w:tc>
                <w:tcPr>
                  <w:tcW w:w="414" w:type="dxa"/>
                </w:tcPr>
                <w:p w14:paraId="75123E1C" w14:textId="77777777" w:rsidR="000452F6" w:rsidRPr="001A3C7C" w:rsidRDefault="000452F6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7º</w:t>
                  </w:r>
                </w:p>
              </w:tc>
              <w:tc>
                <w:tcPr>
                  <w:tcW w:w="422" w:type="dxa"/>
                </w:tcPr>
                <w:p w14:paraId="57E5AFC2" w14:textId="77777777" w:rsidR="000452F6" w:rsidRPr="001A3C7C" w:rsidRDefault="000452F6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8º</w:t>
                  </w:r>
                </w:p>
              </w:tc>
            </w:tr>
            <w:tr w:rsidR="000452F6" w:rsidRPr="00E47694" w14:paraId="4B0977DA" w14:textId="77777777" w:rsidTr="009A7C6E">
              <w:trPr>
                <w:gridBefore w:val="1"/>
                <w:wBefore w:w="29" w:type="dxa"/>
              </w:trPr>
              <w:tc>
                <w:tcPr>
                  <w:tcW w:w="6457" w:type="dxa"/>
                  <w:gridSpan w:val="5"/>
                </w:tcPr>
                <w:p w14:paraId="584F9ED2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1)</w:t>
                  </w:r>
                </w:p>
              </w:tc>
              <w:tc>
                <w:tcPr>
                  <w:tcW w:w="490" w:type="dxa"/>
                  <w:gridSpan w:val="2"/>
                </w:tcPr>
                <w:p w14:paraId="018CCE29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14:paraId="11CDB5A4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  <w:gridSpan w:val="2"/>
                </w:tcPr>
                <w:p w14:paraId="1BBE17A5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gridSpan w:val="2"/>
                </w:tcPr>
                <w:p w14:paraId="669DC35C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3" w:type="dxa"/>
                </w:tcPr>
                <w:p w14:paraId="4D5C7B46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</w:tcPr>
                <w:p w14:paraId="6FF1FC4D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</w:tcPr>
                <w:p w14:paraId="316907F1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</w:tcPr>
                <w:p w14:paraId="256266AB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0452F6" w:rsidRPr="00E47694" w14:paraId="2F2C645A" w14:textId="77777777" w:rsidTr="009A7C6E">
              <w:trPr>
                <w:gridBefore w:val="1"/>
                <w:wBefore w:w="29" w:type="dxa"/>
              </w:trPr>
              <w:tc>
                <w:tcPr>
                  <w:tcW w:w="6457" w:type="dxa"/>
                  <w:gridSpan w:val="5"/>
                </w:tcPr>
                <w:p w14:paraId="4547B5D8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490" w:type="dxa"/>
                  <w:gridSpan w:val="2"/>
                </w:tcPr>
                <w:p w14:paraId="6B17FC87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0" w:type="dxa"/>
                  <w:gridSpan w:val="2"/>
                </w:tcPr>
                <w:p w14:paraId="123FB7D0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  <w:gridSpan w:val="2"/>
                </w:tcPr>
                <w:p w14:paraId="317B6847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0" w:type="dxa"/>
                  <w:gridSpan w:val="2"/>
                </w:tcPr>
                <w:p w14:paraId="665C2ABB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3" w:type="dxa"/>
                </w:tcPr>
                <w:p w14:paraId="78E037F3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9" w:type="dxa"/>
                </w:tcPr>
                <w:p w14:paraId="4CCF5452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14" w:type="dxa"/>
                </w:tcPr>
                <w:p w14:paraId="48E2AF1F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2" w:type="dxa"/>
                </w:tcPr>
                <w:p w14:paraId="3B65103A" w14:textId="77777777" w:rsidR="000452F6" w:rsidRPr="001A3C7C" w:rsidRDefault="000452F6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55129E05" w14:textId="77777777" w:rsidR="000452F6" w:rsidRDefault="000452F6"/>
          <w:tbl>
            <w:tblPr>
              <w:tblW w:w="9812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10"/>
              <w:gridCol w:w="425"/>
              <w:gridCol w:w="394"/>
              <w:gridCol w:w="407"/>
              <w:gridCol w:w="475"/>
              <w:gridCol w:w="425"/>
              <w:gridCol w:w="426"/>
              <w:gridCol w:w="425"/>
              <w:gridCol w:w="425"/>
            </w:tblGrid>
            <w:tr w:rsidR="00E47694" w:rsidRPr="00E47694" w14:paraId="62AB83B3" w14:textId="77777777">
              <w:tc>
                <w:tcPr>
                  <w:tcW w:w="9812" w:type="dxa"/>
                  <w:gridSpan w:val="9"/>
                </w:tcPr>
                <w:p w14:paraId="4645110A" w14:textId="77777777" w:rsidR="00E47694" w:rsidRPr="00712A97" w:rsidRDefault="00E47694" w:rsidP="009A7C6E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Livros ou capítulos de livros (referência em estilo Vancouver)</w:t>
                  </w:r>
                </w:p>
              </w:tc>
            </w:tr>
            <w:tr w:rsidR="000452F6" w:rsidRPr="00E47694" w14:paraId="4C48CC76" w14:textId="77777777" w:rsidTr="009A7C6E">
              <w:tc>
                <w:tcPr>
                  <w:tcW w:w="6410" w:type="dxa"/>
                  <w:vMerge w:val="restart"/>
                  <w:vAlign w:val="center"/>
                </w:tcPr>
                <w:p w14:paraId="68E84669" w14:textId="77777777" w:rsidR="000452F6" w:rsidRPr="00712A97" w:rsidRDefault="000452F6" w:rsidP="00B221FD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Referência</w:t>
                  </w:r>
                </w:p>
              </w:tc>
              <w:tc>
                <w:tcPr>
                  <w:tcW w:w="3402" w:type="dxa"/>
                  <w:gridSpan w:val="8"/>
                </w:tcPr>
                <w:p w14:paraId="31E228ED" w14:textId="77777777" w:rsidR="000452F6" w:rsidRPr="00712A97" w:rsidRDefault="000452F6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Condição da publicação no semestre*</w:t>
                  </w:r>
                </w:p>
              </w:tc>
            </w:tr>
            <w:tr w:rsidR="000452F6" w:rsidRPr="00E47694" w14:paraId="5F1A342F" w14:textId="77777777">
              <w:tc>
                <w:tcPr>
                  <w:tcW w:w="6410" w:type="dxa"/>
                  <w:vMerge/>
                </w:tcPr>
                <w:p w14:paraId="1FD8A5D5" w14:textId="77777777" w:rsidR="000452F6" w:rsidRPr="00712A97" w:rsidRDefault="000452F6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555EA37C" w14:textId="77777777" w:rsidR="000452F6" w:rsidRPr="00712A97" w:rsidRDefault="000452F6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1º</w:t>
                  </w:r>
                </w:p>
              </w:tc>
              <w:tc>
                <w:tcPr>
                  <w:tcW w:w="394" w:type="dxa"/>
                </w:tcPr>
                <w:p w14:paraId="2AB2B459" w14:textId="77777777" w:rsidR="000452F6" w:rsidRPr="00712A97" w:rsidRDefault="000452F6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2º</w:t>
                  </w:r>
                </w:p>
              </w:tc>
              <w:tc>
                <w:tcPr>
                  <w:tcW w:w="407" w:type="dxa"/>
                </w:tcPr>
                <w:p w14:paraId="24BD8E2E" w14:textId="77777777" w:rsidR="000452F6" w:rsidRPr="00712A97" w:rsidRDefault="000452F6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3º</w:t>
                  </w:r>
                </w:p>
              </w:tc>
              <w:tc>
                <w:tcPr>
                  <w:tcW w:w="475" w:type="dxa"/>
                </w:tcPr>
                <w:p w14:paraId="17043801" w14:textId="77777777" w:rsidR="000452F6" w:rsidRPr="00712A97" w:rsidRDefault="000452F6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4º</w:t>
                  </w:r>
                </w:p>
              </w:tc>
              <w:tc>
                <w:tcPr>
                  <w:tcW w:w="425" w:type="dxa"/>
                </w:tcPr>
                <w:p w14:paraId="17E5482C" w14:textId="77777777" w:rsidR="000452F6" w:rsidRPr="00712A97" w:rsidRDefault="000452F6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5º</w:t>
                  </w:r>
                </w:p>
              </w:tc>
              <w:tc>
                <w:tcPr>
                  <w:tcW w:w="426" w:type="dxa"/>
                </w:tcPr>
                <w:p w14:paraId="520E703D" w14:textId="77777777" w:rsidR="000452F6" w:rsidRPr="00712A97" w:rsidRDefault="000452F6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6º</w:t>
                  </w:r>
                </w:p>
              </w:tc>
              <w:tc>
                <w:tcPr>
                  <w:tcW w:w="425" w:type="dxa"/>
                </w:tcPr>
                <w:p w14:paraId="0EF4AD1A" w14:textId="77777777" w:rsidR="000452F6" w:rsidRPr="00712A97" w:rsidRDefault="000452F6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7º</w:t>
                  </w:r>
                </w:p>
              </w:tc>
              <w:tc>
                <w:tcPr>
                  <w:tcW w:w="425" w:type="dxa"/>
                </w:tcPr>
                <w:p w14:paraId="5BA18939" w14:textId="77777777" w:rsidR="000452F6" w:rsidRPr="00712A97" w:rsidRDefault="000452F6" w:rsidP="00D409BC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8º</w:t>
                  </w:r>
                </w:p>
              </w:tc>
            </w:tr>
            <w:tr w:rsidR="004033FC" w:rsidRPr="00E47694" w14:paraId="31699822" w14:textId="77777777">
              <w:tc>
                <w:tcPr>
                  <w:tcW w:w="6410" w:type="dxa"/>
                </w:tcPr>
                <w:p w14:paraId="0B50DF2C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1)</w:t>
                  </w:r>
                </w:p>
              </w:tc>
              <w:tc>
                <w:tcPr>
                  <w:tcW w:w="425" w:type="dxa"/>
                </w:tcPr>
                <w:p w14:paraId="388E4445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</w:tcPr>
                <w:p w14:paraId="44DDE821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</w:tcPr>
                <w:p w14:paraId="101F0465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</w:tcPr>
                <w:p w14:paraId="10F85855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2616CDA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E99B4F9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9C07CC3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87F298C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033FC" w:rsidRPr="00E47694" w14:paraId="19B19B81" w14:textId="77777777">
              <w:tc>
                <w:tcPr>
                  <w:tcW w:w="6410" w:type="dxa"/>
                </w:tcPr>
                <w:p w14:paraId="3AFE13A3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2)</w:t>
                  </w:r>
                </w:p>
              </w:tc>
              <w:tc>
                <w:tcPr>
                  <w:tcW w:w="425" w:type="dxa"/>
                </w:tcPr>
                <w:p w14:paraId="40443266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94" w:type="dxa"/>
                </w:tcPr>
                <w:p w14:paraId="134E5943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07" w:type="dxa"/>
                </w:tcPr>
                <w:p w14:paraId="3FC30986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75" w:type="dxa"/>
                </w:tcPr>
                <w:p w14:paraId="38513DA3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FB65588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0FC088A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FE07092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04B7417" w14:textId="77777777" w:rsidR="004033FC" w:rsidRPr="00712A97" w:rsidRDefault="004033FC" w:rsidP="00CB5D32">
                  <w:pPr>
                    <w:tabs>
                      <w:tab w:val="left" w:leader="underscore" w:pos="9072"/>
                    </w:tabs>
                    <w:spacing w:before="60" w:after="6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DA77529" w14:textId="77777777" w:rsidR="00070AA2" w:rsidRPr="000452F6" w:rsidRDefault="00070AA2" w:rsidP="00893AC5">
            <w:pPr>
              <w:tabs>
                <w:tab w:val="left" w:leader="underscore" w:pos="9072"/>
              </w:tabs>
              <w:ind w:left="360"/>
              <w:jc w:val="both"/>
              <w:rPr>
                <w:rFonts w:ascii="Arial" w:hAnsi="Arial" w:cs="Arial"/>
                <w:b/>
                <w:color w:val="000000"/>
                <w:sz w:val="12"/>
                <w:szCs w:val="16"/>
              </w:rPr>
            </w:pPr>
          </w:p>
        </w:tc>
      </w:tr>
    </w:tbl>
    <w:p w14:paraId="2814FBAB" w14:textId="77777777" w:rsidR="00EF7159" w:rsidRPr="00843E7A" w:rsidRDefault="00EF7159" w:rsidP="000F5FD1">
      <w:pPr>
        <w:tabs>
          <w:tab w:val="left" w:leader="underscore" w:pos="9072"/>
        </w:tabs>
        <w:rPr>
          <w:rFonts w:ascii="Arial" w:hAnsi="Arial" w:cs="Arial"/>
          <w:color w:val="000000"/>
          <w:sz w:val="10"/>
          <w:szCs w:val="10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5822BC" w:rsidRPr="00E47694" w14:paraId="66857295" w14:textId="77777777" w:rsidTr="009A7C6E">
        <w:tc>
          <w:tcPr>
            <w:tcW w:w="10065" w:type="dxa"/>
            <w:shd w:val="clear" w:color="auto" w:fill="E7E6E6" w:themeFill="background2"/>
            <w:vAlign w:val="center"/>
          </w:tcPr>
          <w:p w14:paraId="48079900" w14:textId="77777777" w:rsidR="005822BC" w:rsidRPr="006624D1" w:rsidRDefault="005822BC" w:rsidP="009A7C6E">
            <w:pPr>
              <w:numPr>
                <w:ilvl w:val="0"/>
                <w:numId w:val="3"/>
              </w:numPr>
              <w:tabs>
                <w:tab w:val="left" w:leader="underscore" w:pos="9072"/>
              </w:tabs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6624D1">
              <w:rPr>
                <w:rFonts w:ascii="Arial" w:hAnsi="Arial" w:cs="Arial"/>
                <w:b/>
                <w:color w:val="000000"/>
              </w:rPr>
              <w:lastRenderedPageBreak/>
              <w:t>Participação em eventos</w:t>
            </w:r>
            <w:r w:rsidR="00767B51" w:rsidRPr="006624D1">
              <w:rPr>
                <w:rFonts w:ascii="Arial" w:hAnsi="Arial" w:cs="Arial"/>
                <w:b/>
                <w:color w:val="000000"/>
              </w:rPr>
              <w:t xml:space="preserve"> (Congressos, Simpósios, Seminários, Oficinas, Palestras, Cursos)</w:t>
            </w:r>
          </w:p>
        </w:tc>
      </w:tr>
      <w:tr w:rsidR="005822BC" w:rsidRPr="00E47694" w14:paraId="7FF5E3A5" w14:textId="77777777" w:rsidTr="005352C0">
        <w:trPr>
          <w:trHeight w:val="2735"/>
        </w:trPr>
        <w:tc>
          <w:tcPr>
            <w:tcW w:w="10065" w:type="dxa"/>
            <w:vAlign w:val="center"/>
          </w:tcPr>
          <w:tbl>
            <w:tblPr>
              <w:tblW w:w="9815" w:type="dxa"/>
              <w:tblInd w:w="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5"/>
              <w:gridCol w:w="3585"/>
              <w:gridCol w:w="424"/>
              <w:gridCol w:w="424"/>
              <w:gridCol w:w="424"/>
              <w:gridCol w:w="425"/>
              <w:gridCol w:w="424"/>
              <w:gridCol w:w="424"/>
              <w:gridCol w:w="424"/>
              <w:gridCol w:w="426"/>
            </w:tblGrid>
            <w:tr w:rsidR="00712A97" w:rsidRPr="00E47694" w14:paraId="4696FD37" w14:textId="77777777">
              <w:tc>
                <w:tcPr>
                  <w:tcW w:w="9815" w:type="dxa"/>
                  <w:gridSpan w:val="10"/>
                  <w:tcBorders>
                    <w:left w:val="nil"/>
                    <w:right w:val="nil"/>
                  </w:tcBorders>
                </w:tcPr>
                <w:p w14:paraId="2889B950" w14:textId="77777777" w:rsidR="00712A97" w:rsidRPr="001A3C7C" w:rsidRDefault="00712A97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822BC" w:rsidRPr="00E47694" w14:paraId="73A66432" w14:textId="77777777">
              <w:tc>
                <w:tcPr>
                  <w:tcW w:w="2835" w:type="dxa"/>
                  <w:vMerge w:val="restart"/>
                </w:tcPr>
                <w:p w14:paraId="297D07F0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NOME DO EVENTO</w:t>
                  </w:r>
                </w:p>
              </w:tc>
              <w:tc>
                <w:tcPr>
                  <w:tcW w:w="3585" w:type="dxa"/>
                  <w:vMerge w:val="restart"/>
                </w:tcPr>
                <w:p w14:paraId="3CA65DAD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TRABALHO APRESENTADO</w:t>
                  </w:r>
                </w:p>
                <w:p w14:paraId="5564875E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(Referência em estilo Vancouver)</w:t>
                  </w:r>
                </w:p>
              </w:tc>
              <w:tc>
                <w:tcPr>
                  <w:tcW w:w="3395" w:type="dxa"/>
                  <w:gridSpan w:val="8"/>
                </w:tcPr>
                <w:p w14:paraId="0CAA12F8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Semestre de participação - CONDIÇÃO*</w:t>
                  </w:r>
                </w:p>
              </w:tc>
            </w:tr>
            <w:tr w:rsidR="005822BC" w:rsidRPr="00E47694" w14:paraId="18750C6A" w14:textId="77777777">
              <w:tc>
                <w:tcPr>
                  <w:tcW w:w="2835" w:type="dxa"/>
                  <w:vMerge/>
                </w:tcPr>
                <w:p w14:paraId="515EC388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85" w:type="dxa"/>
                  <w:vMerge/>
                </w:tcPr>
                <w:p w14:paraId="3B800B81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A461833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1º</w:t>
                  </w:r>
                </w:p>
              </w:tc>
              <w:tc>
                <w:tcPr>
                  <w:tcW w:w="424" w:type="dxa"/>
                </w:tcPr>
                <w:p w14:paraId="2E1B292E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2º</w:t>
                  </w:r>
                </w:p>
              </w:tc>
              <w:tc>
                <w:tcPr>
                  <w:tcW w:w="424" w:type="dxa"/>
                </w:tcPr>
                <w:p w14:paraId="63079C94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3º</w:t>
                  </w:r>
                </w:p>
              </w:tc>
              <w:tc>
                <w:tcPr>
                  <w:tcW w:w="425" w:type="dxa"/>
                </w:tcPr>
                <w:p w14:paraId="360ED5EC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4º</w:t>
                  </w:r>
                </w:p>
              </w:tc>
              <w:tc>
                <w:tcPr>
                  <w:tcW w:w="424" w:type="dxa"/>
                </w:tcPr>
                <w:p w14:paraId="723197BF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5º</w:t>
                  </w:r>
                </w:p>
              </w:tc>
              <w:tc>
                <w:tcPr>
                  <w:tcW w:w="424" w:type="dxa"/>
                </w:tcPr>
                <w:p w14:paraId="7397727E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6º</w:t>
                  </w:r>
                </w:p>
              </w:tc>
              <w:tc>
                <w:tcPr>
                  <w:tcW w:w="424" w:type="dxa"/>
                </w:tcPr>
                <w:p w14:paraId="14105293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7º</w:t>
                  </w:r>
                </w:p>
              </w:tc>
              <w:tc>
                <w:tcPr>
                  <w:tcW w:w="426" w:type="dxa"/>
                </w:tcPr>
                <w:p w14:paraId="513C7C30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1A3C7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8º</w:t>
                  </w:r>
                </w:p>
              </w:tc>
            </w:tr>
            <w:tr w:rsidR="005822BC" w:rsidRPr="00E47694" w14:paraId="3DB536EB" w14:textId="77777777">
              <w:tc>
                <w:tcPr>
                  <w:tcW w:w="2835" w:type="dxa"/>
                </w:tcPr>
                <w:p w14:paraId="5D6A0337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85" w:type="dxa"/>
                </w:tcPr>
                <w:p w14:paraId="470A4479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6FF1BA95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278FE429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5630C073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753E787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58E5E129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05FBC7CD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272CB826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79A157E0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822BC" w:rsidRPr="00E47694" w14:paraId="3B29BE73" w14:textId="77777777">
              <w:tc>
                <w:tcPr>
                  <w:tcW w:w="2835" w:type="dxa"/>
                </w:tcPr>
                <w:p w14:paraId="6C08A9AA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85" w:type="dxa"/>
                </w:tcPr>
                <w:p w14:paraId="2361C5DC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8F0605C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8ADA8A7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92BD2A0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213C3AAA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1EA34D06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9CE9AAB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06109ADE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611FD28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822BC" w:rsidRPr="00E47694" w14:paraId="2EE5D995" w14:textId="77777777">
              <w:tc>
                <w:tcPr>
                  <w:tcW w:w="2835" w:type="dxa"/>
                </w:tcPr>
                <w:p w14:paraId="4B7C103A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3585" w:type="dxa"/>
                </w:tcPr>
                <w:p w14:paraId="718761BA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both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1BD028C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B1796F0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53066C8C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387F1E56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FBB9D29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5B891884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57E6C13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E04F2DD" w14:textId="77777777" w:rsidR="005822BC" w:rsidRPr="001A3C7C" w:rsidRDefault="005822BC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42D9060A" w14:textId="77777777" w:rsidR="005822BC" w:rsidRPr="005352C0" w:rsidRDefault="005822BC" w:rsidP="005352C0">
            <w:pPr>
              <w:tabs>
                <w:tab w:val="left" w:leader="underscore" w:pos="9072"/>
              </w:tabs>
              <w:ind w:left="50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5352C0">
              <w:rPr>
                <w:rFonts w:ascii="Arial" w:hAnsi="Arial" w:cs="Arial"/>
                <w:b/>
                <w:color w:val="000000"/>
                <w:sz w:val="17"/>
                <w:szCs w:val="17"/>
              </w:rPr>
              <w:t>*Indicar tipo participação:</w:t>
            </w:r>
            <w:r w:rsidR="005C597E" w:rsidRPr="005352C0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</w:t>
            </w:r>
            <w:r w:rsidRPr="005352C0">
              <w:rPr>
                <w:rFonts w:ascii="Arial" w:hAnsi="Arial" w:cs="Arial"/>
                <w:b/>
                <w:color w:val="000000"/>
                <w:sz w:val="17"/>
                <w:szCs w:val="17"/>
              </w:rPr>
              <w:t>Palestrante (P)</w:t>
            </w:r>
            <w:r w:rsidR="005C597E" w:rsidRPr="005352C0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/ </w:t>
            </w:r>
            <w:r w:rsidR="00893AC5" w:rsidRPr="005352C0">
              <w:rPr>
                <w:rFonts w:ascii="Arial" w:hAnsi="Arial" w:cs="Arial"/>
                <w:b/>
                <w:color w:val="000000"/>
                <w:sz w:val="17"/>
                <w:szCs w:val="17"/>
              </w:rPr>
              <w:t>Apresentação oral (Oral)</w:t>
            </w:r>
            <w:r w:rsidR="005C597E" w:rsidRPr="005352C0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/ </w:t>
            </w:r>
            <w:r w:rsidRPr="005352C0">
              <w:rPr>
                <w:rFonts w:ascii="Arial" w:hAnsi="Arial" w:cs="Arial"/>
                <w:b/>
                <w:color w:val="000000"/>
                <w:sz w:val="17"/>
                <w:szCs w:val="17"/>
              </w:rPr>
              <w:t>Apresentação de pôster (Pôster)</w:t>
            </w:r>
            <w:r w:rsidR="005C597E" w:rsidRPr="005352C0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/</w:t>
            </w:r>
            <w:r w:rsidR="00403EB1" w:rsidRPr="005352C0">
              <w:rPr>
                <w:rFonts w:ascii="Arial" w:hAnsi="Arial" w:cs="Arial"/>
                <w:b/>
                <w:color w:val="000000"/>
                <w:sz w:val="17"/>
                <w:szCs w:val="17"/>
              </w:rPr>
              <w:t xml:space="preserve"> </w:t>
            </w:r>
            <w:r w:rsidRPr="005352C0">
              <w:rPr>
                <w:rFonts w:ascii="Arial" w:hAnsi="Arial" w:cs="Arial"/>
                <w:b/>
                <w:color w:val="000000"/>
                <w:sz w:val="17"/>
                <w:szCs w:val="17"/>
              </w:rPr>
              <w:t>Ouvinte (O)</w:t>
            </w:r>
          </w:p>
          <w:p w14:paraId="1AC99077" w14:textId="77777777" w:rsidR="00712A97" w:rsidRPr="00194327" w:rsidRDefault="00712A97" w:rsidP="004D7F3E">
            <w:pPr>
              <w:tabs>
                <w:tab w:val="left" w:leader="underscore" w:pos="9072"/>
              </w:tabs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tbl>
            <w:tblPr>
              <w:tblW w:w="9815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20"/>
              <w:gridCol w:w="424"/>
              <w:gridCol w:w="424"/>
              <w:gridCol w:w="424"/>
              <w:gridCol w:w="425"/>
              <w:gridCol w:w="424"/>
              <w:gridCol w:w="424"/>
              <w:gridCol w:w="424"/>
              <w:gridCol w:w="426"/>
            </w:tblGrid>
            <w:tr w:rsidR="00767B51" w:rsidRPr="00E47694" w14:paraId="2E74014C" w14:textId="77777777" w:rsidTr="009A7C6E">
              <w:tc>
                <w:tcPr>
                  <w:tcW w:w="6420" w:type="dxa"/>
                  <w:vMerge w:val="restart"/>
                  <w:vAlign w:val="center"/>
                </w:tcPr>
                <w:p w14:paraId="41B7EF1C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Recebimento de prêmios</w:t>
                  </w:r>
                  <w:r w:rsidR="0072333C"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(Descrição)</w:t>
                  </w:r>
                </w:p>
              </w:tc>
              <w:tc>
                <w:tcPr>
                  <w:tcW w:w="3395" w:type="dxa"/>
                  <w:gridSpan w:val="8"/>
                </w:tcPr>
                <w:p w14:paraId="485CE2C2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Indicar o semestre</w:t>
                  </w:r>
                </w:p>
              </w:tc>
            </w:tr>
            <w:tr w:rsidR="00767B51" w:rsidRPr="00E47694" w14:paraId="777ED9CB" w14:textId="77777777">
              <w:tc>
                <w:tcPr>
                  <w:tcW w:w="6420" w:type="dxa"/>
                  <w:vMerge/>
                </w:tcPr>
                <w:p w14:paraId="33628BC3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669898CC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1º</w:t>
                  </w:r>
                </w:p>
              </w:tc>
              <w:tc>
                <w:tcPr>
                  <w:tcW w:w="424" w:type="dxa"/>
                </w:tcPr>
                <w:p w14:paraId="072AA59A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2º</w:t>
                  </w:r>
                </w:p>
              </w:tc>
              <w:tc>
                <w:tcPr>
                  <w:tcW w:w="424" w:type="dxa"/>
                </w:tcPr>
                <w:p w14:paraId="0A1FB01C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3º</w:t>
                  </w:r>
                </w:p>
              </w:tc>
              <w:tc>
                <w:tcPr>
                  <w:tcW w:w="425" w:type="dxa"/>
                </w:tcPr>
                <w:p w14:paraId="7CB3C742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4º</w:t>
                  </w:r>
                </w:p>
              </w:tc>
              <w:tc>
                <w:tcPr>
                  <w:tcW w:w="424" w:type="dxa"/>
                </w:tcPr>
                <w:p w14:paraId="17F02BCF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5º</w:t>
                  </w:r>
                </w:p>
              </w:tc>
              <w:tc>
                <w:tcPr>
                  <w:tcW w:w="424" w:type="dxa"/>
                </w:tcPr>
                <w:p w14:paraId="73CD6F59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6º</w:t>
                  </w:r>
                </w:p>
              </w:tc>
              <w:tc>
                <w:tcPr>
                  <w:tcW w:w="424" w:type="dxa"/>
                </w:tcPr>
                <w:p w14:paraId="2B35B0A7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7º</w:t>
                  </w:r>
                </w:p>
              </w:tc>
              <w:tc>
                <w:tcPr>
                  <w:tcW w:w="426" w:type="dxa"/>
                </w:tcPr>
                <w:p w14:paraId="45C6D24E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8º</w:t>
                  </w:r>
                </w:p>
              </w:tc>
            </w:tr>
            <w:tr w:rsidR="00767B51" w:rsidRPr="00E47694" w14:paraId="007B51D5" w14:textId="77777777">
              <w:tc>
                <w:tcPr>
                  <w:tcW w:w="6420" w:type="dxa"/>
                </w:tcPr>
                <w:p w14:paraId="58762A52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48426315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5DFE78F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69C32500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E6F58D9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10B07399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5C4F644F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6CC81F96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470A51E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767B51" w:rsidRPr="00E47694" w14:paraId="0287ECBE" w14:textId="77777777">
              <w:tc>
                <w:tcPr>
                  <w:tcW w:w="6420" w:type="dxa"/>
                </w:tcPr>
                <w:p w14:paraId="15FF1B5E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6C9A775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12A35B1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B5AA509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F7A2D07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2D1E2875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902CBD8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B531846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DD72A8B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391EB1F" w14:textId="77777777" w:rsidR="00712A97" w:rsidRPr="005352C0" w:rsidRDefault="00712A97" w:rsidP="004D7F3E">
            <w:pPr>
              <w:tabs>
                <w:tab w:val="left" w:leader="underscore" w:pos="9072"/>
              </w:tabs>
              <w:jc w:val="both"/>
              <w:rPr>
                <w:rFonts w:ascii="Arial" w:hAnsi="Arial" w:cs="Arial"/>
                <w:b/>
                <w:color w:val="000000"/>
                <w:sz w:val="8"/>
                <w:szCs w:val="8"/>
              </w:rPr>
            </w:pPr>
          </w:p>
        </w:tc>
      </w:tr>
    </w:tbl>
    <w:p w14:paraId="172B2A8E" w14:textId="77777777" w:rsidR="001A3C7C" w:rsidRPr="009A7C6E" w:rsidRDefault="001A3C7C" w:rsidP="000F5FD1">
      <w:pPr>
        <w:tabs>
          <w:tab w:val="left" w:leader="underscore" w:pos="9072"/>
        </w:tabs>
        <w:rPr>
          <w:rFonts w:ascii="Arial" w:hAnsi="Arial" w:cs="Arial"/>
          <w:color w:val="000000"/>
          <w:sz w:val="8"/>
          <w:szCs w:val="8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F7159" w:rsidRPr="00E47694" w14:paraId="656FED6A" w14:textId="77777777" w:rsidTr="009A7C6E">
        <w:tc>
          <w:tcPr>
            <w:tcW w:w="10065" w:type="dxa"/>
            <w:shd w:val="clear" w:color="auto" w:fill="E7E6E6" w:themeFill="background2"/>
            <w:vAlign w:val="center"/>
          </w:tcPr>
          <w:p w14:paraId="6E0C3591" w14:textId="77777777" w:rsidR="00EF7159" w:rsidRPr="006624D1" w:rsidRDefault="00EF7159" w:rsidP="006624D1">
            <w:pPr>
              <w:numPr>
                <w:ilvl w:val="0"/>
                <w:numId w:val="3"/>
              </w:numPr>
              <w:tabs>
                <w:tab w:val="left" w:leader="underscore" w:pos="9072"/>
              </w:tabs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6624D1">
              <w:rPr>
                <w:rFonts w:ascii="Arial" w:hAnsi="Arial" w:cs="Arial"/>
                <w:b/>
                <w:color w:val="000000"/>
              </w:rPr>
              <w:t>Desempenho acadêmico</w:t>
            </w:r>
          </w:p>
        </w:tc>
      </w:tr>
      <w:tr w:rsidR="00EF7159" w:rsidRPr="00E47694" w14:paraId="56855860" w14:textId="77777777" w:rsidTr="005352C0">
        <w:trPr>
          <w:trHeight w:val="470"/>
        </w:trPr>
        <w:tc>
          <w:tcPr>
            <w:tcW w:w="10065" w:type="dxa"/>
            <w:vAlign w:val="center"/>
          </w:tcPr>
          <w:p w14:paraId="11F3F186" w14:textId="77777777" w:rsidR="00DB7BEE" w:rsidRPr="006624D1" w:rsidRDefault="004033FC" w:rsidP="006624D1">
            <w:pPr>
              <w:tabs>
                <w:tab w:val="left" w:leader="underscore" w:pos="9072"/>
              </w:tabs>
              <w:spacing w:before="60" w:after="60"/>
              <w:jc w:val="both"/>
              <w:rPr>
                <w:rFonts w:ascii="Arial" w:hAnsi="Arial" w:cs="Arial"/>
                <w:color w:val="000000"/>
              </w:rPr>
            </w:pPr>
            <w:r w:rsidRPr="006624D1">
              <w:rPr>
                <w:rFonts w:ascii="Arial" w:hAnsi="Arial" w:cs="Arial"/>
                <w:b/>
                <w:color w:val="000000"/>
              </w:rPr>
              <w:t>C</w:t>
            </w:r>
            <w:r w:rsidR="005822BC" w:rsidRPr="006624D1">
              <w:rPr>
                <w:rFonts w:ascii="Arial" w:hAnsi="Arial" w:cs="Arial"/>
                <w:b/>
                <w:color w:val="000000"/>
              </w:rPr>
              <w:t xml:space="preserve">opiar e colar </w:t>
            </w:r>
            <w:r w:rsidR="00403EB1" w:rsidRPr="006624D1">
              <w:rPr>
                <w:rFonts w:ascii="Arial" w:hAnsi="Arial" w:cs="Arial"/>
                <w:b/>
                <w:color w:val="000000"/>
              </w:rPr>
              <w:t xml:space="preserve">do JANUS, todas </w:t>
            </w:r>
            <w:r w:rsidR="005822BC" w:rsidRPr="006624D1">
              <w:rPr>
                <w:rFonts w:ascii="Arial" w:hAnsi="Arial" w:cs="Arial"/>
                <w:b/>
                <w:color w:val="000000"/>
              </w:rPr>
              <w:t xml:space="preserve">disciplinas </w:t>
            </w:r>
            <w:r w:rsidR="00403EB1" w:rsidRPr="006624D1">
              <w:rPr>
                <w:rFonts w:ascii="Arial" w:hAnsi="Arial" w:cs="Arial"/>
                <w:b/>
                <w:color w:val="000000"/>
              </w:rPr>
              <w:t xml:space="preserve">cursadas </w:t>
            </w:r>
            <w:r w:rsidR="005822BC" w:rsidRPr="006624D1">
              <w:rPr>
                <w:rFonts w:ascii="Arial" w:hAnsi="Arial" w:cs="Arial"/>
                <w:b/>
                <w:color w:val="000000"/>
              </w:rPr>
              <w:t>e conceitos</w:t>
            </w:r>
            <w:r w:rsidR="00403EB1" w:rsidRPr="006624D1">
              <w:rPr>
                <w:rFonts w:ascii="Arial" w:hAnsi="Arial" w:cs="Arial"/>
                <w:b/>
                <w:color w:val="000000"/>
              </w:rPr>
              <w:t xml:space="preserve">. </w:t>
            </w:r>
            <w:r w:rsidR="0072333C" w:rsidRPr="006624D1">
              <w:rPr>
                <w:rFonts w:ascii="Arial" w:hAnsi="Arial" w:cs="Arial"/>
                <w:color w:val="000000"/>
              </w:rPr>
              <w:t xml:space="preserve">Justificar </w:t>
            </w:r>
            <w:r w:rsidR="00403EB1" w:rsidRPr="006624D1">
              <w:rPr>
                <w:rFonts w:ascii="Arial" w:hAnsi="Arial" w:cs="Arial"/>
                <w:color w:val="000000"/>
              </w:rPr>
              <w:t>os conceitos &lt; A.</w:t>
            </w:r>
          </w:p>
        </w:tc>
      </w:tr>
    </w:tbl>
    <w:p w14:paraId="549C4BA4" w14:textId="77777777" w:rsidR="004033FC" w:rsidRPr="009A7C6E" w:rsidRDefault="004033FC" w:rsidP="000F5FD1">
      <w:pPr>
        <w:tabs>
          <w:tab w:val="left" w:leader="underscore" w:pos="9072"/>
        </w:tabs>
        <w:rPr>
          <w:rFonts w:ascii="Arial" w:hAnsi="Arial" w:cs="Arial"/>
          <w:color w:val="000000"/>
          <w:sz w:val="8"/>
          <w:szCs w:val="8"/>
        </w:rPr>
      </w:pPr>
    </w:p>
    <w:tbl>
      <w:tblPr>
        <w:tblW w:w="1007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0"/>
      </w:tblGrid>
      <w:tr w:rsidR="00EF7159" w:rsidRPr="00E47694" w14:paraId="4F189E1A" w14:textId="77777777" w:rsidTr="009A7C6E">
        <w:tc>
          <w:tcPr>
            <w:tcW w:w="10070" w:type="dxa"/>
            <w:shd w:val="clear" w:color="auto" w:fill="E7E6E6" w:themeFill="background2"/>
            <w:vAlign w:val="center"/>
          </w:tcPr>
          <w:p w14:paraId="0B0EBA95" w14:textId="77777777" w:rsidR="00EF7159" w:rsidRPr="009A7C6E" w:rsidRDefault="00EC64A9" w:rsidP="006624D1">
            <w:pPr>
              <w:numPr>
                <w:ilvl w:val="0"/>
                <w:numId w:val="3"/>
              </w:numPr>
              <w:tabs>
                <w:tab w:val="left" w:leader="underscore" w:pos="9072"/>
              </w:tabs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9A7C6E">
              <w:rPr>
                <w:rFonts w:ascii="Arial" w:hAnsi="Arial" w:cs="Arial"/>
                <w:b/>
                <w:color w:val="000000"/>
              </w:rPr>
              <w:t>Engajamento institucional</w:t>
            </w:r>
          </w:p>
        </w:tc>
      </w:tr>
      <w:tr w:rsidR="00EF7159" w:rsidRPr="00E47694" w14:paraId="4821E2A6" w14:textId="77777777" w:rsidTr="005352C0">
        <w:trPr>
          <w:trHeight w:val="7131"/>
        </w:trPr>
        <w:tc>
          <w:tcPr>
            <w:tcW w:w="10070" w:type="dxa"/>
            <w:vAlign w:val="center"/>
          </w:tcPr>
          <w:p w14:paraId="7E761938" w14:textId="77777777" w:rsidR="003727C8" w:rsidRPr="005C597E" w:rsidRDefault="003727C8" w:rsidP="00EA1869">
            <w:pPr>
              <w:tabs>
                <w:tab w:val="left" w:leader="underscore" w:pos="9072"/>
              </w:tabs>
              <w:jc w:val="both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9815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20"/>
              <w:gridCol w:w="424"/>
              <w:gridCol w:w="424"/>
              <w:gridCol w:w="424"/>
              <w:gridCol w:w="425"/>
              <w:gridCol w:w="424"/>
              <w:gridCol w:w="424"/>
              <w:gridCol w:w="424"/>
              <w:gridCol w:w="426"/>
            </w:tblGrid>
            <w:tr w:rsidR="003727C8" w:rsidRPr="00E47694" w14:paraId="2FCC6D41" w14:textId="77777777" w:rsidTr="009A7C6E">
              <w:tc>
                <w:tcPr>
                  <w:tcW w:w="6420" w:type="dxa"/>
                  <w:vMerge w:val="restart"/>
                  <w:vAlign w:val="center"/>
                </w:tcPr>
                <w:p w14:paraId="13B26804" w14:textId="77777777" w:rsidR="003727C8" w:rsidRPr="005352C0" w:rsidRDefault="00767B51" w:rsidP="00403EB1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5352C0">
                    <w:rPr>
                      <w:rFonts w:ascii="Arial" w:hAnsi="Arial" w:cs="Arial"/>
                      <w:b/>
                      <w:bCs/>
                      <w:color w:val="000000"/>
                    </w:rPr>
                    <w:t>REPRESENTAÇÃO DISCENTE</w:t>
                  </w:r>
                </w:p>
              </w:tc>
              <w:tc>
                <w:tcPr>
                  <w:tcW w:w="3395" w:type="dxa"/>
                  <w:gridSpan w:val="8"/>
                </w:tcPr>
                <w:p w14:paraId="3E4D1FDE" w14:textId="77777777" w:rsidR="003727C8" w:rsidRPr="00712A97" w:rsidRDefault="003727C8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Indicar o semestre</w:t>
                  </w:r>
                </w:p>
              </w:tc>
            </w:tr>
            <w:tr w:rsidR="00767B51" w:rsidRPr="00E47694" w14:paraId="3FB68412" w14:textId="77777777">
              <w:tc>
                <w:tcPr>
                  <w:tcW w:w="6420" w:type="dxa"/>
                  <w:vMerge/>
                </w:tcPr>
                <w:p w14:paraId="508815C7" w14:textId="77777777" w:rsidR="00767B51" w:rsidRPr="00712A97" w:rsidRDefault="00767B51" w:rsidP="00403EB1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0FB851DB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1º</w:t>
                  </w:r>
                </w:p>
              </w:tc>
              <w:tc>
                <w:tcPr>
                  <w:tcW w:w="424" w:type="dxa"/>
                </w:tcPr>
                <w:p w14:paraId="2D28FAE1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2º</w:t>
                  </w:r>
                </w:p>
              </w:tc>
              <w:tc>
                <w:tcPr>
                  <w:tcW w:w="424" w:type="dxa"/>
                </w:tcPr>
                <w:p w14:paraId="182D45AF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3º</w:t>
                  </w:r>
                </w:p>
              </w:tc>
              <w:tc>
                <w:tcPr>
                  <w:tcW w:w="425" w:type="dxa"/>
                </w:tcPr>
                <w:p w14:paraId="1BD70A0B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4º</w:t>
                  </w:r>
                </w:p>
              </w:tc>
              <w:tc>
                <w:tcPr>
                  <w:tcW w:w="424" w:type="dxa"/>
                </w:tcPr>
                <w:p w14:paraId="23A8F5B4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5º</w:t>
                  </w:r>
                </w:p>
              </w:tc>
              <w:tc>
                <w:tcPr>
                  <w:tcW w:w="424" w:type="dxa"/>
                </w:tcPr>
                <w:p w14:paraId="23E6CC97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6º</w:t>
                  </w:r>
                </w:p>
              </w:tc>
              <w:tc>
                <w:tcPr>
                  <w:tcW w:w="424" w:type="dxa"/>
                </w:tcPr>
                <w:p w14:paraId="68437A4B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7º</w:t>
                  </w:r>
                </w:p>
              </w:tc>
              <w:tc>
                <w:tcPr>
                  <w:tcW w:w="426" w:type="dxa"/>
                </w:tcPr>
                <w:p w14:paraId="7FB78D59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8º</w:t>
                  </w:r>
                </w:p>
              </w:tc>
            </w:tr>
            <w:tr w:rsidR="00FE4BBE" w:rsidRPr="00E47694" w14:paraId="061E13D7" w14:textId="77777777">
              <w:tc>
                <w:tcPr>
                  <w:tcW w:w="6420" w:type="dxa"/>
                </w:tcPr>
                <w:p w14:paraId="57F58060" w14:textId="77777777" w:rsidR="00FE4BBE" w:rsidRPr="005C597E" w:rsidRDefault="00767B51" w:rsidP="005352C0">
                  <w:pPr>
                    <w:tabs>
                      <w:tab w:val="left" w:leader="underscore" w:pos="9072"/>
                    </w:tabs>
                    <w:spacing w:before="40" w:after="40"/>
                    <w:rPr>
                      <w:rFonts w:ascii="Arial" w:hAnsi="Arial" w:cs="Arial"/>
                      <w:color w:val="000000"/>
                    </w:rPr>
                  </w:pPr>
                  <w:r w:rsidRPr="005C597E">
                    <w:rPr>
                      <w:rFonts w:ascii="Arial" w:hAnsi="Arial" w:cs="Arial"/>
                      <w:color w:val="000000"/>
                    </w:rPr>
                    <w:t>(Nome da comissão)</w:t>
                  </w:r>
                </w:p>
              </w:tc>
              <w:tc>
                <w:tcPr>
                  <w:tcW w:w="424" w:type="dxa"/>
                </w:tcPr>
                <w:p w14:paraId="004ADAEA" w14:textId="77777777" w:rsidR="00FE4BBE" w:rsidRPr="00712A97" w:rsidRDefault="00FE4BBE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52BCF608" w14:textId="77777777" w:rsidR="00FE4BBE" w:rsidRPr="00712A97" w:rsidRDefault="00FE4BBE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637857F" w14:textId="77777777" w:rsidR="00FE4BBE" w:rsidRPr="00712A97" w:rsidRDefault="00FE4BBE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B093347" w14:textId="77777777" w:rsidR="00FE4BBE" w:rsidRPr="00712A97" w:rsidRDefault="00FE4BBE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B00F1F9" w14:textId="77777777" w:rsidR="00FE4BBE" w:rsidRPr="00712A97" w:rsidRDefault="00FE4BBE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6E4FCCB9" w14:textId="77777777" w:rsidR="00FE4BBE" w:rsidRPr="00712A97" w:rsidRDefault="00FE4BBE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066DCB5F" w14:textId="77777777" w:rsidR="00FE4BBE" w:rsidRPr="00712A97" w:rsidRDefault="00FE4BBE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D1FC039" w14:textId="77777777" w:rsidR="00FE4BBE" w:rsidRPr="00712A97" w:rsidRDefault="00FE4BBE" w:rsidP="007E07A7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3727C8" w:rsidRPr="00E47694" w14:paraId="27098B34" w14:textId="77777777">
              <w:tc>
                <w:tcPr>
                  <w:tcW w:w="6420" w:type="dxa"/>
                </w:tcPr>
                <w:p w14:paraId="4AEBDD5F" w14:textId="77777777" w:rsidR="003727C8" w:rsidRPr="00712A97" w:rsidRDefault="003727C8" w:rsidP="00403EB1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55985D2D" w14:textId="77777777" w:rsidR="003727C8" w:rsidRPr="00712A97" w:rsidRDefault="003727C8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513B751E" w14:textId="77777777" w:rsidR="003727C8" w:rsidRPr="00712A97" w:rsidRDefault="003727C8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108DDB5" w14:textId="77777777" w:rsidR="003727C8" w:rsidRPr="00712A97" w:rsidRDefault="003727C8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C2E5279" w14:textId="77777777" w:rsidR="003727C8" w:rsidRPr="00712A97" w:rsidRDefault="003727C8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181EF78D" w14:textId="77777777" w:rsidR="003727C8" w:rsidRPr="00712A97" w:rsidRDefault="003727C8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70B9EFB" w14:textId="77777777" w:rsidR="003727C8" w:rsidRPr="00712A97" w:rsidRDefault="003727C8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13DEFD52" w14:textId="77777777" w:rsidR="003727C8" w:rsidRPr="00712A97" w:rsidRDefault="003727C8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CA8E942" w14:textId="77777777" w:rsidR="003727C8" w:rsidRPr="00712A97" w:rsidRDefault="003727C8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352C0" w:rsidRPr="00E47694" w14:paraId="0D568CB9" w14:textId="77777777">
              <w:tc>
                <w:tcPr>
                  <w:tcW w:w="6420" w:type="dxa"/>
                </w:tcPr>
                <w:p w14:paraId="133A7A39" w14:textId="77777777" w:rsidR="005352C0" w:rsidRPr="00712A97" w:rsidRDefault="005352C0" w:rsidP="00403EB1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456F8B76" w14:textId="77777777" w:rsidR="005352C0" w:rsidRPr="00712A97" w:rsidRDefault="005352C0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634614E4" w14:textId="77777777" w:rsidR="005352C0" w:rsidRPr="00712A97" w:rsidRDefault="005352C0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129C65AB" w14:textId="77777777" w:rsidR="005352C0" w:rsidRPr="00712A97" w:rsidRDefault="005352C0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4F507BF" w14:textId="77777777" w:rsidR="005352C0" w:rsidRPr="00712A97" w:rsidRDefault="005352C0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1736EDD3" w14:textId="77777777" w:rsidR="005352C0" w:rsidRPr="00712A97" w:rsidRDefault="005352C0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14E7D69" w14:textId="77777777" w:rsidR="005352C0" w:rsidRPr="00712A97" w:rsidRDefault="005352C0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2B2E031B" w14:textId="77777777" w:rsidR="005352C0" w:rsidRPr="00712A97" w:rsidRDefault="005352C0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F39F41C" w14:textId="77777777" w:rsidR="005352C0" w:rsidRPr="00712A97" w:rsidRDefault="005352C0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352C0" w:rsidRPr="00E47694" w14:paraId="3ED365A4" w14:textId="77777777">
              <w:tc>
                <w:tcPr>
                  <w:tcW w:w="6420" w:type="dxa"/>
                </w:tcPr>
                <w:p w14:paraId="2C346A8B" w14:textId="77777777" w:rsidR="005352C0" w:rsidRPr="00712A97" w:rsidRDefault="005352C0" w:rsidP="00403EB1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1E83354" w14:textId="77777777" w:rsidR="005352C0" w:rsidRPr="00712A97" w:rsidRDefault="005352C0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4061FBD" w14:textId="77777777" w:rsidR="005352C0" w:rsidRPr="00712A97" w:rsidRDefault="005352C0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29FC8A2D" w14:textId="77777777" w:rsidR="005352C0" w:rsidRPr="00712A97" w:rsidRDefault="005352C0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584DA535" w14:textId="77777777" w:rsidR="005352C0" w:rsidRPr="00712A97" w:rsidRDefault="005352C0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5C7B952" w14:textId="77777777" w:rsidR="005352C0" w:rsidRPr="00712A97" w:rsidRDefault="005352C0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4A1D5B2D" w14:textId="77777777" w:rsidR="005352C0" w:rsidRPr="00712A97" w:rsidRDefault="005352C0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633FA5C3" w14:textId="77777777" w:rsidR="005352C0" w:rsidRPr="00712A97" w:rsidRDefault="005352C0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1BC71092" w14:textId="77777777" w:rsidR="005352C0" w:rsidRPr="00712A97" w:rsidRDefault="005352C0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42E180B" w14:textId="77777777" w:rsidR="00F71A58" w:rsidRPr="005C597E" w:rsidRDefault="00F71A58">
            <w:pPr>
              <w:rPr>
                <w:sz w:val="12"/>
                <w:szCs w:val="12"/>
              </w:rPr>
            </w:pPr>
          </w:p>
          <w:tbl>
            <w:tblPr>
              <w:tblW w:w="9815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20"/>
              <w:gridCol w:w="424"/>
              <w:gridCol w:w="424"/>
              <w:gridCol w:w="424"/>
              <w:gridCol w:w="425"/>
              <w:gridCol w:w="424"/>
              <w:gridCol w:w="424"/>
              <w:gridCol w:w="424"/>
              <w:gridCol w:w="426"/>
            </w:tblGrid>
            <w:tr w:rsidR="006F450F" w:rsidRPr="00E47694" w14:paraId="1B9E26A0" w14:textId="77777777" w:rsidTr="009A7C6E">
              <w:tc>
                <w:tcPr>
                  <w:tcW w:w="6420" w:type="dxa"/>
                  <w:vMerge w:val="restart"/>
                  <w:vAlign w:val="center"/>
                </w:tcPr>
                <w:p w14:paraId="675D22C7" w14:textId="77777777" w:rsidR="006F450F" w:rsidRPr="005C597E" w:rsidRDefault="00767B51" w:rsidP="00403EB1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</w:rPr>
                  </w:pPr>
                  <w:r w:rsidRPr="005352C0">
                    <w:rPr>
                      <w:rFonts w:ascii="Arial" w:hAnsi="Arial" w:cs="Arial"/>
                      <w:b/>
                      <w:bCs/>
                      <w:color w:val="000000"/>
                    </w:rPr>
                    <w:t>PARTICIPAÇÃO</w:t>
                  </w:r>
                  <w:r w:rsidRPr="005C597E">
                    <w:rPr>
                      <w:rFonts w:ascii="Arial" w:hAnsi="Arial" w:cs="Arial"/>
                      <w:color w:val="000000"/>
                    </w:rPr>
                    <w:t xml:space="preserve"> no PAE</w:t>
                  </w:r>
                </w:p>
              </w:tc>
              <w:tc>
                <w:tcPr>
                  <w:tcW w:w="3395" w:type="dxa"/>
                  <w:gridSpan w:val="8"/>
                </w:tcPr>
                <w:p w14:paraId="7B0C22C0" w14:textId="77777777" w:rsidR="006F450F" w:rsidRPr="00712A97" w:rsidRDefault="006F450F" w:rsidP="00E44064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Indicar o semestre</w:t>
                  </w:r>
                  <w:r w:rsidR="00AE6124"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 xml:space="preserve"> e ESTÁGIO</w:t>
                  </w: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*</w:t>
                  </w:r>
                </w:p>
              </w:tc>
            </w:tr>
            <w:tr w:rsidR="00767B51" w:rsidRPr="00E47694" w14:paraId="552DCAD4" w14:textId="77777777">
              <w:tc>
                <w:tcPr>
                  <w:tcW w:w="6420" w:type="dxa"/>
                  <w:vMerge/>
                </w:tcPr>
                <w:p w14:paraId="1D3C79CE" w14:textId="77777777" w:rsidR="00767B51" w:rsidRPr="00712A97" w:rsidRDefault="00767B51" w:rsidP="00403EB1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41997B9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1º</w:t>
                  </w:r>
                </w:p>
              </w:tc>
              <w:tc>
                <w:tcPr>
                  <w:tcW w:w="424" w:type="dxa"/>
                </w:tcPr>
                <w:p w14:paraId="54DE5D69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2º</w:t>
                  </w:r>
                </w:p>
              </w:tc>
              <w:tc>
                <w:tcPr>
                  <w:tcW w:w="424" w:type="dxa"/>
                </w:tcPr>
                <w:p w14:paraId="71B270BD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3º</w:t>
                  </w:r>
                </w:p>
              </w:tc>
              <w:tc>
                <w:tcPr>
                  <w:tcW w:w="425" w:type="dxa"/>
                </w:tcPr>
                <w:p w14:paraId="659BFC91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4º</w:t>
                  </w:r>
                </w:p>
              </w:tc>
              <w:tc>
                <w:tcPr>
                  <w:tcW w:w="424" w:type="dxa"/>
                </w:tcPr>
                <w:p w14:paraId="2C3534E6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5º</w:t>
                  </w:r>
                </w:p>
              </w:tc>
              <w:tc>
                <w:tcPr>
                  <w:tcW w:w="424" w:type="dxa"/>
                </w:tcPr>
                <w:p w14:paraId="103B1674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6º</w:t>
                  </w:r>
                </w:p>
              </w:tc>
              <w:tc>
                <w:tcPr>
                  <w:tcW w:w="424" w:type="dxa"/>
                </w:tcPr>
                <w:p w14:paraId="45D90AC6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7º</w:t>
                  </w:r>
                </w:p>
              </w:tc>
              <w:tc>
                <w:tcPr>
                  <w:tcW w:w="426" w:type="dxa"/>
                </w:tcPr>
                <w:p w14:paraId="327F3555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8º</w:t>
                  </w:r>
                </w:p>
              </w:tc>
            </w:tr>
            <w:tr w:rsidR="003727C8" w:rsidRPr="00E47694" w14:paraId="1E0DC367" w14:textId="77777777">
              <w:tc>
                <w:tcPr>
                  <w:tcW w:w="6420" w:type="dxa"/>
                </w:tcPr>
                <w:p w14:paraId="58CB15C2" w14:textId="77777777" w:rsidR="003727C8" w:rsidRPr="005C597E" w:rsidRDefault="00767B51" w:rsidP="005352C0">
                  <w:pPr>
                    <w:tabs>
                      <w:tab w:val="left" w:leader="underscore" w:pos="9072"/>
                    </w:tabs>
                    <w:spacing w:before="40" w:after="40"/>
                    <w:rPr>
                      <w:rFonts w:ascii="Arial" w:hAnsi="Arial" w:cs="Arial"/>
                      <w:color w:val="000000"/>
                    </w:rPr>
                  </w:pPr>
                  <w:r w:rsidRPr="005C597E">
                    <w:rPr>
                      <w:rFonts w:ascii="Arial" w:hAnsi="Arial" w:cs="Arial"/>
                      <w:color w:val="000000"/>
                    </w:rPr>
                    <w:t>(Nome da disciplina e sigla)</w:t>
                  </w:r>
                </w:p>
              </w:tc>
              <w:tc>
                <w:tcPr>
                  <w:tcW w:w="424" w:type="dxa"/>
                </w:tcPr>
                <w:p w14:paraId="020E9F27" w14:textId="77777777" w:rsidR="003727C8" w:rsidRPr="00712A97" w:rsidRDefault="003727C8" w:rsidP="00FE4BBE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05FC4F52" w14:textId="77777777" w:rsidR="003727C8" w:rsidRPr="00712A97" w:rsidRDefault="003727C8" w:rsidP="00FE4BBE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B7BC074" w14:textId="77777777" w:rsidR="003727C8" w:rsidRPr="00712A97" w:rsidRDefault="003727C8" w:rsidP="00FE4BBE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1592ED70" w14:textId="77777777" w:rsidR="003727C8" w:rsidRPr="00712A97" w:rsidRDefault="003727C8" w:rsidP="00FE4BBE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40AB9AEF" w14:textId="77777777" w:rsidR="003727C8" w:rsidRPr="00712A97" w:rsidRDefault="003727C8" w:rsidP="00FE4BBE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126393FA" w14:textId="77777777" w:rsidR="003727C8" w:rsidRPr="00712A97" w:rsidRDefault="003727C8" w:rsidP="00FE4BBE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1130866F" w14:textId="77777777" w:rsidR="003727C8" w:rsidRPr="00712A97" w:rsidRDefault="003727C8" w:rsidP="00FE4BBE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0DA21509" w14:textId="77777777" w:rsidR="003727C8" w:rsidRPr="00712A97" w:rsidRDefault="003727C8" w:rsidP="00FE4BBE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FE4BBE" w:rsidRPr="00E47694" w14:paraId="1F8B55F4" w14:textId="77777777">
              <w:tc>
                <w:tcPr>
                  <w:tcW w:w="6420" w:type="dxa"/>
                </w:tcPr>
                <w:p w14:paraId="110E04B0" w14:textId="77777777" w:rsidR="00FE4BBE" w:rsidRPr="00712A97" w:rsidRDefault="00FE4BBE" w:rsidP="00403EB1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61D6853D" w14:textId="77777777" w:rsidR="00FE4BBE" w:rsidRPr="00712A97" w:rsidRDefault="00FE4BBE" w:rsidP="007E07A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DC262ED" w14:textId="77777777" w:rsidR="00FE4BBE" w:rsidRPr="00712A97" w:rsidRDefault="00FE4BBE" w:rsidP="007E07A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255A2246" w14:textId="77777777" w:rsidR="00FE4BBE" w:rsidRPr="00712A97" w:rsidRDefault="00FE4BBE" w:rsidP="007E07A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DE19ACB" w14:textId="77777777" w:rsidR="00FE4BBE" w:rsidRPr="00712A97" w:rsidRDefault="00FE4BBE" w:rsidP="007E07A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22FC1C8A" w14:textId="77777777" w:rsidR="00FE4BBE" w:rsidRPr="00712A97" w:rsidRDefault="00FE4BBE" w:rsidP="007E07A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CDF95DA" w14:textId="77777777" w:rsidR="00FE4BBE" w:rsidRPr="00712A97" w:rsidRDefault="00FE4BBE" w:rsidP="007E07A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68849D1E" w14:textId="77777777" w:rsidR="00FE4BBE" w:rsidRPr="00712A97" w:rsidRDefault="00FE4BBE" w:rsidP="007E07A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428C6855" w14:textId="77777777" w:rsidR="00FE4BBE" w:rsidRPr="00712A97" w:rsidRDefault="00FE4BBE" w:rsidP="007E07A7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3F6D39A6" w14:textId="77777777" w:rsidR="00AE6124" w:rsidRPr="005C597E" w:rsidRDefault="00AE6124" w:rsidP="005352C0">
            <w:pPr>
              <w:tabs>
                <w:tab w:val="left" w:leader="underscore" w:pos="9072"/>
              </w:tabs>
              <w:spacing w:before="40" w:after="120"/>
              <w:ind w:left="55"/>
              <w:jc w:val="both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597E">
              <w:rPr>
                <w:rFonts w:ascii="Arial" w:hAnsi="Arial" w:cs="Arial"/>
                <w:b/>
                <w:color w:val="000000"/>
                <w:sz w:val="16"/>
                <w:szCs w:val="16"/>
              </w:rPr>
              <w:t>*ESTÁGIO PAE: Especificar Preparação Pedagógica (PP) ou Estágio Supervisionado (ES)</w:t>
            </w:r>
          </w:p>
          <w:p w14:paraId="5C495E22" w14:textId="77777777" w:rsidR="00F71A58" w:rsidRPr="005C597E" w:rsidRDefault="00F71A58">
            <w:pPr>
              <w:rPr>
                <w:sz w:val="12"/>
                <w:szCs w:val="12"/>
              </w:rPr>
            </w:pPr>
          </w:p>
          <w:tbl>
            <w:tblPr>
              <w:tblW w:w="9815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20"/>
              <w:gridCol w:w="424"/>
              <w:gridCol w:w="424"/>
              <w:gridCol w:w="424"/>
              <w:gridCol w:w="425"/>
              <w:gridCol w:w="424"/>
              <w:gridCol w:w="424"/>
              <w:gridCol w:w="424"/>
              <w:gridCol w:w="426"/>
            </w:tblGrid>
            <w:tr w:rsidR="006F450F" w:rsidRPr="00E47694" w14:paraId="6D45314B" w14:textId="77777777">
              <w:tc>
                <w:tcPr>
                  <w:tcW w:w="6420" w:type="dxa"/>
                  <w:vMerge w:val="restart"/>
                </w:tcPr>
                <w:p w14:paraId="05AD2D79" w14:textId="77777777" w:rsidR="006F450F" w:rsidRPr="005C597E" w:rsidRDefault="00767B51" w:rsidP="005352C0">
                  <w:pPr>
                    <w:tabs>
                      <w:tab w:val="left" w:leader="underscore" w:pos="9072"/>
                    </w:tabs>
                    <w:spacing w:before="40" w:after="40"/>
                    <w:rPr>
                      <w:rFonts w:ascii="Arial" w:hAnsi="Arial" w:cs="Arial"/>
                      <w:color w:val="000000"/>
                    </w:rPr>
                  </w:pPr>
                  <w:r w:rsidRPr="005352C0">
                    <w:rPr>
                      <w:rFonts w:ascii="Arial" w:hAnsi="Arial" w:cs="Arial"/>
                      <w:b/>
                      <w:bCs/>
                      <w:color w:val="000000"/>
                    </w:rPr>
                    <w:t>PARTICIPAÇÃO</w:t>
                  </w:r>
                  <w:r w:rsidRPr="005C597E">
                    <w:rPr>
                      <w:rFonts w:ascii="Arial" w:hAnsi="Arial" w:cs="Arial"/>
                      <w:color w:val="000000"/>
                    </w:rPr>
                    <w:t xml:space="preserve"> em colóquios, aulas abertas e outros eventos promovidos na EEUSP</w:t>
                  </w:r>
                </w:p>
              </w:tc>
              <w:tc>
                <w:tcPr>
                  <w:tcW w:w="3395" w:type="dxa"/>
                  <w:gridSpan w:val="8"/>
                </w:tcPr>
                <w:p w14:paraId="5FB63CBE" w14:textId="77777777" w:rsidR="006F450F" w:rsidRPr="00712A97" w:rsidRDefault="006F450F" w:rsidP="00E44064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Indicar semestre</w:t>
                  </w:r>
                  <w:r w:rsidR="00AE6124" w:rsidRPr="00712A9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 xml:space="preserve"> e TIPO DE PARTICIPAÇÃO</w:t>
                  </w:r>
                  <w:r w:rsidRPr="00712A9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*</w:t>
                  </w:r>
                  <w:r w:rsidR="00BC2ECC" w:rsidRPr="00712A9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*</w:t>
                  </w:r>
                </w:p>
              </w:tc>
            </w:tr>
            <w:tr w:rsidR="00767B51" w:rsidRPr="00E47694" w14:paraId="0900A5B1" w14:textId="77777777">
              <w:tc>
                <w:tcPr>
                  <w:tcW w:w="6420" w:type="dxa"/>
                  <w:vMerge/>
                </w:tcPr>
                <w:p w14:paraId="1280F625" w14:textId="77777777" w:rsidR="00767B51" w:rsidRPr="00712A97" w:rsidRDefault="00767B51" w:rsidP="00403EB1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86FB27E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1º</w:t>
                  </w:r>
                </w:p>
              </w:tc>
              <w:tc>
                <w:tcPr>
                  <w:tcW w:w="424" w:type="dxa"/>
                </w:tcPr>
                <w:p w14:paraId="701F8FCB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2º</w:t>
                  </w:r>
                </w:p>
              </w:tc>
              <w:tc>
                <w:tcPr>
                  <w:tcW w:w="424" w:type="dxa"/>
                </w:tcPr>
                <w:p w14:paraId="05DC610D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3º</w:t>
                  </w:r>
                </w:p>
              </w:tc>
              <w:tc>
                <w:tcPr>
                  <w:tcW w:w="425" w:type="dxa"/>
                </w:tcPr>
                <w:p w14:paraId="7283DE66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4º</w:t>
                  </w:r>
                </w:p>
              </w:tc>
              <w:tc>
                <w:tcPr>
                  <w:tcW w:w="424" w:type="dxa"/>
                </w:tcPr>
                <w:p w14:paraId="47F7F57A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5º</w:t>
                  </w:r>
                </w:p>
              </w:tc>
              <w:tc>
                <w:tcPr>
                  <w:tcW w:w="424" w:type="dxa"/>
                </w:tcPr>
                <w:p w14:paraId="0E911E11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6º</w:t>
                  </w:r>
                </w:p>
              </w:tc>
              <w:tc>
                <w:tcPr>
                  <w:tcW w:w="424" w:type="dxa"/>
                </w:tcPr>
                <w:p w14:paraId="703B365C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7º</w:t>
                  </w:r>
                </w:p>
              </w:tc>
              <w:tc>
                <w:tcPr>
                  <w:tcW w:w="426" w:type="dxa"/>
                </w:tcPr>
                <w:p w14:paraId="2AA14C80" w14:textId="77777777" w:rsidR="00767B51" w:rsidRPr="00712A97" w:rsidRDefault="00767B51" w:rsidP="004D7F3E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8º</w:t>
                  </w:r>
                </w:p>
              </w:tc>
            </w:tr>
            <w:tr w:rsidR="009543D3" w:rsidRPr="00E47694" w14:paraId="799A46E8" w14:textId="77777777">
              <w:tc>
                <w:tcPr>
                  <w:tcW w:w="6420" w:type="dxa"/>
                </w:tcPr>
                <w:p w14:paraId="78E12CF2" w14:textId="77777777" w:rsidR="009543D3" w:rsidRPr="00712A97" w:rsidRDefault="009543D3" w:rsidP="00403EB1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1864236" w14:textId="77777777" w:rsidR="009543D3" w:rsidRPr="00712A97" w:rsidRDefault="009543D3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46A70D06" w14:textId="77777777" w:rsidR="009543D3" w:rsidRPr="00712A97" w:rsidRDefault="009543D3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11AB7F51" w14:textId="77777777" w:rsidR="009543D3" w:rsidRPr="00712A97" w:rsidRDefault="009543D3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B3FFB9F" w14:textId="77777777" w:rsidR="009543D3" w:rsidRPr="00712A97" w:rsidRDefault="009543D3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60A5019D" w14:textId="77777777" w:rsidR="009543D3" w:rsidRPr="00712A97" w:rsidRDefault="009543D3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53BD1CE" w14:textId="77777777" w:rsidR="009543D3" w:rsidRPr="00712A97" w:rsidRDefault="009543D3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52ECA9A5" w14:textId="77777777" w:rsidR="009543D3" w:rsidRPr="00712A97" w:rsidRDefault="009543D3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5C3508AA" w14:textId="77777777" w:rsidR="009543D3" w:rsidRPr="00712A97" w:rsidRDefault="009543D3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9543D3" w:rsidRPr="00E47694" w14:paraId="655CA038" w14:textId="77777777">
              <w:tc>
                <w:tcPr>
                  <w:tcW w:w="6420" w:type="dxa"/>
                </w:tcPr>
                <w:p w14:paraId="2E9F3ABA" w14:textId="77777777" w:rsidR="009543D3" w:rsidRPr="00712A97" w:rsidRDefault="009543D3" w:rsidP="00403EB1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2D9CC292" w14:textId="77777777" w:rsidR="009543D3" w:rsidRPr="00712A97" w:rsidRDefault="009543D3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1E11C13" w14:textId="77777777" w:rsidR="009543D3" w:rsidRPr="00712A97" w:rsidRDefault="009543D3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63FEF837" w14:textId="77777777" w:rsidR="009543D3" w:rsidRPr="00712A97" w:rsidRDefault="009543D3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78544CD" w14:textId="77777777" w:rsidR="009543D3" w:rsidRPr="00712A97" w:rsidRDefault="009543D3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5EAD38C0" w14:textId="77777777" w:rsidR="009543D3" w:rsidRPr="00712A97" w:rsidRDefault="009543D3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666F425" w14:textId="77777777" w:rsidR="009543D3" w:rsidRPr="00712A97" w:rsidRDefault="009543D3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26B0F37A" w14:textId="77777777" w:rsidR="009543D3" w:rsidRPr="00712A97" w:rsidRDefault="009543D3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D796676" w14:textId="77777777" w:rsidR="009543D3" w:rsidRPr="00712A97" w:rsidRDefault="009543D3" w:rsidP="003727C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D7B7F27" w14:textId="61076624" w:rsidR="00F71A58" w:rsidRPr="005C597E" w:rsidRDefault="00AE6124" w:rsidP="005352C0">
            <w:pPr>
              <w:spacing w:before="40" w:after="120"/>
              <w:ind w:left="55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597E">
              <w:rPr>
                <w:rFonts w:ascii="Arial" w:hAnsi="Arial" w:cs="Arial"/>
                <w:b/>
                <w:color w:val="000000"/>
                <w:sz w:val="16"/>
                <w:szCs w:val="16"/>
              </w:rPr>
              <w:t>*</w:t>
            </w:r>
            <w:r w:rsidR="005352C0">
              <w:rPr>
                <w:rFonts w:ascii="Arial" w:hAnsi="Arial" w:cs="Arial"/>
                <w:b/>
                <w:color w:val="000000"/>
                <w:sz w:val="16"/>
                <w:szCs w:val="16"/>
              </w:rPr>
              <w:t>*</w:t>
            </w:r>
            <w:r w:rsidRPr="005C59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TIPO DE PARTICIPAÇÃO: organização (Org), Palestrante (P), Ouvinte (</w:t>
            </w:r>
            <w:proofErr w:type="spellStart"/>
            <w:r w:rsidRPr="005C597E">
              <w:rPr>
                <w:rFonts w:ascii="Arial" w:hAnsi="Arial" w:cs="Arial"/>
                <w:b/>
                <w:color w:val="000000"/>
                <w:sz w:val="16"/>
                <w:szCs w:val="16"/>
              </w:rPr>
              <w:t>Ouv</w:t>
            </w:r>
            <w:proofErr w:type="spellEnd"/>
            <w:r w:rsidRPr="005C597E">
              <w:rPr>
                <w:rFonts w:ascii="Arial" w:hAnsi="Arial" w:cs="Arial"/>
                <w:b/>
                <w:color w:val="000000"/>
                <w:sz w:val="16"/>
                <w:szCs w:val="16"/>
              </w:rPr>
              <w:t>).</w:t>
            </w:r>
          </w:p>
          <w:p w14:paraId="75C9C9D7" w14:textId="77777777" w:rsidR="00F71A58" w:rsidRPr="00191092" w:rsidRDefault="00F71A58">
            <w:pPr>
              <w:rPr>
                <w:sz w:val="16"/>
                <w:szCs w:val="16"/>
              </w:rPr>
            </w:pPr>
          </w:p>
          <w:tbl>
            <w:tblPr>
              <w:tblW w:w="9815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420"/>
              <w:gridCol w:w="424"/>
              <w:gridCol w:w="424"/>
              <w:gridCol w:w="424"/>
              <w:gridCol w:w="425"/>
              <w:gridCol w:w="424"/>
              <w:gridCol w:w="424"/>
              <w:gridCol w:w="424"/>
              <w:gridCol w:w="426"/>
            </w:tblGrid>
            <w:tr w:rsidR="006E71D8" w:rsidRPr="00E47694" w14:paraId="0EC6264D" w14:textId="77777777" w:rsidTr="005352C0">
              <w:tc>
                <w:tcPr>
                  <w:tcW w:w="6420" w:type="dxa"/>
                  <w:vMerge w:val="restart"/>
                  <w:vAlign w:val="center"/>
                </w:tcPr>
                <w:p w14:paraId="595132AB" w14:textId="35B168F4" w:rsidR="006E71D8" w:rsidRPr="003D7879" w:rsidRDefault="003D7879" w:rsidP="00BC5418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</w:pPr>
                  <w:r w:rsidRPr="003D7879">
                    <w:rPr>
                      <w:rFonts w:ascii="Arial" w:hAnsi="Arial" w:cs="Arial"/>
                      <w:b/>
                      <w:bCs/>
                      <w:color w:val="000000"/>
                      <w:sz w:val="17"/>
                      <w:szCs w:val="17"/>
                    </w:rPr>
                    <w:t>PARTICIPAÇÃO</w:t>
                  </w:r>
                  <w:r w:rsidR="005C597E" w:rsidRPr="003D7879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</w:t>
                  </w:r>
                  <w:r w:rsidR="000319D3" w:rsidRPr="003D7879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no Planejamento e execução de</w:t>
                  </w:r>
                  <w:r w:rsidR="006E71D8" w:rsidRPr="003D7879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 </w:t>
                  </w:r>
                  <w:r w:rsidR="000319D3" w:rsidRPr="003D7879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Programa de Prof</w:t>
                  </w:r>
                  <w:r w:rsidR="005C597E" w:rsidRPr="003D7879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 xml:space="preserve">. </w:t>
                  </w:r>
                  <w:r w:rsidR="000319D3" w:rsidRPr="003D7879">
                    <w:rPr>
                      <w:rFonts w:ascii="Arial" w:hAnsi="Arial" w:cs="Arial"/>
                      <w:color w:val="000000"/>
                      <w:sz w:val="17"/>
                      <w:szCs w:val="17"/>
                    </w:rPr>
                    <w:t>Visitante</w:t>
                  </w:r>
                </w:p>
              </w:tc>
              <w:tc>
                <w:tcPr>
                  <w:tcW w:w="3395" w:type="dxa"/>
                  <w:gridSpan w:val="8"/>
                </w:tcPr>
                <w:p w14:paraId="1B11A3D0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Indicar semestre e TIPO DE PARTICIPAÇÃO**</w:t>
                  </w:r>
                </w:p>
              </w:tc>
            </w:tr>
            <w:tr w:rsidR="006E71D8" w:rsidRPr="00E47694" w14:paraId="69444545" w14:textId="77777777">
              <w:tc>
                <w:tcPr>
                  <w:tcW w:w="6420" w:type="dxa"/>
                  <w:vMerge/>
                </w:tcPr>
                <w:p w14:paraId="62B8133D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4AC6FF00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1º</w:t>
                  </w:r>
                </w:p>
              </w:tc>
              <w:tc>
                <w:tcPr>
                  <w:tcW w:w="424" w:type="dxa"/>
                </w:tcPr>
                <w:p w14:paraId="4F3175CC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2º</w:t>
                  </w:r>
                </w:p>
              </w:tc>
              <w:tc>
                <w:tcPr>
                  <w:tcW w:w="424" w:type="dxa"/>
                </w:tcPr>
                <w:p w14:paraId="3780E1EF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3º</w:t>
                  </w:r>
                </w:p>
              </w:tc>
              <w:tc>
                <w:tcPr>
                  <w:tcW w:w="425" w:type="dxa"/>
                </w:tcPr>
                <w:p w14:paraId="66686AF5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4º</w:t>
                  </w:r>
                </w:p>
              </w:tc>
              <w:tc>
                <w:tcPr>
                  <w:tcW w:w="424" w:type="dxa"/>
                </w:tcPr>
                <w:p w14:paraId="4EDC30BD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5º</w:t>
                  </w:r>
                </w:p>
              </w:tc>
              <w:tc>
                <w:tcPr>
                  <w:tcW w:w="424" w:type="dxa"/>
                </w:tcPr>
                <w:p w14:paraId="7046A689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6º</w:t>
                  </w:r>
                </w:p>
              </w:tc>
              <w:tc>
                <w:tcPr>
                  <w:tcW w:w="424" w:type="dxa"/>
                </w:tcPr>
                <w:p w14:paraId="616FDAD7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7º</w:t>
                  </w:r>
                </w:p>
              </w:tc>
              <w:tc>
                <w:tcPr>
                  <w:tcW w:w="426" w:type="dxa"/>
                </w:tcPr>
                <w:p w14:paraId="1B2B5ABA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8º</w:t>
                  </w:r>
                </w:p>
              </w:tc>
            </w:tr>
            <w:tr w:rsidR="006E71D8" w:rsidRPr="00E47694" w14:paraId="5AFCCBEE" w14:textId="77777777">
              <w:tc>
                <w:tcPr>
                  <w:tcW w:w="6420" w:type="dxa"/>
                </w:tcPr>
                <w:p w14:paraId="7B224EA4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6E2FDCF7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D3CE571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643B07AD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7A259B4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A5830C6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6453E25C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011FD9BD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DF0D3DE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6E71D8" w:rsidRPr="00E47694" w14:paraId="5E8834F1" w14:textId="77777777">
              <w:tc>
                <w:tcPr>
                  <w:tcW w:w="6420" w:type="dxa"/>
                </w:tcPr>
                <w:p w14:paraId="2F285E6D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ABB43D4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D25F9C0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74EB1D81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7AD7C722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42FF6B7F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5BCBC29F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2F645A6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2CDABCC2" w14:textId="77777777" w:rsidR="006E71D8" w:rsidRPr="00712A97" w:rsidRDefault="006E71D8" w:rsidP="00BC5418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A63F2EB" w14:textId="73E66FC2" w:rsidR="006E71D8" w:rsidRPr="005C597E" w:rsidRDefault="006E71D8" w:rsidP="005352C0">
            <w:pPr>
              <w:spacing w:before="40" w:after="120"/>
              <w:ind w:left="55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C597E">
              <w:rPr>
                <w:rFonts w:ascii="Arial" w:hAnsi="Arial" w:cs="Arial"/>
                <w:b/>
                <w:color w:val="000000"/>
                <w:sz w:val="16"/>
                <w:szCs w:val="16"/>
              </w:rPr>
              <w:t>*</w:t>
            </w:r>
            <w:r w:rsidR="005352C0">
              <w:rPr>
                <w:rFonts w:ascii="Arial" w:hAnsi="Arial" w:cs="Arial"/>
                <w:b/>
                <w:color w:val="000000"/>
                <w:sz w:val="16"/>
                <w:szCs w:val="16"/>
              </w:rPr>
              <w:t>*</w:t>
            </w:r>
            <w:r w:rsidRPr="005C597E">
              <w:rPr>
                <w:rFonts w:ascii="Arial" w:hAnsi="Arial" w:cs="Arial"/>
                <w:b/>
                <w:color w:val="000000"/>
                <w:sz w:val="16"/>
                <w:szCs w:val="16"/>
              </w:rPr>
              <w:t>TIPO DE PARTICIPAÇÃO: organização (Org), Palestrante (P), Ouvinte (</w:t>
            </w:r>
            <w:proofErr w:type="spellStart"/>
            <w:r w:rsidRPr="005C597E">
              <w:rPr>
                <w:rFonts w:ascii="Arial" w:hAnsi="Arial" w:cs="Arial"/>
                <w:b/>
                <w:color w:val="000000"/>
                <w:sz w:val="16"/>
                <w:szCs w:val="16"/>
              </w:rPr>
              <w:t>Ouv</w:t>
            </w:r>
            <w:proofErr w:type="spellEnd"/>
            <w:r w:rsidRPr="005C597E">
              <w:rPr>
                <w:rFonts w:ascii="Arial" w:hAnsi="Arial" w:cs="Arial"/>
                <w:b/>
                <w:color w:val="000000"/>
                <w:sz w:val="16"/>
                <w:szCs w:val="16"/>
              </w:rPr>
              <w:t>).</w:t>
            </w:r>
          </w:p>
          <w:p w14:paraId="576AF464" w14:textId="77777777" w:rsidR="006E71D8" w:rsidRPr="005C597E" w:rsidRDefault="006E71D8">
            <w:pPr>
              <w:rPr>
                <w:sz w:val="12"/>
                <w:szCs w:val="12"/>
              </w:rPr>
            </w:pPr>
          </w:p>
          <w:tbl>
            <w:tblPr>
              <w:tblW w:w="9815" w:type="dxa"/>
              <w:tblInd w:w="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99"/>
              <w:gridCol w:w="445"/>
              <w:gridCol w:w="424"/>
              <w:gridCol w:w="424"/>
              <w:gridCol w:w="425"/>
              <w:gridCol w:w="424"/>
              <w:gridCol w:w="424"/>
              <w:gridCol w:w="424"/>
              <w:gridCol w:w="426"/>
            </w:tblGrid>
            <w:tr w:rsidR="005352C0" w:rsidRPr="00E47694" w14:paraId="3C8D0439" w14:textId="41D39656" w:rsidTr="005352C0">
              <w:tc>
                <w:tcPr>
                  <w:tcW w:w="6399" w:type="dxa"/>
                </w:tcPr>
                <w:p w14:paraId="3D2E840F" w14:textId="77777777" w:rsidR="005352C0" w:rsidRPr="005C597E" w:rsidRDefault="005352C0" w:rsidP="005352C0">
                  <w:pPr>
                    <w:tabs>
                      <w:tab w:val="left" w:leader="underscore" w:pos="9072"/>
                    </w:tabs>
                    <w:spacing w:before="40" w:after="40"/>
                    <w:rPr>
                      <w:rFonts w:ascii="Arial" w:hAnsi="Arial" w:cs="Arial"/>
                      <w:color w:val="000000"/>
                    </w:rPr>
                  </w:pPr>
                  <w:r w:rsidRPr="005C597E">
                    <w:rPr>
                      <w:rFonts w:ascii="Arial" w:hAnsi="Arial" w:cs="Arial"/>
                      <w:color w:val="000000"/>
                    </w:rPr>
                    <w:t>Outros</w:t>
                  </w:r>
                </w:p>
              </w:tc>
              <w:tc>
                <w:tcPr>
                  <w:tcW w:w="3416" w:type="dxa"/>
                  <w:gridSpan w:val="8"/>
                </w:tcPr>
                <w:p w14:paraId="6D3B3A54" w14:textId="454C9428" w:rsidR="005352C0" w:rsidRPr="005C597E" w:rsidRDefault="005352C0" w:rsidP="005352C0">
                  <w:pPr>
                    <w:tabs>
                      <w:tab w:val="left" w:leader="underscore" w:pos="9072"/>
                    </w:tabs>
                    <w:spacing w:before="40" w:after="40"/>
                    <w:rPr>
                      <w:rFonts w:ascii="Arial" w:hAnsi="Arial" w:cs="Arial"/>
                      <w:color w:val="000000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5"/>
                      <w:szCs w:val="15"/>
                    </w:rPr>
                    <w:t>Indicar semestre</w:t>
                  </w:r>
                </w:p>
              </w:tc>
            </w:tr>
            <w:tr w:rsidR="005352C0" w:rsidRPr="00E47694" w14:paraId="5F66C1D0" w14:textId="77777777" w:rsidTr="005352C0">
              <w:tc>
                <w:tcPr>
                  <w:tcW w:w="6399" w:type="dxa"/>
                </w:tcPr>
                <w:p w14:paraId="08E7D135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5" w:type="dxa"/>
                </w:tcPr>
                <w:p w14:paraId="40519135" w14:textId="40DB745C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1º</w:t>
                  </w:r>
                </w:p>
              </w:tc>
              <w:tc>
                <w:tcPr>
                  <w:tcW w:w="424" w:type="dxa"/>
                </w:tcPr>
                <w:p w14:paraId="143C6584" w14:textId="3E0BC769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2º</w:t>
                  </w:r>
                </w:p>
              </w:tc>
              <w:tc>
                <w:tcPr>
                  <w:tcW w:w="424" w:type="dxa"/>
                </w:tcPr>
                <w:p w14:paraId="6C0F2276" w14:textId="64EDE6C0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3º</w:t>
                  </w:r>
                </w:p>
              </w:tc>
              <w:tc>
                <w:tcPr>
                  <w:tcW w:w="425" w:type="dxa"/>
                </w:tcPr>
                <w:p w14:paraId="1BA9FAD6" w14:textId="15BA4B43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4º</w:t>
                  </w:r>
                </w:p>
              </w:tc>
              <w:tc>
                <w:tcPr>
                  <w:tcW w:w="424" w:type="dxa"/>
                </w:tcPr>
                <w:p w14:paraId="6308A1DB" w14:textId="26E61851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5º</w:t>
                  </w:r>
                </w:p>
              </w:tc>
              <w:tc>
                <w:tcPr>
                  <w:tcW w:w="424" w:type="dxa"/>
                </w:tcPr>
                <w:p w14:paraId="5D363EA6" w14:textId="643FA022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6º</w:t>
                  </w:r>
                </w:p>
              </w:tc>
              <w:tc>
                <w:tcPr>
                  <w:tcW w:w="424" w:type="dxa"/>
                </w:tcPr>
                <w:p w14:paraId="050E5C52" w14:textId="77EF27D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7º</w:t>
                  </w:r>
                </w:p>
              </w:tc>
              <w:tc>
                <w:tcPr>
                  <w:tcW w:w="426" w:type="dxa"/>
                </w:tcPr>
                <w:p w14:paraId="12F86C7D" w14:textId="2CD86E19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712A97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8º</w:t>
                  </w:r>
                </w:p>
              </w:tc>
            </w:tr>
            <w:tr w:rsidR="005352C0" w:rsidRPr="00E47694" w14:paraId="3639DF31" w14:textId="77777777" w:rsidTr="005352C0">
              <w:tc>
                <w:tcPr>
                  <w:tcW w:w="6399" w:type="dxa"/>
                </w:tcPr>
                <w:p w14:paraId="5FD7AF26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5" w:type="dxa"/>
                </w:tcPr>
                <w:p w14:paraId="70673FAF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44031895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45D2D748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4499C61D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5A522205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1BF011B4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63E3F1D7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3AC1C1F0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5352C0" w:rsidRPr="00E47694" w14:paraId="11426D40" w14:textId="77777777" w:rsidTr="005352C0">
              <w:tc>
                <w:tcPr>
                  <w:tcW w:w="6399" w:type="dxa"/>
                </w:tcPr>
                <w:p w14:paraId="4362A0C1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45" w:type="dxa"/>
                </w:tcPr>
                <w:p w14:paraId="39BDDE76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440C203F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203DE063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5" w:type="dxa"/>
                </w:tcPr>
                <w:p w14:paraId="00D60518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2D8E1601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3EEEE541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4" w:type="dxa"/>
                </w:tcPr>
                <w:p w14:paraId="6DDDB921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26" w:type="dxa"/>
                </w:tcPr>
                <w:p w14:paraId="6E14064B" w14:textId="77777777" w:rsidR="005352C0" w:rsidRPr="00712A97" w:rsidRDefault="005352C0" w:rsidP="005352C0">
                  <w:pPr>
                    <w:tabs>
                      <w:tab w:val="left" w:leader="underscore" w:pos="9072"/>
                    </w:tabs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04263091" w14:textId="77777777" w:rsidR="00DB7BEE" w:rsidRPr="005352C0" w:rsidRDefault="00DB7BEE" w:rsidP="00AE6124">
            <w:pPr>
              <w:tabs>
                <w:tab w:val="left" w:leader="underscore" w:pos="9072"/>
              </w:tabs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</w:p>
        </w:tc>
      </w:tr>
    </w:tbl>
    <w:p w14:paraId="5700C814" w14:textId="56EE83DD" w:rsidR="00C960B1" w:rsidRPr="009A7C6E" w:rsidRDefault="00C960B1">
      <w:pPr>
        <w:rPr>
          <w:rFonts w:ascii="Arial" w:hAnsi="Arial" w:cs="Arial"/>
          <w:sz w:val="8"/>
          <w:szCs w:val="8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F7159" w:rsidRPr="00E47694" w14:paraId="686CD687" w14:textId="77777777" w:rsidTr="005352C0">
        <w:trPr>
          <w:trHeight w:val="285"/>
        </w:trPr>
        <w:tc>
          <w:tcPr>
            <w:tcW w:w="10065" w:type="dxa"/>
            <w:shd w:val="clear" w:color="auto" w:fill="E7E6E6" w:themeFill="background2"/>
            <w:vAlign w:val="center"/>
          </w:tcPr>
          <w:p w14:paraId="540895EF" w14:textId="77777777" w:rsidR="00DB7BEE" w:rsidRPr="003F1CCF" w:rsidRDefault="00EC64A9" w:rsidP="005352C0">
            <w:pPr>
              <w:numPr>
                <w:ilvl w:val="0"/>
                <w:numId w:val="3"/>
              </w:numPr>
              <w:tabs>
                <w:tab w:val="left" w:leader="underscore" w:pos="9072"/>
              </w:tabs>
              <w:spacing w:before="60" w:after="60" w:line="360" w:lineRule="auto"/>
              <w:rPr>
                <w:rFonts w:ascii="Arial" w:hAnsi="Arial" w:cs="Arial"/>
                <w:color w:val="000000"/>
              </w:rPr>
            </w:pPr>
            <w:r w:rsidRPr="003F1CCF">
              <w:rPr>
                <w:rFonts w:ascii="Arial" w:hAnsi="Arial" w:cs="Arial"/>
                <w:b/>
                <w:color w:val="000000"/>
              </w:rPr>
              <w:t>Participação em G</w:t>
            </w:r>
            <w:r w:rsidR="00DB7BEE" w:rsidRPr="003F1CCF">
              <w:rPr>
                <w:rFonts w:ascii="Arial" w:hAnsi="Arial" w:cs="Arial"/>
                <w:b/>
                <w:color w:val="000000"/>
              </w:rPr>
              <w:t xml:space="preserve">rupos de </w:t>
            </w:r>
            <w:r w:rsidRPr="003F1CCF">
              <w:rPr>
                <w:rFonts w:ascii="Arial" w:hAnsi="Arial" w:cs="Arial"/>
                <w:b/>
                <w:color w:val="000000"/>
              </w:rPr>
              <w:t>P</w:t>
            </w:r>
            <w:r w:rsidR="00DB7BEE" w:rsidRPr="003F1CCF">
              <w:rPr>
                <w:rFonts w:ascii="Arial" w:hAnsi="Arial" w:cs="Arial"/>
                <w:b/>
                <w:color w:val="000000"/>
              </w:rPr>
              <w:t>esquisa (</w:t>
            </w:r>
            <w:r w:rsidR="00C960B1" w:rsidRPr="003F1CCF">
              <w:rPr>
                <w:rFonts w:ascii="Arial" w:hAnsi="Arial" w:cs="Arial"/>
                <w:b/>
                <w:color w:val="000000"/>
              </w:rPr>
              <w:t>Incluir comprovante impresso do CNPq de participação</w:t>
            </w:r>
            <w:r w:rsidR="00DB7BEE" w:rsidRPr="003F1CCF">
              <w:rPr>
                <w:rFonts w:ascii="Arial" w:hAnsi="Arial" w:cs="Arial"/>
                <w:b/>
                <w:color w:val="000000"/>
              </w:rPr>
              <w:t>)</w:t>
            </w:r>
          </w:p>
        </w:tc>
      </w:tr>
    </w:tbl>
    <w:p w14:paraId="326ED7AE" w14:textId="77777777" w:rsidR="00CA4018" w:rsidRPr="009A7C6E" w:rsidRDefault="00CA4018" w:rsidP="000F5FD1">
      <w:pPr>
        <w:tabs>
          <w:tab w:val="left" w:leader="underscore" w:pos="9072"/>
        </w:tabs>
        <w:rPr>
          <w:rFonts w:ascii="Arial" w:hAnsi="Arial" w:cs="Arial"/>
          <w:color w:val="000000"/>
          <w:sz w:val="8"/>
          <w:szCs w:val="8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EF7159" w:rsidRPr="00E47694" w14:paraId="12C17353" w14:textId="77777777" w:rsidTr="009A7C6E">
        <w:tc>
          <w:tcPr>
            <w:tcW w:w="10065" w:type="dxa"/>
            <w:shd w:val="clear" w:color="auto" w:fill="E7E6E6" w:themeFill="background2"/>
            <w:vAlign w:val="center"/>
          </w:tcPr>
          <w:p w14:paraId="6154F17F" w14:textId="77777777" w:rsidR="00EF7159" w:rsidRPr="003F1CCF" w:rsidRDefault="00EF7159" w:rsidP="003F1CCF">
            <w:pPr>
              <w:numPr>
                <w:ilvl w:val="0"/>
                <w:numId w:val="3"/>
              </w:numPr>
              <w:tabs>
                <w:tab w:val="left" w:leader="underscore" w:pos="9072"/>
              </w:tabs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3F1CCF">
              <w:rPr>
                <w:rFonts w:ascii="Arial" w:hAnsi="Arial" w:cs="Arial"/>
                <w:b/>
                <w:color w:val="000000"/>
              </w:rPr>
              <w:lastRenderedPageBreak/>
              <w:t xml:space="preserve">Plano de trabalho </w:t>
            </w:r>
            <w:r w:rsidR="00C960B1" w:rsidRPr="003F1CCF">
              <w:rPr>
                <w:rFonts w:ascii="Arial" w:hAnsi="Arial" w:cs="Arial"/>
                <w:b/>
                <w:color w:val="000000"/>
              </w:rPr>
              <w:t>com previsão de atividades para o próximo semestre e previsão de defesa</w:t>
            </w:r>
          </w:p>
        </w:tc>
      </w:tr>
      <w:tr w:rsidR="00EF7159" w:rsidRPr="00E47694" w14:paraId="091D3ED3" w14:textId="77777777" w:rsidTr="005C597E">
        <w:tc>
          <w:tcPr>
            <w:tcW w:w="10065" w:type="dxa"/>
            <w:vAlign w:val="center"/>
          </w:tcPr>
          <w:p w14:paraId="2271F6FE" w14:textId="77777777" w:rsidR="00D11C08" w:rsidRPr="003F1CCF" w:rsidRDefault="00B227A5" w:rsidP="006624D1">
            <w:pPr>
              <w:tabs>
                <w:tab w:val="left" w:leader="underscore" w:pos="9072"/>
              </w:tabs>
              <w:spacing w:before="80" w:after="80"/>
              <w:jc w:val="both"/>
              <w:rPr>
                <w:rFonts w:ascii="Arial" w:hAnsi="Arial" w:cs="Arial"/>
                <w:color w:val="000000"/>
              </w:rPr>
            </w:pPr>
            <w:r w:rsidRPr="003F1CCF">
              <w:rPr>
                <w:rFonts w:ascii="Arial" w:hAnsi="Arial" w:cs="Arial"/>
                <w:color w:val="000000"/>
              </w:rPr>
              <w:t>Anexar</w:t>
            </w:r>
            <w:r w:rsidR="00EF7159" w:rsidRPr="003F1CCF">
              <w:rPr>
                <w:rFonts w:ascii="Arial" w:hAnsi="Arial" w:cs="Arial"/>
                <w:color w:val="000000"/>
              </w:rPr>
              <w:t xml:space="preserve"> </w:t>
            </w:r>
            <w:r w:rsidRPr="003F1CCF">
              <w:rPr>
                <w:rFonts w:ascii="Arial" w:hAnsi="Arial" w:cs="Arial"/>
                <w:color w:val="000000"/>
              </w:rPr>
              <w:t>P</w:t>
            </w:r>
            <w:r w:rsidR="00EF7159" w:rsidRPr="003F1CCF">
              <w:rPr>
                <w:rFonts w:ascii="Arial" w:hAnsi="Arial" w:cs="Arial"/>
                <w:color w:val="000000"/>
              </w:rPr>
              <w:t>lano</w:t>
            </w:r>
            <w:r w:rsidRPr="003F1CCF">
              <w:rPr>
                <w:rFonts w:ascii="Arial" w:hAnsi="Arial" w:cs="Arial"/>
                <w:color w:val="000000"/>
              </w:rPr>
              <w:t xml:space="preserve"> de Trabalho</w:t>
            </w:r>
            <w:r w:rsidR="00EF7159" w:rsidRPr="003F1CCF">
              <w:rPr>
                <w:rFonts w:ascii="Arial" w:hAnsi="Arial" w:cs="Arial"/>
                <w:color w:val="000000"/>
              </w:rPr>
              <w:t xml:space="preserve"> atualizado e assinado pelo orientador, relatando as atividades realizadas no semestre para o desenvolvimento da dissertação/tese.</w:t>
            </w:r>
          </w:p>
        </w:tc>
      </w:tr>
    </w:tbl>
    <w:p w14:paraId="41FFE23E" w14:textId="77777777" w:rsidR="005B03E9" w:rsidRPr="009A7C6E" w:rsidRDefault="005B03E9" w:rsidP="000F5FD1">
      <w:pPr>
        <w:tabs>
          <w:tab w:val="left" w:leader="underscore" w:pos="9072"/>
        </w:tabs>
        <w:rPr>
          <w:rFonts w:ascii="Arial" w:hAnsi="Arial" w:cs="Arial"/>
          <w:color w:val="000000"/>
          <w:sz w:val="8"/>
          <w:szCs w:val="8"/>
        </w:rPr>
      </w:pPr>
    </w:p>
    <w:tbl>
      <w:tblPr>
        <w:tblW w:w="10065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252"/>
        <w:gridCol w:w="2533"/>
        <w:gridCol w:w="2770"/>
      </w:tblGrid>
      <w:tr w:rsidR="00EF7159" w:rsidRPr="00E47694" w14:paraId="17067307" w14:textId="77777777" w:rsidTr="00EE6CDB">
        <w:tc>
          <w:tcPr>
            <w:tcW w:w="10065" w:type="dxa"/>
            <w:gridSpan w:val="4"/>
            <w:tcBorders>
              <w:bottom w:val="dotted" w:sz="4" w:space="0" w:color="auto"/>
            </w:tcBorders>
            <w:shd w:val="clear" w:color="auto" w:fill="E7E6E6" w:themeFill="background2"/>
            <w:vAlign w:val="center"/>
          </w:tcPr>
          <w:p w14:paraId="10974A34" w14:textId="77777777" w:rsidR="00EF7159" w:rsidRPr="003F1CCF" w:rsidRDefault="00905BEA" w:rsidP="003F1CCF">
            <w:pPr>
              <w:numPr>
                <w:ilvl w:val="0"/>
                <w:numId w:val="3"/>
              </w:numPr>
              <w:tabs>
                <w:tab w:val="left" w:leader="underscore" w:pos="9072"/>
              </w:tabs>
              <w:spacing w:before="60" w:after="60"/>
              <w:rPr>
                <w:rFonts w:ascii="Arial" w:hAnsi="Arial" w:cs="Arial"/>
                <w:b/>
                <w:color w:val="000000"/>
              </w:rPr>
            </w:pPr>
            <w:r w:rsidRPr="003F1CCF">
              <w:rPr>
                <w:rFonts w:ascii="Arial" w:hAnsi="Arial" w:cs="Arial"/>
                <w:b/>
                <w:color w:val="000000"/>
              </w:rPr>
              <w:t xml:space="preserve">Avaliação do orientador quanto ao desempenho do </w:t>
            </w:r>
            <w:r w:rsidR="006E4A8B" w:rsidRPr="003F1CCF">
              <w:rPr>
                <w:rFonts w:ascii="Arial" w:hAnsi="Arial" w:cs="Arial"/>
                <w:b/>
                <w:color w:val="000000"/>
              </w:rPr>
              <w:t>aluno</w:t>
            </w:r>
          </w:p>
        </w:tc>
      </w:tr>
      <w:tr w:rsidR="00EE6CDB" w:rsidRPr="00E47694" w14:paraId="1D9A9B75" w14:textId="1957285F" w:rsidTr="00EE6CDB">
        <w:tc>
          <w:tcPr>
            <w:tcW w:w="2510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6D77879E" w14:textId="6F5B1CA6" w:rsidR="00EE6CDB" w:rsidRPr="003F1CCF" w:rsidRDefault="000115B7" w:rsidP="003F1CCF">
            <w:pPr>
              <w:tabs>
                <w:tab w:val="left" w:leader="underscore" w:pos="9072"/>
              </w:tabs>
              <w:spacing w:before="60" w:after="60"/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b/>
                  <w:caps/>
                  <w:color w:val="000000"/>
                </w:rPr>
                <w:id w:val="103732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DB">
                  <w:rPr>
                    <w:rFonts w:ascii="MS Gothic" w:eastAsia="MS Gothic" w:hAnsi="MS Gothic" w:cs="Arial" w:hint="eastAsia"/>
                    <w:b/>
                    <w:caps/>
                    <w:color w:val="000000"/>
                  </w:rPr>
                  <w:t>☐</w:t>
                </w:r>
              </w:sdtContent>
            </w:sdt>
            <w:r w:rsidR="00EE6CDB">
              <w:rPr>
                <w:rFonts w:ascii="Arial" w:hAnsi="Arial" w:cs="Arial"/>
                <w:b/>
                <w:caps/>
                <w:color w:val="000000"/>
              </w:rPr>
              <w:t xml:space="preserve">  </w:t>
            </w:r>
            <w:r w:rsidR="00EE6CDB" w:rsidRPr="003F1CCF">
              <w:rPr>
                <w:rFonts w:ascii="Arial" w:hAnsi="Arial" w:cs="Arial"/>
                <w:color w:val="000000"/>
              </w:rPr>
              <w:t>Muito bom</w:t>
            </w:r>
          </w:p>
        </w:tc>
        <w:tc>
          <w:tcPr>
            <w:tcW w:w="2252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80D5E7B" w14:textId="70A409DA" w:rsidR="00EE6CDB" w:rsidRPr="003F1CCF" w:rsidRDefault="000115B7" w:rsidP="00EE6CDB">
            <w:pPr>
              <w:tabs>
                <w:tab w:val="left" w:leader="underscore" w:pos="9072"/>
              </w:tabs>
              <w:spacing w:before="60" w:after="60"/>
              <w:ind w:left="-194"/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1557354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CDB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EE6CDB" w:rsidRPr="003F1CCF">
              <w:rPr>
                <w:rFonts w:ascii="Arial" w:hAnsi="Arial" w:cs="Arial"/>
                <w:color w:val="000000"/>
              </w:rPr>
              <w:t xml:space="preserve"> </w:t>
            </w:r>
            <w:r w:rsidR="00EE6CDB">
              <w:rPr>
                <w:rFonts w:ascii="Arial" w:hAnsi="Arial" w:cs="Arial"/>
                <w:color w:val="000000"/>
              </w:rPr>
              <w:t xml:space="preserve"> </w:t>
            </w:r>
            <w:r w:rsidR="00EE6CDB" w:rsidRPr="003F1CCF">
              <w:rPr>
                <w:rFonts w:ascii="Arial" w:hAnsi="Arial" w:cs="Arial"/>
                <w:color w:val="000000"/>
              </w:rPr>
              <w:t>Bom</w:t>
            </w:r>
          </w:p>
        </w:tc>
        <w:tc>
          <w:tcPr>
            <w:tcW w:w="2533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B63A10A" w14:textId="1A15EC63" w:rsidR="00EE6CDB" w:rsidRPr="003F1CCF" w:rsidRDefault="000115B7" w:rsidP="00EE6CDB">
            <w:pPr>
              <w:tabs>
                <w:tab w:val="left" w:leader="underscore" w:pos="9072"/>
              </w:tabs>
              <w:spacing w:before="60" w:after="60"/>
              <w:ind w:left="117"/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40753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879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EE6CDB" w:rsidRPr="003F1CCF">
              <w:rPr>
                <w:rFonts w:ascii="Arial" w:hAnsi="Arial" w:cs="Arial"/>
                <w:color w:val="000000"/>
              </w:rPr>
              <w:t xml:space="preserve"> Regular</w:t>
            </w:r>
          </w:p>
        </w:tc>
        <w:tc>
          <w:tcPr>
            <w:tcW w:w="2770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3FB489BF" w14:textId="4D33C031" w:rsidR="00EE6CDB" w:rsidRPr="003F1CCF" w:rsidRDefault="000115B7" w:rsidP="00EE6CDB">
            <w:pPr>
              <w:tabs>
                <w:tab w:val="left" w:leader="underscore" w:pos="9072"/>
              </w:tabs>
              <w:spacing w:before="60" w:after="60"/>
              <w:ind w:left="-158"/>
              <w:jc w:val="center"/>
              <w:rPr>
                <w:rFonts w:ascii="Arial" w:hAnsi="Arial" w:cs="Arial"/>
                <w:color w:val="000000"/>
              </w:rPr>
            </w:pPr>
            <w:sdt>
              <w:sdtPr>
                <w:rPr>
                  <w:rFonts w:ascii="Arial" w:hAnsi="Arial" w:cs="Arial"/>
                  <w:color w:val="000000"/>
                </w:rPr>
                <w:id w:val="-718435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7879">
                  <w:rPr>
                    <w:rFonts w:ascii="MS Gothic" w:eastAsia="MS Gothic" w:hAnsi="MS Gothic" w:cs="Arial" w:hint="eastAsia"/>
                    <w:color w:val="000000"/>
                  </w:rPr>
                  <w:t>☐</w:t>
                </w:r>
              </w:sdtContent>
            </w:sdt>
            <w:r w:rsidR="00EE6CDB" w:rsidRPr="003F1CCF">
              <w:rPr>
                <w:rFonts w:ascii="Arial" w:hAnsi="Arial" w:cs="Arial"/>
                <w:color w:val="000000"/>
              </w:rPr>
              <w:t xml:space="preserve"> Insuficiente</w:t>
            </w:r>
          </w:p>
        </w:tc>
      </w:tr>
      <w:tr w:rsidR="00EF7159" w:rsidRPr="00E47694" w14:paraId="7A86080F" w14:textId="77777777" w:rsidTr="005C597E">
        <w:tc>
          <w:tcPr>
            <w:tcW w:w="10065" w:type="dxa"/>
            <w:gridSpan w:val="4"/>
            <w:vAlign w:val="center"/>
          </w:tcPr>
          <w:p w14:paraId="4F4A9013" w14:textId="77777777" w:rsidR="00EF7159" w:rsidRPr="003F1CCF" w:rsidRDefault="00905BEA" w:rsidP="003F1CCF">
            <w:pPr>
              <w:tabs>
                <w:tab w:val="left" w:leader="underscore" w:pos="9072"/>
              </w:tabs>
              <w:spacing w:before="120" w:after="60" w:line="360" w:lineRule="auto"/>
              <w:rPr>
                <w:rFonts w:ascii="Arial" w:hAnsi="Arial" w:cs="Arial"/>
                <w:color w:val="000000"/>
              </w:rPr>
            </w:pPr>
            <w:r w:rsidRPr="003F1CCF">
              <w:rPr>
                <w:rFonts w:ascii="Arial" w:hAnsi="Arial" w:cs="Arial"/>
                <w:color w:val="000000"/>
              </w:rPr>
              <w:t xml:space="preserve">Justificar: </w:t>
            </w:r>
          </w:p>
        </w:tc>
      </w:tr>
    </w:tbl>
    <w:p w14:paraId="02F01B84" w14:textId="77777777" w:rsidR="006C1996" w:rsidRPr="00843E7A" w:rsidRDefault="006C1996" w:rsidP="00191092">
      <w:pPr>
        <w:tabs>
          <w:tab w:val="left" w:leader="underscore" w:pos="9072"/>
        </w:tabs>
        <w:rPr>
          <w:rFonts w:ascii="Arial" w:hAnsi="Arial" w:cs="Arial"/>
          <w:color w:val="000000"/>
          <w:sz w:val="4"/>
          <w:szCs w:val="4"/>
        </w:rPr>
      </w:pPr>
    </w:p>
    <w:tbl>
      <w:tblPr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7045"/>
      </w:tblGrid>
      <w:tr w:rsidR="001A3C7C" w:rsidRPr="00E47694" w14:paraId="01B6D796" w14:textId="77777777" w:rsidTr="00CB5D32">
        <w:tc>
          <w:tcPr>
            <w:tcW w:w="10065" w:type="dxa"/>
            <w:gridSpan w:val="2"/>
            <w:shd w:val="clear" w:color="auto" w:fill="DEEAF6"/>
            <w:vAlign w:val="center"/>
          </w:tcPr>
          <w:p w14:paraId="505C585D" w14:textId="77777777" w:rsidR="001A3C7C" w:rsidRPr="003F1CCF" w:rsidRDefault="001A3C7C" w:rsidP="00E465D5">
            <w:pPr>
              <w:pStyle w:val="Lei"/>
              <w:widowControl/>
              <w:spacing w:before="120" w:after="120"/>
              <w:jc w:val="left"/>
              <w:rPr>
                <w:rFonts w:ascii="Arial" w:eastAsia="Arial Unicode MS" w:hAnsi="Arial" w:cs="Arial"/>
                <w:caps w:val="0"/>
                <w:snapToGrid/>
                <w:color w:val="000000"/>
                <w:sz w:val="20"/>
              </w:rPr>
            </w:pPr>
            <w:r w:rsidRPr="003F1CCF">
              <w:rPr>
                <w:rFonts w:ascii="Arial" w:eastAsia="Arial Unicode MS" w:hAnsi="Arial" w:cs="Arial"/>
                <w:caps w:val="0"/>
                <w:snapToGrid/>
                <w:color w:val="000000"/>
                <w:sz w:val="20"/>
              </w:rPr>
              <w:t>V - ASSINATURAS</w:t>
            </w:r>
          </w:p>
        </w:tc>
      </w:tr>
      <w:tr w:rsidR="001A3C7C" w:rsidRPr="00E47694" w14:paraId="41ACE293" w14:textId="77777777" w:rsidTr="00641BA3">
        <w:trPr>
          <w:trHeight w:val="847"/>
        </w:trPr>
        <w:tc>
          <w:tcPr>
            <w:tcW w:w="3020" w:type="dxa"/>
            <w:vAlign w:val="center"/>
          </w:tcPr>
          <w:p w14:paraId="5E7939E8" w14:textId="77777777" w:rsidR="001A3C7C" w:rsidRPr="00E47694" w:rsidRDefault="001A3C7C" w:rsidP="00E465D5">
            <w:pPr>
              <w:pStyle w:val="Lei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18"/>
                <w:szCs w:val="18"/>
              </w:rPr>
            </w:pPr>
            <w:r w:rsidRPr="00E47694"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18"/>
                <w:szCs w:val="18"/>
              </w:rPr>
              <w:t xml:space="preserve">Data: </w:t>
            </w:r>
          </w:p>
        </w:tc>
        <w:tc>
          <w:tcPr>
            <w:tcW w:w="7045" w:type="dxa"/>
            <w:vAlign w:val="center"/>
          </w:tcPr>
          <w:p w14:paraId="461BD52E" w14:textId="210D2F2B" w:rsidR="00641BA3" w:rsidRDefault="000115B7" w:rsidP="00EE6CDB">
            <w:pPr>
              <w:pStyle w:val="Lei"/>
              <w:spacing w:before="240"/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18"/>
                <w:szCs w:val="18"/>
              </w:rPr>
            </w:pPr>
            <w:sdt>
              <w:sdtPr>
                <w:rPr>
                  <w:rFonts w:cs="Arial"/>
                  <w:noProof/>
                  <w:szCs w:val="24"/>
                </w:rPr>
                <w:id w:val="-1470903305"/>
                <w:picture/>
              </w:sdtPr>
              <w:sdtEndPr/>
              <w:sdtContent/>
            </w:sdt>
            <w:sdt>
              <w:sdtPr>
                <w:rPr>
                  <w:rFonts w:cs="Arial"/>
                  <w:noProof/>
                  <w:szCs w:val="24"/>
                </w:rPr>
                <w:id w:val="-1722809872"/>
                <w:showingPlcHdr/>
                <w:picture/>
              </w:sdtPr>
              <w:sdtEndPr/>
              <w:sdtContent>
                <w:r w:rsidR="00EE6CDB">
                  <w:rPr>
                    <w:rFonts w:cs="Arial"/>
                    <w:noProof/>
                    <w:szCs w:val="24"/>
                  </w:rPr>
                  <w:drawing>
                    <wp:inline distT="0" distB="0" distL="0" distR="0" wp14:anchorId="22956192" wp14:editId="7D3A1B23">
                      <wp:extent cx="1905000" cy="447675"/>
                      <wp:effectExtent l="0" t="0" r="0" b="9525"/>
                      <wp:docPr id="4" name="Imagem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14:paraId="6BAF5DC3" w14:textId="0B43E103" w:rsidR="001A3C7C" w:rsidRPr="00E47694" w:rsidRDefault="001A3C7C" w:rsidP="00641BA3">
            <w:pPr>
              <w:pStyle w:val="Lei"/>
              <w:spacing w:before="40" w:after="60"/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18"/>
                <w:szCs w:val="18"/>
              </w:rPr>
            </w:pPr>
            <w:r w:rsidRPr="00E47694"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18"/>
                <w:szCs w:val="18"/>
              </w:rPr>
              <w:t>Orientador(a)</w:t>
            </w:r>
          </w:p>
        </w:tc>
      </w:tr>
      <w:tr w:rsidR="001A3C7C" w:rsidRPr="00E47694" w14:paraId="004AB28C" w14:textId="77777777" w:rsidTr="00641BA3">
        <w:trPr>
          <w:trHeight w:val="753"/>
        </w:trPr>
        <w:tc>
          <w:tcPr>
            <w:tcW w:w="3020" w:type="dxa"/>
            <w:vAlign w:val="center"/>
          </w:tcPr>
          <w:p w14:paraId="207CE810" w14:textId="77777777" w:rsidR="001A3C7C" w:rsidRPr="00E47694" w:rsidRDefault="001A3C7C" w:rsidP="00E465D5">
            <w:pPr>
              <w:pStyle w:val="Lei"/>
              <w:jc w:val="left"/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18"/>
                <w:szCs w:val="18"/>
              </w:rPr>
            </w:pPr>
            <w:r w:rsidRPr="00E47694"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18"/>
                <w:szCs w:val="18"/>
              </w:rPr>
              <w:t xml:space="preserve">Data: </w:t>
            </w:r>
          </w:p>
        </w:tc>
        <w:tc>
          <w:tcPr>
            <w:tcW w:w="7045" w:type="dxa"/>
            <w:vAlign w:val="center"/>
          </w:tcPr>
          <w:sdt>
            <w:sdtPr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18"/>
                <w:szCs w:val="18"/>
              </w:rPr>
              <w:id w:val="-339086419"/>
              <w:showingPlcHdr/>
              <w:picture/>
            </w:sdtPr>
            <w:sdtEndPr/>
            <w:sdtContent>
              <w:p w14:paraId="013B4CE7" w14:textId="396B514C" w:rsidR="00641BA3" w:rsidRDefault="00EE6CDB" w:rsidP="00EE6CDB">
                <w:pPr>
                  <w:pStyle w:val="Lei"/>
                  <w:spacing w:before="240"/>
                  <w:rPr>
                    <w:rFonts w:ascii="Arial" w:eastAsia="Arial Unicode MS" w:hAnsi="Arial" w:cs="Arial"/>
                    <w:b w:val="0"/>
                    <w:caps w:val="0"/>
                    <w:snapToGrid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 Unicode MS" w:hAnsi="Arial" w:cs="Arial"/>
                    <w:b w:val="0"/>
                    <w:caps w:val="0"/>
                    <w:noProof/>
                    <w:snapToGrid/>
                    <w:color w:val="000000"/>
                    <w:sz w:val="18"/>
                    <w:szCs w:val="18"/>
                  </w:rPr>
                  <w:drawing>
                    <wp:inline distT="0" distB="0" distL="0" distR="0" wp14:anchorId="3EC4E80D" wp14:editId="6D6E1B61">
                      <wp:extent cx="1905000" cy="352425"/>
                      <wp:effectExtent l="0" t="0" r="0" b="9525"/>
                      <wp:docPr id="6" name="Imagem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72DF6C4D" w14:textId="0F105937" w:rsidR="001A3C7C" w:rsidRPr="00E47694" w:rsidRDefault="001A3C7C" w:rsidP="00641BA3">
            <w:pPr>
              <w:pStyle w:val="Lei"/>
              <w:spacing w:before="40" w:after="60"/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 w:val="0"/>
                <w:caps w:val="0"/>
                <w:snapToGrid/>
                <w:color w:val="000000"/>
                <w:sz w:val="18"/>
                <w:szCs w:val="18"/>
              </w:rPr>
              <w:t>Aluno(a)</w:t>
            </w:r>
          </w:p>
        </w:tc>
      </w:tr>
    </w:tbl>
    <w:p w14:paraId="4CB05FFA" w14:textId="77777777" w:rsidR="001A3C7C" w:rsidRDefault="001A3C7C" w:rsidP="00B83BD1">
      <w:pPr>
        <w:tabs>
          <w:tab w:val="left" w:leader="underscore" w:pos="9072"/>
        </w:tabs>
        <w:spacing w:line="360" w:lineRule="auto"/>
        <w:rPr>
          <w:rFonts w:ascii="Arial" w:hAnsi="Arial" w:cs="Arial"/>
          <w:color w:val="000000"/>
          <w:sz w:val="18"/>
          <w:szCs w:val="18"/>
        </w:rPr>
      </w:pPr>
    </w:p>
    <w:sectPr w:rsidR="001A3C7C" w:rsidSect="00E5027C">
      <w:headerReference w:type="default" r:id="rId9"/>
      <w:footerReference w:type="default" r:id="rId10"/>
      <w:pgSz w:w="11907" w:h="16840" w:code="9"/>
      <w:pgMar w:top="2552" w:right="1134" w:bottom="141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7FCDE" w14:textId="77777777" w:rsidR="000115B7" w:rsidRDefault="000115B7">
      <w:r>
        <w:separator/>
      </w:r>
    </w:p>
  </w:endnote>
  <w:endnote w:type="continuationSeparator" w:id="0">
    <w:p w14:paraId="71748C3C" w14:textId="77777777" w:rsidR="000115B7" w:rsidRDefault="00011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Roboto Light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4B900" w14:textId="77777777" w:rsidR="00E6617C" w:rsidRPr="009B5CA2" w:rsidRDefault="00E6617C" w:rsidP="009B5CA2">
    <w:pPr>
      <w:pStyle w:val="Rodap"/>
      <w:jc w:val="center"/>
      <w:rPr>
        <w:rFonts w:ascii="Arial Narrow" w:hAnsi="Arial Narrow"/>
        <w:b/>
      </w:rPr>
    </w:pPr>
    <w:r w:rsidRPr="009B5CA2">
      <w:rPr>
        <w:rFonts w:ascii="Arial Narrow" w:hAnsi="Arial Narrow"/>
        <w:b/>
      </w:rPr>
      <w:fldChar w:fldCharType="begin"/>
    </w:r>
    <w:r w:rsidRPr="009B5CA2">
      <w:rPr>
        <w:rFonts w:ascii="Arial Narrow" w:hAnsi="Arial Narrow"/>
        <w:b/>
      </w:rPr>
      <w:instrText xml:space="preserve"> PAGE </w:instrText>
    </w:r>
    <w:r w:rsidRPr="009B5CA2">
      <w:rPr>
        <w:rFonts w:ascii="Arial Narrow" w:hAnsi="Arial Narrow"/>
        <w:b/>
      </w:rPr>
      <w:fldChar w:fldCharType="separate"/>
    </w:r>
    <w:r w:rsidR="00EB05F4">
      <w:rPr>
        <w:rFonts w:ascii="Arial Narrow" w:hAnsi="Arial Narrow"/>
        <w:b/>
        <w:noProof/>
      </w:rPr>
      <w:t>1</w:t>
    </w:r>
    <w:r w:rsidRPr="009B5CA2">
      <w:rPr>
        <w:rFonts w:ascii="Arial Narrow" w:hAnsi="Arial Narrow"/>
        <w:b/>
      </w:rPr>
      <w:fldChar w:fldCharType="end"/>
    </w:r>
    <w:r w:rsidRPr="009B5CA2">
      <w:rPr>
        <w:rFonts w:ascii="Arial Narrow" w:hAnsi="Arial Narrow"/>
        <w:b/>
      </w:rPr>
      <w:t xml:space="preserve"> de </w:t>
    </w:r>
    <w:r w:rsidRPr="009B5CA2">
      <w:rPr>
        <w:rFonts w:ascii="Arial Narrow" w:hAnsi="Arial Narrow"/>
        <w:b/>
      </w:rPr>
      <w:fldChar w:fldCharType="begin"/>
    </w:r>
    <w:r w:rsidRPr="009B5CA2">
      <w:rPr>
        <w:rFonts w:ascii="Arial Narrow" w:hAnsi="Arial Narrow"/>
        <w:b/>
      </w:rPr>
      <w:instrText xml:space="preserve"> NUMPAGES </w:instrText>
    </w:r>
    <w:r w:rsidRPr="009B5CA2">
      <w:rPr>
        <w:rFonts w:ascii="Arial Narrow" w:hAnsi="Arial Narrow"/>
        <w:b/>
      </w:rPr>
      <w:fldChar w:fldCharType="separate"/>
    </w:r>
    <w:r w:rsidR="00EB05F4">
      <w:rPr>
        <w:rFonts w:ascii="Arial Narrow" w:hAnsi="Arial Narrow"/>
        <w:b/>
        <w:noProof/>
      </w:rPr>
      <w:t>2</w:t>
    </w:r>
    <w:r w:rsidRPr="009B5CA2">
      <w:rPr>
        <w:rFonts w:ascii="Arial Narrow" w:hAnsi="Arial Narro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C88E" w14:textId="77777777" w:rsidR="000115B7" w:rsidRDefault="000115B7">
      <w:r>
        <w:separator/>
      </w:r>
    </w:p>
  </w:footnote>
  <w:footnote w:type="continuationSeparator" w:id="0">
    <w:p w14:paraId="05BEE5CF" w14:textId="77777777" w:rsidR="000115B7" w:rsidRDefault="00011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1469"/>
      <w:gridCol w:w="8453"/>
    </w:tblGrid>
    <w:tr w:rsidR="00E5027C" w14:paraId="556C1B24" w14:textId="77777777" w:rsidTr="008342EF">
      <w:tc>
        <w:tcPr>
          <w:tcW w:w="1560" w:type="dxa"/>
          <w:shd w:val="clear" w:color="auto" w:fill="auto"/>
        </w:tcPr>
        <w:p w14:paraId="5CE59404" w14:textId="4E734D66" w:rsidR="00E5027C" w:rsidRDefault="00E5027C" w:rsidP="00E5027C">
          <w:pPr>
            <w:pStyle w:val="Cabealho"/>
          </w:pPr>
          <w:r>
            <w:rPr>
              <w:noProof/>
            </w:rPr>
            <w:drawing>
              <wp:anchor distT="0" distB="0" distL="114300" distR="115316" simplePos="0" relativeHeight="251659264" behindDoc="0" locked="0" layoutInCell="1" allowOverlap="1" wp14:anchorId="026E4F51" wp14:editId="0519EBAF">
                <wp:simplePos x="0" y="0"/>
                <wp:positionH relativeFrom="column">
                  <wp:posOffset>4445</wp:posOffset>
                </wp:positionH>
                <wp:positionV relativeFrom="paragraph">
                  <wp:posOffset>-2540</wp:posOffset>
                </wp:positionV>
                <wp:extent cx="737489" cy="647700"/>
                <wp:effectExtent l="0" t="0" r="5715" b="0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Gráfico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7235" cy="647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76" w:type="dxa"/>
          <w:shd w:val="clear" w:color="auto" w:fill="auto"/>
        </w:tcPr>
        <w:p w14:paraId="6E6C4321" w14:textId="77777777" w:rsidR="00E5027C" w:rsidRPr="00E76EAD" w:rsidRDefault="00E5027C" w:rsidP="00E5027C">
          <w:pPr>
            <w:pStyle w:val="Cabealho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76EAD">
            <w:rPr>
              <w:rFonts w:ascii="Roboto" w:hAnsi="Roboto"/>
              <w:b/>
              <w:bCs/>
              <w:color w:val="2A538B"/>
              <w:sz w:val="18"/>
              <w:szCs w:val="18"/>
            </w:rPr>
            <w:t>Escola de Enfermagem da USP | EEUSP</w:t>
          </w:r>
        </w:p>
        <w:p w14:paraId="4A584C7D" w14:textId="77777777" w:rsidR="00E5027C" w:rsidRPr="00E76EAD" w:rsidRDefault="00E5027C" w:rsidP="00E5027C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76EAD">
            <w:rPr>
              <w:rFonts w:ascii="Roboto Light" w:hAnsi="Roboto Light"/>
              <w:color w:val="2A538B"/>
              <w:sz w:val="15"/>
              <w:szCs w:val="15"/>
            </w:rPr>
            <w:t>Av. Dr. Eneas de Carvalho Aguiar, 419 | CEP 05403-000</w:t>
          </w:r>
        </w:p>
        <w:p w14:paraId="387B28DC" w14:textId="77777777" w:rsidR="00E5027C" w:rsidRPr="00E76EAD" w:rsidRDefault="00E5027C" w:rsidP="00E5027C">
          <w:pPr>
            <w:pStyle w:val="Cabealho"/>
            <w:rPr>
              <w:rFonts w:ascii="Roboto Light" w:hAnsi="Roboto Light"/>
              <w:color w:val="2A538B"/>
              <w:sz w:val="15"/>
              <w:szCs w:val="15"/>
            </w:rPr>
          </w:pPr>
          <w:r w:rsidRPr="00E76EAD">
            <w:rPr>
              <w:rFonts w:ascii="Roboto Light" w:hAnsi="Roboto Light"/>
              <w:color w:val="2A538B"/>
              <w:sz w:val="15"/>
              <w:szCs w:val="15"/>
            </w:rPr>
            <w:t>Cerqueira César | São Paulo | SP | Brasil | www.ee.usp.br</w:t>
          </w:r>
        </w:p>
        <w:p w14:paraId="67DB4467" w14:textId="77777777" w:rsidR="00E5027C" w:rsidRPr="00E76EAD" w:rsidRDefault="00E5027C" w:rsidP="00E5027C">
          <w:pPr>
            <w:pStyle w:val="Cabealho"/>
            <w:spacing w:before="60"/>
            <w:rPr>
              <w:rFonts w:ascii="Roboto" w:hAnsi="Roboto"/>
              <w:b/>
              <w:bCs/>
              <w:color w:val="2A538B"/>
              <w:sz w:val="18"/>
              <w:szCs w:val="18"/>
            </w:rPr>
          </w:pPr>
          <w:r w:rsidRPr="00E76EAD">
            <w:rPr>
              <w:rFonts w:ascii="Roboto" w:hAnsi="Roboto"/>
              <w:b/>
              <w:bCs/>
              <w:color w:val="2A538B"/>
              <w:sz w:val="18"/>
              <w:szCs w:val="18"/>
            </w:rPr>
            <w:t>Serviço de Pós-Graduação</w:t>
          </w:r>
        </w:p>
        <w:p w14:paraId="61DC245E" w14:textId="77777777" w:rsidR="00E5027C" w:rsidRPr="00E76EAD" w:rsidRDefault="00E5027C" w:rsidP="00E5027C">
          <w:pPr>
            <w:pStyle w:val="Cabealho"/>
            <w:rPr>
              <w:rFonts w:ascii="Roboto Light" w:hAnsi="Roboto Light"/>
              <w:color w:val="2A538B"/>
              <w:sz w:val="16"/>
              <w:szCs w:val="16"/>
            </w:rPr>
          </w:pPr>
          <w:r w:rsidRPr="00E76EAD">
            <w:rPr>
              <w:rFonts w:ascii="Roboto Light" w:hAnsi="Roboto Light"/>
              <w:color w:val="2A538B"/>
              <w:sz w:val="16"/>
              <w:szCs w:val="16"/>
            </w:rPr>
            <w:t>spgee@usp.br | +55 11 3061-7533</w:t>
          </w:r>
        </w:p>
      </w:tc>
    </w:tr>
  </w:tbl>
  <w:p w14:paraId="3A6201D1" w14:textId="77777777" w:rsidR="00523FCF" w:rsidRPr="00E5027C" w:rsidRDefault="00523FCF" w:rsidP="00E5027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A1CB2"/>
    <w:multiLevelType w:val="singleLevel"/>
    <w:tmpl w:val="D924D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5370331E"/>
    <w:multiLevelType w:val="singleLevel"/>
    <w:tmpl w:val="C99C05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C130272"/>
    <w:multiLevelType w:val="hybridMultilevel"/>
    <w:tmpl w:val="B9243EF6"/>
    <w:lvl w:ilvl="0" w:tplc="E8C46C7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A61698"/>
    <w:multiLevelType w:val="multilevel"/>
    <w:tmpl w:val="CAC8E5D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AE35FD"/>
    <w:multiLevelType w:val="hybridMultilevel"/>
    <w:tmpl w:val="30A69C0C"/>
    <w:lvl w:ilvl="0" w:tplc="E6F84E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Arial Narrow" w:hAnsi="Arial Narrow" w:hint="default"/>
        <w:b/>
        <w:i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AE7BFD"/>
    <w:multiLevelType w:val="hybridMultilevel"/>
    <w:tmpl w:val="331ACA56"/>
    <w:lvl w:ilvl="0" w:tplc="9C18B0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B41"/>
    <w:rsid w:val="00006815"/>
    <w:rsid w:val="00006D01"/>
    <w:rsid w:val="000115B7"/>
    <w:rsid w:val="0001428A"/>
    <w:rsid w:val="0001553D"/>
    <w:rsid w:val="00020DB1"/>
    <w:rsid w:val="00027E4D"/>
    <w:rsid w:val="00027FE5"/>
    <w:rsid w:val="000319D3"/>
    <w:rsid w:val="00036C5A"/>
    <w:rsid w:val="000452F6"/>
    <w:rsid w:val="00070AA2"/>
    <w:rsid w:val="000711E8"/>
    <w:rsid w:val="00085570"/>
    <w:rsid w:val="0009049F"/>
    <w:rsid w:val="0009070E"/>
    <w:rsid w:val="000B04DE"/>
    <w:rsid w:val="000C7A84"/>
    <w:rsid w:val="000C7D90"/>
    <w:rsid w:val="000E1002"/>
    <w:rsid w:val="000E4885"/>
    <w:rsid w:val="000F4603"/>
    <w:rsid w:val="000F5FD1"/>
    <w:rsid w:val="000F61FA"/>
    <w:rsid w:val="00103F5E"/>
    <w:rsid w:val="001121F3"/>
    <w:rsid w:val="001249E2"/>
    <w:rsid w:val="00134A6B"/>
    <w:rsid w:val="00143DDE"/>
    <w:rsid w:val="001622B4"/>
    <w:rsid w:val="001807AB"/>
    <w:rsid w:val="00191092"/>
    <w:rsid w:val="00194327"/>
    <w:rsid w:val="001A292D"/>
    <w:rsid w:val="001A3C7C"/>
    <w:rsid w:val="001B0B21"/>
    <w:rsid w:val="001B1616"/>
    <w:rsid w:val="001C1172"/>
    <w:rsid w:val="001E7086"/>
    <w:rsid w:val="001F10CE"/>
    <w:rsid w:val="001F2D12"/>
    <w:rsid w:val="00207D93"/>
    <w:rsid w:val="00223018"/>
    <w:rsid w:val="002277F8"/>
    <w:rsid w:val="00240F22"/>
    <w:rsid w:val="00242CD9"/>
    <w:rsid w:val="002811F3"/>
    <w:rsid w:val="00285994"/>
    <w:rsid w:val="00286E01"/>
    <w:rsid w:val="0029571B"/>
    <w:rsid w:val="002A0187"/>
    <w:rsid w:val="002A0B41"/>
    <w:rsid w:val="002A3794"/>
    <w:rsid w:val="002B1D8B"/>
    <w:rsid w:val="002B261E"/>
    <w:rsid w:val="002D0010"/>
    <w:rsid w:val="002D62FB"/>
    <w:rsid w:val="002E2A2B"/>
    <w:rsid w:val="002E4285"/>
    <w:rsid w:val="00302EE8"/>
    <w:rsid w:val="003100B4"/>
    <w:rsid w:val="003109EA"/>
    <w:rsid w:val="00334BA6"/>
    <w:rsid w:val="00340B87"/>
    <w:rsid w:val="00347088"/>
    <w:rsid w:val="003565C5"/>
    <w:rsid w:val="00357953"/>
    <w:rsid w:val="003631A2"/>
    <w:rsid w:val="00370BE0"/>
    <w:rsid w:val="003727C8"/>
    <w:rsid w:val="00376CEF"/>
    <w:rsid w:val="00390943"/>
    <w:rsid w:val="003A1562"/>
    <w:rsid w:val="003A4EB1"/>
    <w:rsid w:val="003B07F4"/>
    <w:rsid w:val="003B394B"/>
    <w:rsid w:val="003B5C62"/>
    <w:rsid w:val="003C0BB5"/>
    <w:rsid w:val="003C6730"/>
    <w:rsid w:val="003D1020"/>
    <w:rsid w:val="003D1318"/>
    <w:rsid w:val="003D7879"/>
    <w:rsid w:val="003F1CCF"/>
    <w:rsid w:val="004016CE"/>
    <w:rsid w:val="004033FC"/>
    <w:rsid w:val="00403EB1"/>
    <w:rsid w:val="004053C8"/>
    <w:rsid w:val="004066AE"/>
    <w:rsid w:val="004175B9"/>
    <w:rsid w:val="0042062D"/>
    <w:rsid w:val="00424583"/>
    <w:rsid w:val="00426E62"/>
    <w:rsid w:val="004339DA"/>
    <w:rsid w:val="004374F7"/>
    <w:rsid w:val="004440CF"/>
    <w:rsid w:val="00453C86"/>
    <w:rsid w:val="00465356"/>
    <w:rsid w:val="00466B50"/>
    <w:rsid w:val="00466C33"/>
    <w:rsid w:val="00484531"/>
    <w:rsid w:val="00496DC3"/>
    <w:rsid w:val="004A07F7"/>
    <w:rsid w:val="004A1185"/>
    <w:rsid w:val="004A3637"/>
    <w:rsid w:val="004B3D95"/>
    <w:rsid w:val="004C2A73"/>
    <w:rsid w:val="004D0F6B"/>
    <w:rsid w:val="004D4C6E"/>
    <w:rsid w:val="004D7F3E"/>
    <w:rsid w:val="004E368F"/>
    <w:rsid w:val="004E6A82"/>
    <w:rsid w:val="004F0FC1"/>
    <w:rsid w:val="005010E8"/>
    <w:rsid w:val="00502AA2"/>
    <w:rsid w:val="0051774A"/>
    <w:rsid w:val="00520616"/>
    <w:rsid w:val="00523FCF"/>
    <w:rsid w:val="005270B2"/>
    <w:rsid w:val="00530028"/>
    <w:rsid w:val="005304D8"/>
    <w:rsid w:val="00531F11"/>
    <w:rsid w:val="00532889"/>
    <w:rsid w:val="005352C0"/>
    <w:rsid w:val="0055786B"/>
    <w:rsid w:val="005744F8"/>
    <w:rsid w:val="005779BF"/>
    <w:rsid w:val="005808DF"/>
    <w:rsid w:val="005822BC"/>
    <w:rsid w:val="00591792"/>
    <w:rsid w:val="005935D0"/>
    <w:rsid w:val="005A09CF"/>
    <w:rsid w:val="005A3CBF"/>
    <w:rsid w:val="005B03E9"/>
    <w:rsid w:val="005B27C4"/>
    <w:rsid w:val="005B78DA"/>
    <w:rsid w:val="005C597E"/>
    <w:rsid w:val="005E207D"/>
    <w:rsid w:val="005F7107"/>
    <w:rsid w:val="006001CF"/>
    <w:rsid w:val="006121C3"/>
    <w:rsid w:val="0061438F"/>
    <w:rsid w:val="00635539"/>
    <w:rsid w:val="00641BA3"/>
    <w:rsid w:val="00656144"/>
    <w:rsid w:val="00656364"/>
    <w:rsid w:val="00661550"/>
    <w:rsid w:val="006624D1"/>
    <w:rsid w:val="0067244D"/>
    <w:rsid w:val="00672E90"/>
    <w:rsid w:val="006A2765"/>
    <w:rsid w:val="006B076E"/>
    <w:rsid w:val="006B13BA"/>
    <w:rsid w:val="006C1996"/>
    <w:rsid w:val="006C3B03"/>
    <w:rsid w:val="006E4A8B"/>
    <w:rsid w:val="006E71D8"/>
    <w:rsid w:val="006F0772"/>
    <w:rsid w:val="006F313C"/>
    <w:rsid w:val="006F450F"/>
    <w:rsid w:val="00701548"/>
    <w:rsid w:val="0070768B"/>
    <w:rsid w:val="0071262D"/>
    <w:rsid w:val="00712A97"/>
    <w:rsid w:val="007207CD"/>
    <w:rsid w:val="0072301A"/>
    <w:rsid w:val="0072333C"/>
    <w:rsid w:val="00724292"/>
    <w:rsid w:val="0073344D"/>
    <w:rsid w:val="00736F31"/>
    <w:rsid w:val="00745E6D"/>
    <w:rsid w:val="00754BE0"/>
    <w:rsid w:val="0076190E"/>
    <w:rsid w:val="00767B51"/>
    <w:rsid w:val="00771C7B"/>
    <w:rsid w:val="00782137"/>
    <w:rsid w:val="0078382D"/>
    <w:rsid w:val="0078720F"/>
    <w:rsid w:val="00792CD2"/>
    <w:rsid w:val="007A21F1"/>
    <w:rsid w:val="007A263E"/>
    <w:rsid w:val="007B5393"/>
    <w:rsid w:val="007B689E"/>
    <w:rsid w:val="007C6F12"/>
    <w:rsid w:val="007C7C2B"/>
    <w:rsid w:val="007D0C61"/>
    <w:rsid w:val="007D1F90"/>
    <w:rsid w:val="007D1FA5"/>
    <w:rsid w:val="007E07A7"/>
    <w:rsid w:val="007F29D8"/>
    <w:rsid w:val="007F6917"/>
    <w:rsid w:val="00805689"/>
    <w:rsid w:val="008173C9"/>
    <w:rsid w:val="00820B9A"/>
    <w:rsid w:val="00822A64"/>
    <w:rsid w:val="00826596"/>
    <w:rsid w:val="00830334"/>
    <w:rsid w:val="00834924"/>
    <w:rsid w:val="00835107"/>
    <w:rsid w:val="00843E7A"/>
    <w:rsid w:val="008562B8"/>
    <w:rsid w:val="00860E45"/>
    <w:rsid w:val="00871AD5"/>
    <w:rsid w:val="00874E86"/>
    <w:rsid w:val="00885D4C"/>
    <w:rsid w:val="0089040D"/>
    <w:rsid w:val="00893AC5"/>
    <w:rsid w:val="0089493D"/>
    <w:rsid w:val="0089497F"/>
    <w:rsid w:val="008A2A0B"/>
    <w:rsid w:val="008A4A42"/>
    <w:rsid w:val="008A621E"/>
    <w:rsid w:val="008B31F1"/>
    <w:rsid w:val="008B7102"/>
    <w:rsid w:val="008D4214"/>
    <w:rsid w:val="008D4521"/>
    <w:rsid w:val="008D5C9D"/>
    <w:rsid w:val="008E058C"/>
    <w:rsid w:val="008E432A"/>
    <w:rsid w:val="008F26EB"/>
    <w:rsid w:val="00905BEA"/>
    <w:rsid w:val="009077F7"/>
    <w:rsid w:val="00912FFC"/>
    <w:rsid w:val="009453D9"/>
    <w:rsid w:val="009543D3"/>
    <w:rsid w:val="00956156"/>
    <w:rsid w:val="00956D5C"/>
    <w:rsid w:val="00967DB6"/>
    <w:rsid w:val="0098402F"/>
    <w:rsid w:val="00985C3C"/>
    <w:rsid w:val="00995169"/>
    <w:rsid w:val="009A7C6E"/>
    <w:rsid w:val="009B1865"/>
    <w:rsid w:val="009B5CA2"/>
    <w:rsid w:val="009B7629"/>
    <w:rsid w:val="009C07E4"/>
    <w:rsid w:val="009C2938"/>
    <w:rsid w:val="009C2D01"/>
    <w:rsid w:val="009C5676"/>
    <w:rsid w:val="009D4FBA"/>
    <w:rsid w:val="009E11C0"/>
    <w:rsid w:val="00A04E1F"/>
    <w:rsid w:val="00A04FD7"/>
    <w:rsid w:val="00A1146C"/>
    <w:rsid w:val="00A12665"/>
    <w:rsid w:val="00A167C5"/>
    <w:rsid w:val="00A16941"/>
    <w:rsid w:val="00A306EC"/>
    <w:rsid w:val="00A34708"/>
    <w:rsid w:val="00A56200"/>
    <w:rsid w:val="00A67B89"/>
    <w:rsid w:val="00A75963"/>
    <w:rsid w:val="00A81671"/>
    <w:rsid w:val="00A92410"/>
    <w:rsid w:val="00A9595E"/>
    <w:rsid w:val="00A96E88"/>
    <w:rsid w:val="00AB0801"/>
    <w:rsid w:val="00AB22F7"/>
    <w:rsid w:val="00AB4D60"/>
    <w:rsid w:val="00AB71BE"/>
    <w:rsid w:val="00AC0F16"/>
    <w:rsid w:val="00AC3295"/>
    <w:rsid w:val="00AC64E5"/>
    <w:rsid w:val="00AD43E3"/>
    <w:rsid w:val="00AD647D"/>
    <w:rsid w:val="00AE6124"/>
    <w:rsid w:val="00AF0886"/>
    <w:rsid w:val="00B1409F"/>
    <w:rsid w:val="00B15764"/>
    <w:rsid w:val="00B221FD"/>
    <w:rsid w:val="00B227A5"/>
    <w:rsid w:val="00B322FE"/>
    <w:rsid w:val="00B548F9"/>
    <w:rsid w:val="00B62908"/>
    <w:rsid w:val="00B67E7E"/>
    <w:rsid w:val="00B7199F"/>
    <w:rsid w:val="00B83BD1"/>
    <w:rsid w:val="00B93280"/>
    <w:rsid w:val="00B93A40"/>
    <w:rsid w:val="00BC2ECC"/>
    <w:rsid w:val="00BC4E5D"/>
    <w:rsid w:val="00BC5418"/>
    <w:rsid w:val="00C070BF"/>
    <w:rsid w:val="00C154FB"/>
    <w:rsid w:val="00C80DB7"/>
    <w:rsid w:val="00C81636"/>
    <w:rsid w:val="00C83923"/>
    <w:rsid w:val="00C960B1"/>
    <w:rsid w:val="00CA4018"/>
    <w:rsid w:val="00CA6458"/>
    <w:rsid w:val="00CA6F81"/>
    <w:rsid w:val="00CB1B6D"/>
    <w:rsid w:val="00CB5D32"/>
    <w:rsid w:val="00CD0184"/>
    <w:rsid w:val="00CD18B1"/>
    <w:rsid w:val="00CD6B08"/>
    <w:rsid w:val="00CD77DE"/>
    <w:rsid w:val="00CE6469"/>
    <w:rsid w:val="00D11C08"/>
    <w:rsid w:val="00D23D9B"/>
    <w:rsid w:val="00D32553"/>
    <w:rsid w:val="00D370EF"/>
    <w:rsid w:val="00D40218"/>
    <w:rsid w:val="00D409BC"/>
    <w:rsid w:val="00D466BB"/>
    <w:rsid w:val="00D51E01"/>
    <w:rsid w:val="00D626F0"/>
    <w:rsid w:val="00D6300D"/>
    <w:rsid w:val="00D714AA"/>
    <w:rsid w:val="00D73436"/>
    <w:rsid w:val="00D811A6"/>
    <w:rsid w:val="00D86D07"/>
    <w:rsid w:val="00D87077"/>
    <w:rsid w:val="00D910EE"/>
    <w:rsid w:val="00DB328F"/>
    <w:rsid w:val="00DB7BEE"/>
    <w:rsid w:val="00DC268F"/>
    <w:rsid w:val="00DC2F61"/>
    <w:rsid w:val="00DD64C4"/>
    <w:rsid w:val="00DE1F45"/>
    <w:rsid w:val="00DE36EF"/>
    <w:rsid w:val="00DE6D2A"/>
    <w:rsid w:val="00DF5578"/>
    <w:rsid w:val="00DF6A37"/>
    <w:rsid w:val="00E0058C"/>
    <w:rsid w:val="00E025AA"/>
    <w:rsid w:val="00E1223B"/>
    <w:rsid w:val="00E44064"/>
    <w:rsid w:val="00E465D5"/>
    <w:rsid w:val="00E46C1C"/>
    <w:rsid w:val="00E47694"/>
    <w:rsid w:val="00E5027C"/>
    <w:rsid w:val="00E5066B"/>
    <w:rsid w:val="00E53B60"/>
    <w:rsid w:val="00E54295"/>
    <w:rsid w:val="00E6617C"/>
    <w:rsid w:val="00E71ADE"/>
    <w:rsid w:val="00E77E51"/>
    <w:rsid w:val="00E8121F"/>
    <w:rsid w:val="00E876A6"/>
    <w:rsid w:val="00E95D6D"/>
    <w:rsid w:val="00EA0A10"/>
    <w:rsid w:val="00EA1869"/>
    <w:rsid w:val="00EB05F4"/>
    <w:rsid w:val="00EB5B87"/>
    <w:rsid w:val="00EC64A9"/>
    <w:rsid w:val="00ED6C8B"/>
    <w:rsid w:val="00EE6CDB"/>
    <w:rsid w:val="00EF504F"/>
    <w:rsid w:val="00EF7159"/>
    <w:rsid w:val="00EF7756"/>
    <w:rsid w:val="00F10597"/>
    <w:rsid w:val="00F10D79"/>
    <w:rsid w:val="00F11506"/>
    <w:rsid w:val="00F14E7C"/>
    <w:rsid w:val="00F2061D"/>
    <w:rsid w:val="00F3526D"/>
    <w:rsid w:val="00F37DC3"/>
    <w:rsid w:val="00F53EA0"/>
    <w:rsid w:val="00F541D3"/>
    <w:rsid w:val="00F71A58"/>
    <w:rsid w:val="00F728A2"/>
    <w:rsid w:val="00F8327C"/>
    <w:rsid w:val="00F91926"/>
    <w:rsid w:val="00FA1C32"/>
    <w:rsid w:val="00FB010A"/>
    <w:rsid w:val="00FB3B5B"/>
    <w:rsid w:val="00FB4829"/>
    <w:rsid w:val="00FC2325"/>
    <w:rsid w:val="00FC63C2"/>
    <w:rsid w:val="00FD108E"/>
    <w:rsid w:val="00FE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3FABC9"/>
  <w15:chartTrackingRefBased/>
  <w15:docId w15:val="{B817E830-9549-48DA-BB2B-77E6ACAA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3BD1"/>
  </w:style>
  <w:style w:type="paragraph" w:styleId="Ttulo3">
    <w:name w:val="heading 3"/>
    <w:basedOn w:val="Normal"/>
    <w:next w:val="Normal"/>
    <w:qFormat/>
    <w:rsid w:val="00020DB1"/>
    <w:pPr>
      <w:keepNext/>
      <w:widowControl w:val="0"/>
      <w:adjustRightInd w:val="0"/>
      <w:spacing w:after="60" w:line="360" w:lineRule="atLeast"/>
      <w:ind w:left="74" w:hanging="74"/>
      <w:jc w:val="center"/>
      <w:textAlignment w:val="baseline"/>
      <w:outlineLvl w:val="2"/>
    </w:pPr>
    <w:rPr>
      <w:rFonts w:ascii="Arial" w:hAnsi="Arial"/>
      <w:sz w:val="26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pPr>
      <w:jc w:val="center"/>
    </w:pPr>
    <w:rPr>
      <w:sz w:val="24"/>
    </w:rPr>
  </w:style>
  <w:style w:type="paragraph" w:styleId="Recuodecorpodetexto">
    <w:name w:val="Body Text Indent"/>
    <w:basedOn w:val="Normal"/>
    <w:pPr>
      <w:tabs>
        <w:tab w:val="left" w:pos="1985"/>
        <w:tab w:val="left" w:pos="3119"/>
        <w:tab w:val="left" w:pos="4536"/>
        <w:tab w:val="left" w:pos="5670"/>
      </w:tabs>
      <w:ind w:left="284" w:hanging="284"/>
    </w:pPr>
    <w:rPr>
      <w:rFonts w:ascii="CG Omega" w:hAnsi="CG Omega"/>
      <w:b/>
      <w:sz w:val="22"/>
    </w:rPr>
  </w:style>
  <w:style w:type="paragraph" w:styleId="Cabealho">
    <w:name w:val="header"/>
    <w:basedOn w:val="Normal"/>
    <w:link w:val="CabealhoChar"/>
    <w:uiPriority w:val="99"/>
    <w:rsid w:val="002A0B41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2A0B41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B67E7E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rsid w:val="00020DB1"/>
    <w:pPr>
      <w:spacing w:after="120" w:line="480" w:lineRule="auto"/>
      <w:ind w:left="283"/>
    </w:pPr>
  </w:style>
  <w:style w:type="paragraph" w:customStyle="1" w:styleId="Lei">
    <w:name w:val="Lei"/>
    <w:basedOn w:val="Normal"/>
    <w:rsid w:val="00EF7159"/>
    <w:pPr>
      <w:widowControl w:val="0"/>
      <w:jc w:val="center"/>
    </w:pPr>
    <w:rPr>
      <w:b/>
      <w:caps/>
      <w:snapToGrid w:val="0"/>
      <w:sz w:val="24"/>
    </w:rPr>
  </w:style>
  <w:style w:type="table" w:styleId="Tabelacomgrade">
    <w:name w:val="Table Grid"/>
    <w:basedOn w:val="Tabelanormal"/>
    <w:rsid w:val="00EF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har">
    <w:name w:val="Cabeçalho Char"/>
    <w:link w:val="Cabealho"/>
    <w:uiPriority w:val="99"/>
    <w:rsid w:val="00EB0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7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5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2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49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5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5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9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1C99B-544A-49B8-8514-8EEBA716D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500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 para Avaliação dos Bolsistas do PPGE, PROESA e PPGEn</vt:lpstr>
    </vt:vector>
  </TitlesOfParts>
  <Manager>Serviço de Pós-Graduação</Manager>
  <Company>Universidade de São Paulo</Company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para Avaliação dos Bolsistas do PPGE, PROESA e PPGEn</dc:title>
  <dc:subject>Avaliação dos Bolsistas do PPGE, PROESA e PPGEn</dc:subject>
  <dc:creator>Silvana Maximiano</dc:creator>
  <cp:keywords/>
  <cp:lastModifiedBy>Paulo Cesar Onitsuka</cp:lastModifiedBy>
  <cp:revision>7</cp:revision>
  <cp:lastPrinted>2011-08-06T00:26:00Z</cp:lastPrinted>
  <dcterms:created xsi:type="dcterms:W3CDTF">2024-08-09T17:16:00Z</dcterms:created>
  <dcterms:modified xsi:type="dcterms:W3CDTF">2024-12-19T19:24:00Z</dcterms:modified>
</cp:coreProperties>
</file>