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TERMO DE COMPROMISSO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Conclusão de Curso de Graduação/Mestrado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Eu, _____________________________________________________________ declaro ter lido e estar de acordo com o disposto no Edital EE nº ____/________, referente ao:</w:t>
      </w:r>
    </w:p>
    <w:p>
      <w:pPr>
        <w:spacing w:before="0" w:after="200" w:line="360"/>
        <w:ind w:right="0" w:left="709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</w:t>
        <w:tab/>
        <w:t xml:space="preserve">) Programa de Pós-Graduação em Enfermagem - PPGE</w:t>
      </w:r>
    </w:p>
    <w:p>
      <w:pPr>
        <w:spacing w:before="0" w:after="200" w:line="360"/>
        <w:ind w:right="0" w:left="709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</w:t>
        <w:tab/>
        <w:t xml:space="preserve">) Programa de Pós-Graduação em Enfermagem na Saúde do Adulto - PROESA</w:t>
      </w:r>
    </w:p>
    <w:p>
      <w:pPr>
        <w:spacing w:before="0" w:after="200" w:line="360"/>
        <w:ind w:right="0" w:left="709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</w:t>
        <w:tab/>
        <w:t xml:space="preserve">) Programa de Pós-Graduação em Gerenciamento em Enfermagem - PPGEn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 Escola de Enfermagem da Universidade de São Paulo e comprometo-me a:</w:t>
      </w:r>
    </w:p>
    <w:p>
      <w:pPr>
        <w:spacing w:before="0" w:after="200" w:line="360"/>
        <w:ind w:right="0" w:left="709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</w:t>
        <w:tab/>
        <w:t xml:space="preserve">) Entregar o diploma de Graduação ou o Certificado de conclusão com a data de outorga do grau obtido em curso de Graduação oficialmente reconhecido, até a data a ser divulgada para a realização da matrícula no curso de Mestrado, conforme o Edital.</w:t>
      </w:r>
    </w:p>
    <w:p>
      <w:pPr>
        <w:spacing w:before="0" w:after="200" w:line="360"/>
        <w:ind w:right="0" w:left="709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</w:t>
        <w:tab/>
        <w:t xml:space="preserve">) Entregar o diploma de Mestrado ou o Certificado de conclusão obtido em curso oficialmente reconhecido pela CAPES, até a data a ser divulgada para a realização da matrícula no curso de Doutorado, conforme o Edital.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Declaro, ainda, estar ciente que o descumprimento desse compromisso impossibilitará a minha matrícula.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São Paulo, _______ de ________________ de 20___.</w:t>
      </w:r>
    </w:p>
    <w:p>
      <w:pPr>
        <w:spacing w:before="0" w:after="20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3552" w:firstLine="69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Assinatura do candidato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