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60" w:rsidRDefault="00B11BF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Formulário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Autodeclaração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Solicitação de bolsa do PROESA</w:t>
      </w:r>
    </w:p>
    <w:p w:rsidR="00B06560" w:rsidRDefault="00B06560" w:rsidP="00B34A37">
      <w:pPr>
        <w:spacing w:after="360"/>
        <w:rPr>
          <w:sz w:val="24"/>
          <w:szCs w:val="24"/>
        </w:rPr>
      </w:pPr>
      <w:bookmarkStart w:id="0" w:name="_GoBack"/>
      <w:bookmarkEnd w:id="0"/>
    </w:p>
    <w:p w:rsidR="00B06560" w:rsidRDefault="00B11B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Eu, ________________________________________________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N° USP __________, para fins de concorrer a bolsa de do Programa de Pós-Graduação em Enfermagem na Saúde do Adulto, </w:t>
      </w:r>
      <w:r>
        <w:rPr>
          <w:rFonts w:ascii="Times New Roman" w:eastAsia="Times New Roman" w:hAnsi="Times New Roman" w:cs="Times New Roman"/>
          <w:sz w:val="24"/>
          <w:szCs w:val="24"/>
        </w:rPr>
        <w:t>me autodeclaro:</w:t>
      </w:r>
    </w:p>
    <w:p w:rsidR="00B06560" w:rsidRDefault="00B11BF7">
      <w:pPr>
        <w:spacing w:after="12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</w:r>
      <w:r>
        <w:rPr>
          <w:sz w:val="24"/>
          <w:szCs w:val="24"/>
        </w:rPr>
        <w:t>) Preto</w:t>
      </w:r>
    </w:p>
    <w:p w:rsidR="00B06560" w:rsidRDefault="00B11BF7">
      <w:pPr>
        <w:spacing w:after="12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  <w:t>) Pardo</w:t>
      </w:r>
    </w:p>
    <w:p w:rsidR="00B06560" w:rsidRDefault="00B11BF7">
      <w:pPr>
        <w:spacing w:after="12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) Indígena</w:t>
      </w:r>
      <w:proofErr w:type="gramEnd"/>
      <w:r>
        <w:rPr>
          <w:sz w:val="24"/>
          <w:szCs w:val="24"/>
        </w:rPr>
        <w:t xml:space="preserve"> – Especificar a etnia: _______________________________</w:t>
      </w:r>
    </w:p>
    <w:p w:rsidR="00B06560" w:rsidRDefault="00B11BF7">
      <w:pPr>
        <w:spacing w:after="12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  <w:t xml:space="preserve">) Quilombola – </w:t>
      </w:r>
      <w:r w:rsidRPr="00B34A37">
        <w:rPr>
          <w:sz w:val="24"/>
          <w:szCs w:val="24"/>
        </w:rPr>
        <w:t xml:space="preserve">Especificar </w:t>
      </w:r>
      <w:r w:rsidRPr="00B34A37">
        <w:rPr>
          <w:sz w:val="24"/>
          <w:szCs w:val="24"/>
        </w:rPr>
        <w:t>o quilombo</w:t>
      </w:r>
      <w:r>
        <w:rPr>
          <w:sz w:val="24"/>
          <w:szCs w:val="24"/>
        </w:rPr>
        <w:t>: _______________________________</w:t>
      </w:r>
    </w:p>
    <w:p w:rsidR="00B06560" w:rsidRDefault="00B11BF7">
      <w:pPr>
        <w:spacing w:after="12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  <w:t>) Pessoa com deficiência, nos termos da lei nº 13.146, de 6 de julho de 2015 – Especificar a de</w:t>
      </w:r>
      <w:r>
        <w:rPr>
          <w:sz w:val="24"/>
          <w:szCs w:val="24"/>
        </w:rPr>
        <w:t>ficiência: _______________________________</w:t>
      </w:r>
    </w:p>
    <w:p w:rsidR="00B06560" w:rsidRDefault="00B065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560" w:rsidRDefault="00B11BF7" w:rsidP="00B34A37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Declaro que todas as informações aqui prestadas são verdadeiras, pelas quais assumo integral responsabilidade, ciente de que, em qualquer tempo, se for comprovada falsa a declaração, estarei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sujeito(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às sanções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civis, administrativas e/ou criminais previstas em lei. Declaro, ainda, que estou ciente de que poderei ser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convocado(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a), a qualquer tempo, para prestar esclarecimentos sobre as afirmações contidas nesta declaração.</w:t>
      </w:r>
    </w:p>
    <w:p w:rsidR="00B06560" w:rsidRDefault="00B11BF7">
      <w:pPr>
        <w:spacing w:before="600"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São Paulo, _______ de 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20___.</w:t>
      </w:r>
    </w:p>
    <w:p w:rsidR="00B06560" w:rsidRDefault="00B065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:rsidR="00B06560" w:rsidRDefault="00B065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:rsidR="00B06560" w:rsidRDefault="00B065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:rsidR="00B06560" w:rsidRDefault="00B11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</w:t>
      </w:r>
      <w:proofErr w:type="gramStart"/>
      <w:r>
        <w:rPr>
          <w:color w:val="000000"/>
          <w:sz w:val="24"/>
          <w:szCs w:val="24"/>
        </w:rPr>
        <w:t>do(</w:t>
      </w:r>
      <w:proofErr w:type="gramEnd"/>
      <w:r>
        <w:rPr>
          <w:color w:val="000000"/>
          <w:sz w:val="24"/>
          <w:szCs w:val="24"/>
        </w:rPr>
        <w:t>a) aluno(a)</w:t>
      </w:r>
    </w:p>
    <w:sectPr w:rsidR="00B06560">
      <w:headerReference w:type="default" r:id="rId7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F7" w:rsidRDefault="00B11BF7">
      <w:pPr>
        <w:spacing w:after="0" w:line="240" w:lineRule="auto"/>
      </w:pPr>
      <w:r>
        <w:separator/>
      </w:r>
    </w:p>
  </w:endnote>
  <w:endnote w:type="continuationSeparator" w:id="0">
    <w:p w:rsidR="00B11BF7" w:rsidRDefault="00B1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F7" w:rsidRDefault="00B11BF7">
      <w:pPr>
        <w:spacing w:after="0" w:line="240" w:lineRule="auto"/>
      </w:pPr>
      <w:r>
        <w:separator/>
      </w:r>
    </w:p>
  </w:footnote>
  <w:footnote w:type="continuationSeparator" w:id="0">
    <w:p w:rsidR="00B11BF7" w:rsidRDefault="00B1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560" w:rsidRDefault="00B0656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4"/>
        <w:szCs w:val="24"/>
      </w:rPr>
    </w:pPr>
  </w:p>
  <w:tbl>
    <w:tblPr>
      <w:tblStyle w:val="a"/>
      <w:tblW w:w="9180" w:type="dxa"/>
      <w:tblInd w:w="0" w:type="dxa"/>
      <w:tblLayout w:type="fixed"/>
      <w:tblLook w:val="0400" w:firstRow="0" w:lastRow="0" w:firstColumn="0" w:lastColumn="0" w:noHBand="0" w:noVBand="1"/>
    </w:tblPr>
    <w:tblGrid>
      <w:gridCol w:w="1384"/>
      <w:gridCol w:w="5954"/>
      <w:gridCol w:w="1842"/>
    </w:tblGrid>
    <w:tr w:rsidR="00B06560">
      <w:tc>
        <w:tcPr>
          <w:tcW w:w="1384" w:type="dxa"/>
          <w:shd w:val="clear" w:color="auto" w:fill="auto"/>
        </w:tcPr>
        <w:p w:rsidR="00B06560" w:rsidRDefault="00B11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969"/>
            </w:tabs>
            <w:spacing w:after="0" w:line="240" w:lineRule="auto"/>
            <w:jc w:val="center"/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0" b="0"/>
                <wp:wrapNone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shd w:val="clear" w:color="auto" w:fill="auto"/>
        </w:tcPr>
        <w:p w:rsidR="00B06560" w:rsidRDefault="00B11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969"/>
            </w:tabs>
            <w:spacing w:after="0" w:line="240" w:lineRule="auto"/>
            <w:jc w:val="center"/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Universidade de São Paulo</w:t>
          </w:r>
        </w:p>
        <w:p w:rsidR="00B06560" w:rsidRDefault="00B11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969"/>
            </w:tabs>
            <w:spacing w:after="0" w:line="240" w:lineRule="auto"/>
            <w:jc w:val="center"/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Escola de Enfermagem</w:t>
          </w:r>
        </w:p>
        <w:p w:rsidR="00B06560" w:rsidRDefault="00B11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969"/>
            </w:tabs>
            <w:spacing w:before="120" w:after="0" w:line="240" w:lineRule="auto"/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>Serviço de Pós-Graduação</w:t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hidden="0" allowOverlap="1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55896</wp:posOffset>
                    </wp:positionV>
                    <wp:extent cx="0" cy="12700"/>
                    <wp:effectExtent l="0" t="0" r="0" b="0"/>
                    <wp:wrapNone/>
                    <wp:docPr id="4" name="Conector de seta reta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3511803" y="3780000"/>
                              <a:ext cx="36683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4294967295" distT="4294967295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55896</wp:posOffset>
                    </wp:positionV>
                    <wp:extent cx="0" cy="12700"/>
                    <wp:effectExtent b="0" l="0" r="0" t="0"/>
                    <wp:wrapNone/>
                    <wp:docPr id="4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B06560" w:rsidRDefault="00B11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969"/>
            </w:tabs>
            <w:spacing w:before="20" w:after="0" w:line="240" w:lineRule="auto"/>
            <w:jc w:val="center"/>
            <w:rPr>
              <w:rFonts w:ascii="Arial" w:eastAsia="Arial" w:hAnsi="Arial" w:cs="Arial"/>
              <w:color w:val="7F7F7F"/>
              <w:sz w:val="16"/>
              <w:szCs w:val="16"/>
            </w:rPr>
          </w:pPr>
          <w:r>
            <w:rPr>
              <w:rFonts w:ascii="Arial" w:eastAsia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B06560" w:rsidRDefault="00B11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969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7F7F7F"/>
              <w:sz w:val="16"/>
              <w:szCs w:val="16"/>
            </w:rPr>
            <w:t>spgee@usp.br</w:t>
          </w:r>
          <w:r>
            <w:rPr>
              <w:rFonts w:ascii="Arial" w:eastAsia="Arial" w:hAnsi="Arial" w:cs="Arial"/>
              <w:color w:val="7F7F7F"/>
              <w:sz w:val="6"/>
              <w:szCs w:val="6"/>
            </w:rPr>
            <w:t xml:space="preserve"> </w:t>
          </w:r>
          <w:r>
            <w:rPr>
              <w:rFonts w:ascii="Arial" w:eastAsia="Arial" w:hAnsi="Arial" w:cs="Arial"/>
              <w:color w:val="7F7F7F"/>
              <w:sz w:val="16"/>
              <w:szCs w:val="16"/>
            </w:rPr>
            <w:t>· www.ee.usp.br</w:t>
          </w:r>
          <w:r>
            <w:rPr>
              <w:rFonts w:ascii="Arial" w:eastAsia="Arial" w:hAnsi="Arial" w:cs="Arial"/>
              <w:color w:val="7F7F7F"/>
              <w:sz w:val="6"/>
              <w:szCs w:val="6"/>
            </w:rPr>
            <w:t xml:space="preserve"> </w:t>
          </w:r>
          <w:r>
            <w:rPr>
              <w:rFonts w:ascii="Arial" w:eastAsia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B06560" w:rsidRDefault="00B11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3969"/>
            </w:tabs>
            <w:spacing w:after="0" w:line="240" w:lineRule="auto"/>
            <w:jc w:val="center"/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0" b="0"/>
                <wp:wrapNone/>
                <wp:docPr id="6" name="image2.png" descr="USP Logotip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USP Logotipo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B06560" w:rsidRDefault="00B065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B06560" w:rsidRDefault="00B065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B06560" w:rsidRDefault="00B065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60"/>
    <w:rsid w:val="00B06560"/>
    <w:rsid w:val="00B11BF7"/>
    <w:rsid w:val="00B3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F6D7E-9099-4A6A-A3E4-8A2EDDFE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A4vCZm25+zFbkO3/COSY7LMCYQ==">AMUW2mXDkH+L53077ELzIU31PY7dJ9iXLS2FzMOMC6UrByqTkhVQGswSE0yuSBCzBV/cv+4pAH1S9fY/C5QIoTdEfcikdcyf74McUpdWuHixljXo8VK6wSAQRit/dOu3/rNTVEcJt5k/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Aparecida Garcia da Silva</dc:creator>
  <cp:lastModifiedBy>Paulo Cesar Onitsuka</cp:lastModifiedBy>
  <cp:revision>2</cp:revision>
  <dcterms:created xsi:type="dcterms:W3CDTF">2023-04-19T15:30:00Z</dcterms:created>
  <dcterms:modified xsi:type="dcterms:W3CDTF">2023-04-20T14:27:00Z</dcterms:modified>
</cp:coreProperties>
</file>